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B0" w:rsidRPr="00A74262" w:rsidRDefault="007738B0" w:rsidP="00956539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74262">
        <w:rPr>
          <w:rFonts w:ascii="Arial" w:hAnsi="Arial" w:cs="Arial"/>
          <w:sz w:val="22"/>
          <w:szCs w:val="22"/>
          <w:lang w:val="es-ES_tradnl"/>
        </w:rPr>
        <w:t>&lt;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Trans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audio_filename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 xml:space="preserve">=”MONR_M12_HMP024.MP3”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xml</w:t>
      </w:r>
      <w:proofErr w:type="gramStart"/>
      <w:r w:rsidRPr="00A74262">
        <w:rPr>
          <w:rFonts w:ascii="Arial" w:hAnsi="Arial" w:cs="Arial"/>
          <w:sz w:val="22"/>
          <w:szCs w:val="22"/>
          <w:lang w:val="es-ES_tradnl"/>
        </w:rPr>
        <w:t>:lang</w:t>
      </w:r>
      <w:proofErr w:type="spellEnd"/>
      <w:proofErr w:type="gramEnd"/>
      <w:r w:rsidRPr="00A74262">
        <w:rPr>
          <w:rFonts w:ascii="Arial" w:hAnsi="Arial" w:cs="Arial"/>
          <w:sz w:val="22"/>
          <w:szCs w:val="22"/>
          <w:lang w:val="es-ES_tradnl"/>
        </w:rPr>
        <w:t>=”español”&gt;</w:t>
      </w:r>
    </w:p>
    <w:p w:rsidR="007738B0" w:rsidRPr="00A74262" w:rsidRDefault="007738B0" w:rsidP="00956539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74262">
        <w:rPr>
          <w:rFonts w:ascii="Arial" w:hAnsi="Arial" w:cs="Arial"/>
          <w:sz w:val="22"/>
          <w:szCs w:val="22"/>
          <w:lang w:val="es-ES_tradnl"/>
        </w:rPr>
        <w:t xml:space="preserve">&lt;Datos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clave_texto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 xml:space="preserve">=”MONR_M12_HMP024”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tipo_texto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>=”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entrevista_semidirigida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>”&gt;</w:t>
      </w:r>
    </w:p>
    <w:p w:rsidR="007738B0" w:rsidRPr="00A74262" w:rsidRDefault="007738B0" w:rsidP="00956539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74262">
        <w:rPr>
          <w:rFonts w:ascii="Arial" w:hAnsi="Arial" w:cs="Arial"/>
          <w:sz w:val="22"/>
          <w:szCs w:val="22"/>
          <w:lang w:val="es-ES_tradnl"/>
        </w:rPr>
        <w:t xml:space="preserve">&lt;Corpus corpus=”PRESEEA”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subcorpus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 xml:space="preserve">=”ESMXMONR” ciudad=”Monterrey”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pais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>=”México” /&gt;</w:t>
      </w:r>
    </w:p>
    <w:p w:rsidR="007738B0" w:rsidRPr="00A74262" w:rsidRDefault="007738B0" w:rsidP="00956539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7738B0" w:rsidRPr="00A74262" w:rsidRDefault="007738B0" w:rsidP="00956539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74262">
        <w:rPr>
          <w:rFonts w:ascii="Arial" w:hAnsi="Arial" w:cs="Arial"/>
          <w:sz w:val="22"/>
          <w:szCs w:val="22"/>
          <w:lang w:val="es-ES_tradnl"/>
        </w:rPr>
        <w:t>&lt;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Grabacion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resp_grab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>=”Nancy Yolanda Vázquez González” lugar=”casa informante”</w:t>
      </w:r>
    </w:p>
    <w:p w:rsidR="007738B0" w:rsidRPr="00A74262" w:rsidRDefault="007738B0" w:rsidP="00956539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A74262">
        <w:rPr>
          <w:rFonts w:ascii="Arial" w:hAnsi="Arial" w:cs="Arial"/>
          <w:sz w:val="22"/>
          <w:szCs w:val="22"/>
          <w:lang w:val="es-ES_tradnl"/>
        </w:rPr>
        <w:t>duración</w:t>
      </w:r>
      <w:proofErr w:type="gramEnd"/>
      <w:r w:rsidRPr="00A74262">
        <w:rPr>
          <w:rFonts w:ascii="Arial" w:hAnsi="Arial" w:cs="Arial"/>
          <w:sz w:val="22"/>
          <w:szCs w:val="22"/>
          <w:lang w:val="es-ES_tradnl"/>
        </w:rPr>
        <w:t xml:space="preserve">= “47´24´´”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fecha_grab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>=”2007-02-20 “ sistema=”MP3” /&gt;</w:t>
      </w:r>
    </w:p>
    <w:p w:rsidR="007738B0" w:rsidRPr="00A74262" w:rsidRDefault="007738B0" w:rsidP="00956539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74262">
        <w:rPr>
          <w:rFonts w:ascii="Arial" w:hAnsi="Arial" w:cs="Arial"/>
          <w:sz w:val="22"/>
          <w:szCs w:val="22"/>
          <w:lang w:val="es-ES_tradnl"/>
        </w:rPr>
        <w:t>&lt;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Transcripcion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resp_trans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 xml:space="preserve">=”Alejandra Rodríguez”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fecha_trans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>=”2007-04-27”</w:t>
      </w:r>
    </w:p>
    <w:p w:rsidR="007738B0" w:rsidRPr="00A74262" w:rsidRDefault="007738B0" w:rsidP="00956539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numero_palabras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>=”8,116” /&gt;</w:t>
      </w:r>
    </w:p>
    <w:p w:rsidR="007738B0" w:rsidRPr="00A74262" w:rsidRDefault="007738B0" w:rsidP="00956539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74262">
        <w:rPr>
          <w:rFonts w:ascii="Arial" w:hAnsi="Arial" w:cs="Arial"/>
          <w:sz w:val="22"/>
          <w:szCs w:val="22"/>
          <w:lang w:val="es-ES_tradnl"/>
        </w:rPr>
        <w:t>&lt;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Revision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num-rev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 xml:space="preserve">=”1”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resp_rev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 xml:space="preserve">=”Raquel Rodríguez de Garza”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fecha_rev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>=2009-02-27” /&gt;</w:t>
      </w:r>
    </w:p>
    <w:p w:rsidR="007738B0" w:rsidRPr="00A74262" w:rsidRDefault="007738B0" w:rsidP="00956539">
      <w:pPr>
        <w:outlineLvl w:val="0"/>
        <w:rPr>
          <w:rFonts w:ascii="Arial" w:hAnsi="Arial" w:cs="Arial"/>
          <w:sz w:val="22"/>
          <w:szCs w:val="22"/>
          <w:lang w:val="es-MX"/>
        </w:rPr>
      </w:pPr>
      <w:r w:rsidRPr="00A74262">
        <w:rPr>
          <w:rFonts w:ascii="Arial" w:hAnsi="Arial" w:cs="Arial"/>
          <w:sz w:val="22"/>
          <w:szCs w:val="22"/>
          <w:lang w:val="es-ES_tradnl"/>
        </w:rPr>
        <w:t xml:space="preserve">&lt;Revisión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num-rev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 xml:space="preserve">=”2”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resp_rev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 xml:space="preserve">=”Erika Muñiz”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fecha_rev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>=”2010-05-13” 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/>
        </w:rPr>
        <w:t>&lt;</w:t>
      </w:r>
      <w:proofErr w:type="spellStart"/>
      <w:r w:rsidRPr="00A74262">
        <w:rPr>
          <w:rFonts w:ascii="Arial" w:hAnsi="Arial" w:cs="Arial"/>
          <w:sz w:val="22"/>
          <w:szCs w:val="22"/>
          <w:lang w:val="es-MX"/>
        </w:rPr>
        <w:t>Revision</w:t>
      </w:r>
      <w:proofErr w:type="spellEnd"/>
      <w:r w:rsidRPr="00A74262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/>
        </w:rPr>
        <w:t>num-rev</w:t>
      </w:r>
      <w:proofErr w:type="spellEnd"/>
      <w:r w:rsidRPr="00A74262">
        <w:rPr>
          <w:rFonts w:ascii="Arial" w:hAnsi="Arial" w:cs="Arial"/>
          <w:sz w:val="22"/>
          <w:szCs w:val="22"/>
          <w:lang w:val="es-MX"/>
        </w:rPr>
        <w:t xml:space="preserve">=”3” </w:t>
      </w:r>
      <w:proofErr w:type="spellStart"/>
      <w:r w:rsidRPr="00A74262">
        <w:rPr>
          <w:rFonts w:ascii="Arial" w:hAnsi="Arial" w:cs="Arial"/>
          <w:sz w:val="22"/>
          <w:szCs w:val="22"/>
          <w:lang w:val="es-MX"/>
        </w:rPr>
        <w:t>resp_rev</w:t>
      </w:r>
      <w:proofErr w:type="spellEnd"/>
      <w:r w:rsidRPr="00A74262">
        <w:rPr>
          <w:rFonts w:ascii="Arial" w:hAnsi="Arial" w:cs="Arial"/>
          <w:sz w:val="22"/>
          <w:szCs w:val="22"/>
          <w:lang w:val="es-MX"/>
        </w:rPr>
        <w:t>=”</w:t>
      </w:r>
      <w:proofErr w:type="spellStart"/>
      <w:r w:rsidRPr="00A74262">
        <w:rPr>
          <w:rFonts w:ascii="Arial" w:hAnsi="Arial" w:cs="Arial"/>
          <w:sz w:val="22"/>
          <w:szCs w:val="22"/>
          <w:lang w:val="es-MX"/>
        </w:rPr>
        <w:t>Cynthia</w:t>
      </w:r>
      <w:proofErr w:type="spellEnd"/>
      <w:r w:rsidRPr="00A74262">
        <w:rPr>
          <w:rFonts w:ascii="Arial" w:hAnsi="Arial" w:cs="Arial"/>
          <w:sz w:val="22"/>
          <w:szCs w:val="22"/>
          <w:lang w:val="es-MX"/>
        </w:rPr>
        <w:t xml:space="preserve"> Martínez del Ángel” </w:t>
      </w:r>
      <w:proofErr w:type="spellStart"/>
      <w:r w:rsidRPr="00A74262">
        <w:rPr>
          <w:rFonts w:ascii="Arial" w:hAnsi="Arial" w:cs="Arial"/>
          <w:sz w:val="22"/>
          <w:szCs w:val="22"/>
          <w:lang w:val="es-MX"/>
        </w:rPr>
        <w:t>fecha_rev</w:t>
      </w:r>
      <w:proofErr w:type="spellEnd"/>
      <w:r w:rsidRPr="00A74262">
        <w:rPr>
          <w:rFonts w:ascii="Arial" w:hAnsi="Arial" w:cs="Arial"/>
          <w:sz w:val="22"/>
          <w:szCs w:val="22"/>
          <w:lang w:val="es-MX"/>
        </w:rPr>
        <w:t xml:space="preserve">=”2011-04-12” /&gt; </w:t>
      </w:r>
    </w:p>
    <w:p w:rsidR="007738B0" w:rsidRPr="00A74262" w:rsidRDefault="007738B0" w:rsidP="00956539">
      <w:pPr>
        <w:outlineLvl w:val="0"/>
        <w:rPr>
          <w:rFonts w:ascii="Arial" w:hAnsi="Arial" w:cs="Arial"/>
          <w:sz w:val="22"/>
          <w:szCs w:val="22"/>
          <w:lang w:val="es-MX"/>
        </w:rPr>
      </w:pPr>
      <w:proofErr w:type="spellStart"/>
      <w:r w:rsidRPr="00A74262">
        <w:rPr>
          <w:rFonts w:ascii="Arial" w:hAnsi="Arial" w:cs="Arial"/>
          <w:sz w:val="22"/>
          <w:szCs w:val="22"/>
        </w:rPr>
        <w:t>Revision</w:t>
      </w:r>
      <w:proofErr w:type="spellEnd"/>
      <w:r w:rsidRPr="00A74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</w:rPr>
        <w:t>num_rev</w:t>
      </w:r>
      <w:proofErr w:type="spellEnd"/>
      <w:r w:rsidRPr="00A74262">
        <w:rPr>
          <w:rFonts w:ascii="Arial" w:hAnsi="Arial" w:cs="Arial"/>
          <w:sz w:val="22"/>
          <w:szCs w:val="22"/>
        </w:rPr>
        <w:t xml:space="preserve">=”3” </w:t>
      </w:r>
      <w:proofErr w:type="spellStart"/>
      <w:r w:rsidRPr="00A74262">
        <w:rPr>
          <w:rFonts w:ascii="Arial" w:hAnsi="Arial" w:cs="Arial"/>
          <w:sz w:val="22"/>
          <w:szCs w:val="22"/>
        </w:rPr>
        <w:t>resp_rev</w:t>
      </w:r>
      <w:proofErr w:type="spellEnd"/>
      <w:r w:rsidRPr="00A74262">
        <w:rPr>
          <w:rFonts w:ascii="Arial" w:hAnsi="Arial" w:cs="Arial"/>
          <w:sz w:val="22"/>
          <w:szCs w:val="22"/>
        </w:rPr>
        <w:t>=”</w:t>
      </w:r>
      <w:proofErr w:type="spellStart"/>
      <w:r w:rsidRPr="00A74262">
        <w:rPr>
          <w:rFonts w:ascii="Arial" w:hAnsi="Arial" w:cs="Arial"/>
          <w:sz w:val="22"/>
          <w:szCs w:val="22"/>
        </w:rPr>
        <w:t>Dalina</w:t>
      </w:r>
      <w:proofErr w:type="spellEnd"/>
      <w:r w:rsidRPr="00A74262">
        <w:rPr>
          <w:rFonts w:ascii="Arial" w:hAnsi="Arial" w:cs="Arial"/>
          <w:sz w:val="22"/>
          <w:szCs w:val="22"/>
        </w:rPr>
        <w:t xml:space="preserve"> Flores </w:t>
      </w:r>
      <w:proofErr w:type="spellStart"/>
      <w:r w:rsidRPr="00A74262">
        <w:rPr>
          <w:rFonts w:ascii="Arial" w:hAnsi="Arial" w:cs="Arial"/>
          <w:sz w:val="22"/>
          <w:szCs w:val="22"/>
        </w:rPr>
        <w:t>Hilerio</w:t>
      </w:r>
      <w:proofErr w:type="spellEnd"/>
      <w:r w:rsidRPr="00A7426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74262">
        <w:rPr>
          <w:rFonts w:ascii="Arial" w:hAnsi="Arial" w:cs="Arial"/>
          <w:sz w:val="22"/>
          <w:szCs w:val="22"/>
        </w:rPr>
        <w:t>fecha_rev</w:t>
      </w:r>
      <w:proofErr w:type="spellEnd"/>
      <w:r w:rsidRPr="00A74262">
        <w:rPr>
          <w:rFonts w:ascii="Arial" w:hAnsi="Arial" w:cs="Arial"/>
          <w:sz w:val="22"/>
          <w:szCs w:val="22"/>
        </w:rPr>
        <w:t>=”2011-10-29/&gt;&lt;/Datos&gt;</w:t>
      </w:r>
      <w:r w:rsidRPr="00A74262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738B0" w:rsidRPr="00A74262" w:rsidRDefault="007738B0" w:rsidP="00956539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7738B0" w:rsidRPr="00A74262" w:rsidRDefault="007738B0" w:rsidP="0095653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74262">
        <w:rPr>
          <w:rFonts w:ascii="Arial" w:hAnsi="Arial" w:cs="Arial"/>
          <w:sz w:val="22"/>
          <w:szCs w:val="22"/>
          <w:lang w:val="es-ES_tradnl"/>
        </w:rPr>
        <w:t>&lt;Hablantes&gt;</w:t>
      </w:r>
    </w:p>
    <w:p w:rsidR="007738B0" w:rsidRPr="00A74262" w:rsidRDefault="007738B0" w:rsidP="00956539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74262">
        <w:rPr>
          <w:rFonts w:ascii="Arial" w:hAnsi="Arial" w:cs="Arial"/>
          <w:sz w:val="22"/>
          <w:szCs w:val="22"/>
          <w:lang w:val="es-ES_tradnl"/>
        </w:rPr>
        <w:t xml:space="preserve">&lt;Hablante id=”hab01” nombre=”Lourdes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Arriaga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 xml:space="preserve"> Pérez”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codigo_hab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 xml:space="preserve">=”I” sexo=”mujer” grupo _ edad=”1” edad=”21”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nivel_edu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 xml:space="preserve">=”2” estudios="Carrera Técnica en Administración"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profesion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>="controladora de créditos y cobranza" origen="Monterrey" papel="informante” /&gt;</w:t>
      </w:r>
    </w:p>
    <w:p w:rsidR="007738B0" w:rsidRPr="00A74262" w:rsidRDefault="007738B0" w:rsidP="00956539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74262">
        <w:rPr>
          <w:rFonts w:ascii="Arial" w:hAnsi="Arial" w:cs="Arial"/>
          <w:sz w:val="22"/>
          <w:szCs w:val="22"/>
          <w:lang w:val="es-ES_tradnl"/>
        </w:rPr>
        <w:t xml:space="preserve">&lt;Hablante id="hab2" nombre="Nancy Yolanda Vázquez González"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codigo_hab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 xml:space="preserve">="E" sexo="mujer"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grupo_edad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 xml:space="preserve">="1" edad="23"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nivel_edu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 xml:space="preserve">="3" estudios="Pasante Lic. Letras Hispánicas”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profesion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>="Maestra bachillerato" origen="Monterrey" papel="entrevistador” /&gt;</w:t>
      </w:r>
    </w:p>
    <w:p w:rsidR="007738B0" w:rsidRPr="00A74262" w:rsidRDefault="007738B0" w:rsidP="00956539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7738B0" w:rsidRPr="00A74262" w:rsidRDefault="007738B0" w:rsidP="00956539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74262">
        <w:rPr>
          <w:rFonts w:ascii="Arial" w:hAnsi="Arial" w:cs="Arial"/>
          <w:sz w:val="22"/>
          <w:szCs w:val="22"/>
          <w:lang w:val="es-ES_tradnl"/>
        </w:rPr>
        <w:t xml:space="preserve">&lt;Relaciones 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rel_ent_inf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 xml:space="preserve"> = "desconocidos" /&gt;</w:t>
      </w:r>
    </w:p>
    <w:p w:rsidR="007738B0" w:rsidRPr="00A74262" w:rsidRDefault="007738B0" w:rsidP="00956539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74262">
        <w:rPr>
          <w:rFonts w:ascii="Arial" w:hAnsi="Arial" w:cs="Arial"/>
          <w:sz w:val="22"/>
          <w:szCs w:val="22"/>
          <w:lang w:val="es-ES_tradnl"/>
        </w:rPr>
        <w:t>&lt;/Hablantes&gt; &lt;/</w:t>
      </w:r>
      <w:proofErr w:type="spellStart"/>
      <w:r w:rsidRPr="00A74262">
        <w:rPr>
          <w:rFonts w:ascii="Arial" w:hAnsi="Arial" w:cs="Arial"/>
          <w:sz w:val="22"/>
          <w:szCs w:val="22"/>
          <w:lang w:val="es-ES_tradnl"/>
        </w:rPr>
        <w:t>Trans</w:t>
      </w:r>
      <w:proofErr w:type="spellEnd"/>
      <w:r w:rsidRPr="00A74262">
        <w:rPr>
          <w:rFonts w:ascii="Arial" w:hAnsi="Arial" w:cs="Arial"/>
          <w:sz w:val="22"/>
          <w:szCs w:val="22"/>
          <w:lang w:val="es-ES_tradnl"/>
        </w:rPr>
        <w:t>&gt;</w:t>
      </w:r>
    </w:p>
    <w:p w:rsidR="007738B0" w:rsidRPr="00A74262" w:rsidRDefault="007738B0" w:rsidP="00956539">
      <w:pPr>
        <w:rPr>
          <w:rFonts w:ascii="Arial" w:hAnsi="Arial" w:cs="Arial"/>
          <w:sz w:val="22"/>
          <w:szCs w:val="22"/>
        </w:rPr>
      </w:pPr>
    </w:p>
    <w:p w:rsidR="007738B0" w:rsidRPr="00A74262" w:rsidRDefault="007738B0" w:rsidP="00956539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okay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ya empezó / bueno / ¿me puedes decir tu nombre completo?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r>
        <w:rPr>
          <w:rFonts w:ascii="Arial" w:hAnsi="Arial" w:cs="Arial"/>
          <w:sz w:val="22"/>
          <w:szCs w:val="22"/>
          <w:lang w:val="pt-BR" w:eastAsia="en-US"/>
        </w:rPr>
        <w:t>_______</w:t>
      </w:r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 / </w:t>
      </w:r>
      <w:r>
        <w:rPr>
          <w:rFonts w:ascii="Arial" w:hAnsi="Arial" w:cs="Arial"/>
          <w:sz w:val="22"/>
          <w:szCs w:val="22"/>
          <w:lang w:val="pt-BR" w:eastAsia="en-US"/>
        </w:rPr>
        <w:t>_______</w:t>
      </w:r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 </w:t>
      </w:r>
      <w:r>
        <w:rPr>
          <w:rFonts w:ascii="Arial" w:hAnsi="Arial" w:cs="Arial"/>
          <w:sz w:val="22"/>
          <w:szCs w:val="22"/>
          <w:lang w:val="pt-BR" w:eastAsia="en-US"/>
        </w:rPr>
        <w:t>_______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>E: ¿</w:t>
      </w:r>
      <w:proofErr w:type="spellStart"/>
      <w:r w:rsidRPr="00A74262">
        <w:rPr>
          <w:rFonts w:ascii="Arial" w:hAnsi="Arial" w:cs="Arial"/>
          <w:sz w:val="22"/>
          <w:szCs w:val="22"/>
          <w:lang w:val="pt-BR" w:eastAsia="en-US"/>
        </w:rPr>
        <w:t>edad</w:t>
      </w:r>
      <w:proofErr w:type="spellEnd"/>
      <w:r w:rsidRPr="00A74262">
        <w:rPr>
          <w:rFonts w:ascii="Arial" w:hAnsi="Arial" w:cs="Arial"/>
          <w:sz w:val="22"/>
          <w:szCs w:val="22"/>
          <w:lang w:val="pt-BR" w:eastAsia="en-US"/>
        </w:rPr>
        <w:t>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proofErr w:type="spellStart"/>
      <w:r w:rsidRPr="00A74262">
        <w:rPr>
          <w:rFonts w:ascii="Arial" w:hAnsi="Arial" w:cs="Arial"/>
          <w:sz w:val="22"/>
          <w:szCs w:val="22"/>
          <w:lang w:val="pt-BR" w:eastAsia="en-US"/>
        </w:rPr>
        <w:t>veintiuno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>E: ¿estado civil?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proofErr w:type="spellStart"/>
      <w:r w:rsidRPr="00A74262">
        <w:rPr>
          <w:rFonts w:ascii="Arial" w:hAnsi="Arial" w:cs="Arial"/>
          <w:sz w:val="22"/>
          <w:szCs w:val="22"/>
          <w:lang w:val="pt-BR" w:eastAsia="en-US"/>
        </w:rPr>
        <w:t>soltera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>E: ¿</w:t>
      </w:r>
      <w:proofErr w:type="spellStart"/>
      <w:r w:rsidRPr="00A74262">
        <w:rPr>
          <w:rFonts w:ascii="Arial" w:hAnsi="Arial" w:cs="Arial"/>
          <w:sz w:val="22"/>
          <w:szCs w:val="22"/>
          <w:lang w:val="pt-BR" w:eastAsia="en-US"/>
        </w:rPr>
        <w:t>dirección</w:t>
      </w:r>
      <w:proofErr w:type="spellEnd"/>
      <w:r w:rsidRPr="00A74262">
        <w:rPr>
          <w:rFonts w:ascii="Arial" w:hAnsi="Arial" w:cs="Arial"/>
          <w:sz w:val="22"/>
          <w:szCs w:val="22"/>
          <w:lang w:val="pt-BR" w:eastAsia="en-US"/>
        </w:rPr>
        <w:t>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I: Zaragoza </w:t>
      </w:r>
      <w:proofErr w:type="spellStart"/>
      <w:r w:rsidRPr="00A74262">
        <w:rPr>
          <w:rFonts w:ascii="Arial" w:hAnsi="Arial" w:cs="Arial"/>
          <w:sz w:val="22"/>
          <w:szCs w:val="22"/>
          <w:lang w:val="pt-BR" w:eastAsia="en-US"/>
        </w:rPr>
        <w:t>ocho</w:t>
      </w:r>
      <w:proofErr w:type="spellEnd"/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pt-BR" w:eastAsia="en-US"/>
        </w:rPr>
        <w:t>treinta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F44DA5">
        <w:rPr>
          <w:rFonts w:ascii="Arial" w:hAnsi="Arial" w:cs="Arial"/>
          <w:sz w:val="22"/>
          <w:szCs w:val="22"/>
          <w:lang w:val="es-ES_tradnl" w:eastAsia="en-US"/>
        </w:rPr>
        <w:t>E: ¿colonia?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Infonavit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los Ángeles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¿ciudad?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San Nicolás de los Garza Nuevo León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¿teléfono?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ochenta y tres / veintiuno / sesenta y nueve / trece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F44DA5">
        <w:rPr>
          <w:rFonts w:ascii="Arial" w:hAnsi="Arial" w:cs="Arial"/>
          <w:sz w:val="22"/>
          <w:szCs w:val="22"/>
          <w:lang w:val="es-ES_tradnl" w:eastAsia="en-US"/>
        </w:rPr>
        <w:t xml:space="preserve">E: </w:t>
      </w:r>
      <w:proofErr w:type="spellStart"/>
      <w:r w:rsidRPr="00F44DA5">
        <w:rPr>
          <w:rFonts w:ascii="Arial" w:hAnsi="Arial" w:cs="Arial"/>
          <w:sz w:val="22"/>
          <w:szCs w:val="22"/>
          <w:lang w:val="es-ES_tradnl" w:eastAsia="en-US"/>
        </w:rPr>
        <w:t>okay</w:t>
      </w:r>
      <w:proofErr w:type="spellEnd"/>
      <w:r w:rsidRPr="00F44DA5">
        <w:rPr>
          <w:rFonts w:ascii="Arial" w:hAnsi="Arial" w:cs="Arial"/>
          <w:sz w:val="22"/>
          <w:szCs w:val="22"/>
          <w:lang w:val="es-ES_tradnl" w:eastAsia="en-US"/>
        </w:rPr>
        <w:t xml:space="preserve"> / eh / religión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F44DA5">
        <w:rPr>
          <w:rFonts w:ascii="Arial" w:hAnsi="Arial" w:cs="Arial"/>
          <w:sz w:val="22"/>
          <w:szCs w:val="22"/>
          <w:lang w:val="es-ES_tradnl" w:eastAsia="en-US"/>
        </w:rPr>
        <w:t>I: católica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¿sí me puedes /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este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decir qué es lo que haces tú en un día normal / desde que te levantas / hasta que te duermes / todas las cosas que haces / que hagas?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¿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cuando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voy a trabajar o un sábado?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pues / entre semana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y los fines de semana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¿entre semana?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¿haces cosas diferentes?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a ver por ejemplo / un día / entre semana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entre semana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me levanto desde las seis &lt;risas=”I” 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de la mañana / y luego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recojo mi cuarto / saco la ropa que me voy a poner / arreglo uniforme / 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y luego me meto a bañar / desayuno / y me voy al trabajo / después de que llego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al trabajo pues / trabajo a / todo el día / desde las ocho y media hasta las seis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y luego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salgo del trabajo / me vengo para mi casa / empiezo a hacer 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quihacer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y este / hago la cena / baño a mi hermana / y luego este / y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me acuesto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¿y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los fines de semana?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los fines de semana / me levanto como a las nueve y media / diez / me pongo a recoger y / y este / y luego me pongo a lavar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y ya / después de que termino de lavar / ya me pongo a ver la tele toda la tarde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¿y en tu traba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tu trabajo en qué en qué consiste?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qué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es lo que tú haces en tu trabajo?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soy controladora de créditos y cobranza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¿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y qué es lo que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analizo la cartera / yo tengo una cartera de clientes y / analizo que no tenga saldos / doy de baja la cobranza / eh nomás / depuro / mando facturas / envío / documentos oficiales de la empresa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&lt;tiempo=”02:39” /&gt; ¿cuánto tiempo tienes trabajando ahí?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¿en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Marzam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o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sea ¿en mi trabajo?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tengo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tres años / y medio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¿te queda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cerquitas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de aquí de tu casa?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está cerquita de mi casa / a media hora / si acaso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¿y cómo es el ambiente de trabajo?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este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pues / o sea en cuestión de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si hay algún problema todos nos apoyamos / sí /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o sea estamos divididos en equipos / o sea cartera normal y auto servicio / y así estamos en pique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pero cuando alguien tiene un problema / ahí sí todo mundo se ayuda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sí / ¿tienes amigas / compañeros en el trabajo?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sí pues / me llevo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muy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o sea // tengo más amistad con una muchacha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con una chava de ahí del / departamento / y ya los demás son compañeros como quien dice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okay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¿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>y cuando haces / de comer / ¿qué es lo que lo que más / comúnmente haces tú?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o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qué te gusta a ti / hacer?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lo que a mí me gusta hacer de comer es frijoles refritos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con chorizo / y tortillas de harina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>E: ¿</w:t>
      </w:r>
      <w:proofErr w:type="spellStart"/>
      <w:proofErr w:type="gramStart"/>
      <w:r w:rsidRPr="00A74262">
        <w:rPr>
          <w:rFonts w:ascii="Arial" w:hAnsi="Arial" w:cs="Arial"/>
          <w:sz w:val="22"/>
          <w:szCs w:val="22"/>
          <w:lang w:val="pt-BR" w:eastAsia="en-US"/>
        </w:rPr>
        <w:t>es</w:t>
      </w:r>
      <w:proofErr w:type="spellEnd"/>
      <w:proofErr w:type="gramEnd"/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 tu comida preferida?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¿me podrías decir cómo haces / los frijoles?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cómo hago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paso por paso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pongo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el aceite y ya cuando esté hirviendo le echo el / chorizo / y luego ya cuando esté / bien cocido bien cocido el chorizo /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ora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sí le pongo los frijoles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hasta que se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 w:eastAsia="en-US"/>
        </w:rPr>
        <w:t>refritan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bien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y este / y ya / después nos los comemos / bien ricos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¿y las tortillas de harina?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las tortillas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¿las compras / o las haces?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las compramos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las compras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hasta crees que las voy a hacer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¿nunca has hecho tortillas de harina?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no / no / o sea no sé hacer las / tortillas de harina / pero las gorditas de azúcar sí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que no hay mucha diferencia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A74262">
        <w:rPr>
          <w:rFonts w:ascii="Arial" w:hAnsi="Arial" w:cs="Arial"/>
          <w:sz w:val="22"/>
          <w:szCs w:val="22"/>
          <w:lang w:val="es-MX" w:eastAsia="en-US"/>
        </w:rPr>
        <w:t>?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/ sí hay / que vaya con Perla / que vaya con Perla / sí hay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A1: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sí pero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pero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sí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hay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A1: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¿y después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ahí a jugar?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parece que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sí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y las gorditas de azúcar / a ver ¿cómo las haces?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a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ver las gorditas que te quedan tan ricas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a ver / bueno / pongo primero la harina / y ya que pon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puse la harina /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este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un kilo de / de harina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de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maí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de de harina normal y / media de /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jotquei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y luego / la revuelvo bien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bien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bien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bien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para que esté bien mezclada / y luego / ya pongo / medio kilo de manteca / y la deshago bien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bien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con toda la / lo que es la harina y ya que está eso le pongo toda la /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azúcar / le pongo el huevo / le pongo la vainilla / le pongo / la coca // 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y luego ya / lo amaso muy bien para que no quede nada este de / de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hari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de la / manteca / esté en pedazos sino que todo esté bien mezclado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&lt;tiempo=”5:42” /&gt; ¡ajá!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y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luego las extiendes y las calientas ahí?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I: n o 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E: ¿o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cómo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>?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hago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los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testalitos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>E: ah/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ya que está la / la / 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e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esta amasada / hago los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testalitos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y luego / co</w:t>
      </w:r>
      <w:r>
        <w:rPr>
          <w:rFonts w:ascii="Arial" w:hAnsi="Arial" w:cs="Arial"/>
          <w:sz w:val="22"/>
          <w:szCs w:val="22"/>
          <w:lang w:val="es-MX" w:eastAsia="en-US"/>
        </w:rPr>
        <w:t>n una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tortiadora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>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con una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tortilladora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lo aplasto tantito para que no queden muy este / muy amplias y muy delgaditas y se quiebren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¡ajá</w:t>
      </w:r>
      <w:r w:rsidRPr="00A74262">
        <w:rPr>
          <w:rFonts w:ascii="Arial" w:hAnsi="Arial" w:cs="Arial"/>
          <w:sz w:val="22"/>
          <w:szCs w:val="22"/>
          <w:u w:val="single"/>
          <w:lang w:val="es-MX" w:eastAsia="en-US"/>
        </w:rPr>
        <w:t>!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nomás tantito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para que queden gorditas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y las pones en el comal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en el comal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oye ¿y a ti te gustan te gustan las fiestas?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a quién no le gustan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¿aquí en tu casa / hacen fiestas?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pos no / no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no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es muy común que hagamos fiestas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¿no?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qué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es lo que celebran ustedes / cuándo? o así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pues la navidad el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an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el año nuevo / los cumpleaños de nosotros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de mi familia / de </w:t>
      </w:r>
    </w:p>
    <w:p w:rsidR="007738B0" w:rsidRPr="00A74262" w:rsidRDefault="007738B0" w:rsidP="00956539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¿qué hacen por ejemplo cuando / cuando tu / hermano / o tú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o alguien de tu familia cumple años?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&lt;tiempo=”06:40” /&gt; pue</w:t>
      </w:r>
      <w:r>
        <w:rPr>
          <w:rFonts w:ascii="Arial" w:hAnsi="Arial" w:cs="Arial"/>
          <w:sz w:val="22"/>
          <w:szCs w:val="22"/>
          <w:lang w:val="es-MX" w:eastAsia="en-US"/>
        </w:rPr>
        <w:t>s compramos / paste</w:t>
      </w:r>
      <w:r w:rsidRPr="00A74262">
        <w:rPr>
          <w:rFonts w:ascii="Arial" w:hAnsi="Arial" w:cs="Arial"/>
          <w:sz w:val="22"/>
          <w:szCs w:val="22"/>
          <w:lang w:val="es-MX" w:eastAsia="en-US"/>
        </w:rPr>
        <w:t>l / y compramos / hacemos de cenar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¿de cenar?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y por ejemplo en / ¿en navidad y año nuevo?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pues en navidad y año nuevo invitamos a mi familia / a mis tías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a mis primos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y hacemos / ya sea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tama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les o / frijoles a la charra y carne asada / así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¿vienen aquí a tu casa / o ustedes van allá?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no ellos vienen para acá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vienen para acá / viene toda la familia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pos no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sea nada mas ciertas de mis tías / porque pos muchas vivimos muy retiradas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y / y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apart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bueno / rezan / van a la misa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o / qué es lo que hacen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el día veinticuatro sí rezamos al niño dios primero el rosal / y el rosario / 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y luego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este ya que rezamos pos / platicamos un rato / y luego ya cenamos / y luego ya abrimos los regalos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y ya que abrimos los regalos pues / ya / vemos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nos regalaron cada quien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&lt;risas =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“ E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” /&gt;¿te han regalado / cosas así que / que no te hayan gustado?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pue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s / este / antes sí / mis tías me regalaban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muñ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muñecas que no me gustaban &lt;risas=”todos” /&gt;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¿cómo cuál 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como qué tipo de muñecas</w:t>
      </w:r>
      <w:r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por ejemplo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pos / a mí me gustan / me gustaban mucho las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barbies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cuando estaba chiquita / y este una vez me regalaron una de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pel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una güera de pelo chino y yo quería una morena de pelo chino &lt;risas=”todos” /&gt; / y de pelo largo chino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y yo / y yo a / yo empecé a llorar porque yo quería una morena de pelo largo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largo / chino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sí / ¿qué edad tenías?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tenía como diez años / y yo llorando por una muñeca ¡qué vergüenza! &lt;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risas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>=”todos” /&gt;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no si cuando uno está chiquita pues / pos uno llora / uno no sabe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pues sí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¿y qué es lo que / lo más caro que has regalado tú?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o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o que te ha costado mucho trabajo / conseguir / no que / hay personas que / que a veces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yo quiero que me regalen esto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y que batallas tú para conseguirlo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pos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fíjate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que no 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E: ¿no? 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o sea los regalos o sea es 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// pos no son muy exigentes / pero lo más caro que me ha costado es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le regalé a mi novio una chamarra de los Tigres original / y me costó mil quinientos // se la regalé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¿es lo más caro que has comprado?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pues sí / porque lo demás / pos han sido muñequitos de peluche / ropa / o así / les he regalado dinero pero // lo más caro más caro es eso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&lt;tiempo=”09:01” /&gt;eso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¿lo más baratito?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lo más baratito / pos unos chocolatitos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unos chocolates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¿y en año nuevo qué / qué es lo que / lo que hacen aquí en tu casa?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en año nuevo pues / por lo regular tratamos de hacer / una fiesta ya ¿no?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porque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hAnsi="Arial" w:cs="Arial"/>
          <w:sz w:val="22"/>
          <w:szCs w:val="22"/>
          <w:lang w:val="es-MX" w:eastAsia="en-US"/>
        </w:rPr>
        <w:t>e</w:t>
      </w:r>
      <w:r w:rsidRPr="00A74262">
        <w:rPr>
          <w:rFonts w:ascii="Arial" w:hAnsi="Arial" w:cs="Arial"/>
          <w:sz w:val="22"/>
          <w:szCs w:val="22"/>
          <w:lang w:val="es-MX" w:eastAsia="en-US"/>
        </w:rPr>
        <w:t>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el día veinticuatro como quiera es más así de familia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estar unidos / como que rezar / así más de la iglesia / ya el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el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día treinta y uno ya es más fiesta más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sí o sea más / música / más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¿hacen baile?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o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no?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pos no pero ponemos música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o sea más recio vaya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el veinticuatro así como que / música de navidad / y el treinta y uno pos ya música / grupera o música / así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A74262">
        <w:rPr>
          <w:rFonts w:ascii="Arial" w:hAnsi="Arial" w:cs="Arial"/>
          <w:sz w:val="22"/>
          <w:szCs w:val="22"/>
          <w:lang w:val="es-MX" w:eastAsia="en-US"/>
        </w:rPr>
        <w:t>? para bailar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¿y las comidas que / que hacen / son iguales las del veinticuatro y el veinticinco 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perdón / las del veinticuatro / y las del treinta y uno?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en el veinticuatro hacemos tamales y frijoles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a la charra y este / y el día treinta y uno hacemos carne asada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E: carne asada 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>I: carne asada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¿y quién hace la comida?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entre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todas o? 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pues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sí entre mi mamá y yo / la hacemos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¡ajá!/ ¿tú le ayudas a tu mamá?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sí / porque como ella trabaja / pos yo empiezo a hacer todo / y ya cuando ella llega / pos ya está todo cortado y ya está todo / así nomás para que guise ya lo último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y sabes hacer tamales entonces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tamales pos o sea les he ayudado pero de que yo me aviente sola / no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¿no?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en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qué le ayudas a tu mamá a hacer los tamales?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pos le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ayu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le ayudo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mi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vecina que es la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hace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ah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es que mi mamá trabaja o sea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¡ah!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okay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y / pues le ayudo a mi vecina / a embarrar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>E: ah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I: o a preparar o a cortar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las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hojas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y limpiarlas / todo eso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¿y el guisado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a</w:t>
      </w:r>
      <w:bookmarkStart w:id="0" w:name="_GoBack"/>
      <w:bookmarkEnd w:id="0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lo que va adentro no?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nunca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lo has hecho / lo que es la carne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la carne no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¿no?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pero como quiera ni tiene chiste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¿</w:t>
      </w:r>
      <w:proofErr w:type="spellStart"/>
      <w:r>
        <w:rPr>
          <w:rFonts w:ascii="Arial" w:hAnsi="Arial" w:cs="Arial"/>
          <w:sz w:val="22"/>
          <w:szCs w:val="22"/>
          <w:lang w:val="es-MX" w:eastAsia="en-US"/>
        </w:rPr>
        <w:t>veldad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nomás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es de cocer la carne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si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con chile rojo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entonces a ti te gusta hacer de comer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me gusta mucho la cocina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qué bien / bueno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// ¿has tú / viajado alguna vez / fuera de aquí de la de la ciudad de Monterrey?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¿a dónde has ido?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Guanajuato / y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Acapulco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a Acapulco / ¿cuándo fuiste a Acapulco?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pos tenía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unos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nueve años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nueve años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hace / hace &lt;risas=”I” /&gt; hace muchos años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¿y te acuerdas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/ cómo / cómo / cómo está </w:t>
      </w:r>
      <w:proofErr w:type="spellStart"/>
      <w:r>
        <w:rPr>
          <w:rFonts w:ascii="Arial" w:hAnsi="Arial" w:cs="Arial"/>
          <w:sz w:val="22"/>
          <w:szCs w:val="22"/>
          <w:lang w:val="es-MX" w:eastAsia="en-US"/>
        </w:rPr>
        <w:t>Acapu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cómo estuvo?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cómo estuvo /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sí me acuerdo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¿sí?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me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podrías describir como está / Acapulco / o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o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los lugares que tú visitaste?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los lugares que visité // pues es que / estuvimos en varias partes mira lo que yo me acuerdo / que tengo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muncho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muy presente es de que / nos subieron a una lanchita así como tipo que te llevan por todo el mar / como turismo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A74262">
        <w:rPr>
          <w:rFonts w:ascii="Arial" w:hAnsi="Arial" w:cs="Arial"/>
          <w:sz w:val="22"/>
          <w:szCs w:val="22"/>
          <w:lang w:val="es-MX" w:eastAsia="en-US"/>
        </w:rPr>
        <w:t>? no sé cómo se dice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una lanchita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¿iban muchos turistas?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>I: sí / y ha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de cuenta que en medio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tenía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una / u</w:t>
      </w:r>
      <w:r w:rsidRPr="00A74262">
        <w:rPr>
          <w:rFonts w:ascii="Arial" w:hAnsi="Arial" w:cs="Arial"/>
          <w:sz w:val="22"/>
          <w:szCs w:val="22"/>
          <w:lang w:val="es-MX" w:eastAsia="en-US"/>
        </w:rPr>
        <w:t>n / fondo de así de puro vidrio / y se veían todos los peces / bien bonito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y en medio / de / de todo el mar había / una virgen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los llevaron / los llevaron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nos llevaron hasta esa virgen /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dentro del mar / o sea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no o sea por afuera </w:t>
      </w:r>
      <w:r>
        <w:rPr>
          <w:rFonts w:ascii="Arial" w:hAnsi="Arial" w:cs="Arial"/>
          <w:sz w:val="22"/>
          <w:szCs w:val="22"/>
          <w:lang w:val="es-MX" w:eastAsia="en-US"/>
        </w:rPr>
        <w:t>/ pero o sea / se veía hacia a</w:t>
      </w:r>
      <w:r w:rsidRPr="00A74262">
        <w:rPr>
          <w:rFonts w:ascii="Arial" w:hAnsi="Arial" w:cs="Arial"/>
          <w:sz w:val="22"/>
          <w:szCs w:val="22"/>
          <w:lang w:val="es-MX" w:eastAsia="en-US"/>
        </w:rPr>
        <w:t>bajo / la virgen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hm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la virgen se veía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se veía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bien bonita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y luego en la noche la quebrada / bien bonita que se veía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aluzada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y todo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sí / ¿y otros lugares / que recuerdes?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¿otros lugares?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pues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que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bueno ¿con quién fuiste a Acapulco? / primero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bueno / fui con mi mamá / mis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her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mi hermano / y este una tía y mi primo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y / pues este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com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teníamos una conocida que hacía viajes a / a lugares turísticos y pues / nos fuimos con ella // vacaciones largas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&lt;tiempo=”12:44” /&gt;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¿y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el a dónde más fuiste me dijiste?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a Guanajuato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a Guanajuato / ¿cómo estuvo Guanajuato?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Guanajuato ¡a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y!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¡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bien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bonito! / ¡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bien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bonito</w:t>
      </w:r>
      <w:r>
        <w:rPr>
          <w:rFonts w:ascii="Arial" w:hAnsi="Arial" w:cs="Arial"/>
          <w:sz w:val="22"/>
          <w:szCs w:val="22"/>
          <w:lang w:val="es-MX" w:eastAsia="en-US"/>
        </w:rPr>
        <w:t>!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y Guanajuato / y ¿cómo / cómo es Guanajuato?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Guanajuato / pos es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yo nunca he ido a Guanajuato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nunca has ido / bueno / pos es un lugar mira es como / si fuera un pueblito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bien bonito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hermoso / hermoso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hermoso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nos llevaron a varias iglesias / pero todas las iglesias eran así como que coloniales o sea / 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estructura bien bonita / antigua / y este / y este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mmm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¿qué más? //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de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qué más me acuerdo? a ver / de que fuimos / bueno fui con / mu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con varios amigos y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¡ajá!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pos / más bonito ¿no? o sea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el viaje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el viaje pos porque / con más / con amigos / disfrutas más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¿fuiste tú sola con puros amigos?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yo sola con puros amigos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¡ah!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y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a / y a dónde más?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qué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fueron a ver a Guanajuato?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fueron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a</w:t>
      </w:r>
      <w:r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fuimos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a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Guanajuato</w:t>
      </w:r>
      <w:proofErr w:type="spellEnd"/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E: a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Guanajuato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Guanajuato</w:t>
      </w:r>
      <w:proofErr w:type="spellEnd"/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fuimos a Celaya y de ahí fuimos a Guanajuato después / y en Guanajuato pos fuimos / anduvimos recorriendo todo lo que 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la plaza principa</w:t>
      </w:r>
      <w:r w:rsidRPr="00A74262">
        <w:rPr>
          <w:rFonts w:ascii="Arial" w:hAnsi="Arial" w:cs="Arial"/>
          <w:sz w:val="22"/>
          <w:szCs w:val="22"/>
          <w:lang w:val="es-MX" w:eastAsia="en-US"/>
        </w:rPr>
        <w:t>l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y este / ¿qué más?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pos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estuvi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- /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fuimos al callejón del beso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ah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y nomás a ver ¿eh?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porque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eran pu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ros amigos &lt;risas=”todos” /&gt;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se especifica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¿por qué?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a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ver ¿por qué?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por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qué?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no pos es que / mira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no hubo con quien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pos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dar el beso / ¿o qué?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 pos no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¿y cómo es el callejón del beso te acuerdas?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pues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o sea / es que como te digo todo era muy colonial / muy antiguo / o sea / se veía muy bonito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por lo mismo de que eran estructuras / ya / antiguas y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sí / ¿muy diferente aquí a Monterrey?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muy diferente porque aquí está muy todo como muy urbanizado y allá / la gente puede andar caminando y aquí como que / vas caminando y te atropellan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y allá no &lt;risas=”I” 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bien bonito que está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¡ajá!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te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gustó mucho ir a Guanajuato?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ah claro que sí / está bien bonito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¿nada más a esos dos lugares has ido?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nada más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fuera de aquí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y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y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¿te acuerdas / no sé / cómo eran las personas / la diferencia de / de las personas de allá / a las de aquí?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pues sí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bueno ¿en Acapulco / o en Guanajuato?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pues / de las dos partes /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 sé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bueno pues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donde más te acuerdes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porque en Acapulco por ejemplo pues estabas muy chiquita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estaba muy chiquita /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&lt;tiempo=”15:03” /&gt; no sé si te acuerdes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 y aparte pues te digo nomás fuimos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un hotel / y ahí estuvimos / fuimos / con las mismas personas del viaje pero pos no / que / yo haya conocido gente / no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¿no?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 / y este y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Guanajuato / pues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la gente muy cálida o sea / muy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que nada les daba vergüenza y 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y este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como muy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campechanona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así como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¡pásale!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como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si ya te hubiera conocido de toda la vida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te ¿y dónde / mero estuviste en Guanajuato? 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pues en la casa de una / de una tía de la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de una amiga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estuvimos ahí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todos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y ¿cómo / cómo era la casa?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te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acuerdas?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sí pos es / es casa de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Infonavit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ya te imaginarás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cómo / está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bien chiquitita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¿era casa como las de aquí?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claro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y este estaba bien chiquita y / imagínate / ahí / en un cuarto chiquito dormidas / que ¿cuántas éramos? / dos / tres / cuatro / cinco / ¡seis chavas en un cuarto!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¡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>seis en un cuarto¡ &lt;risas=”I” /&gt;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seis en un cuarto ya 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imaginarás cómo estábamos todas hechas bolas ahí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y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y ¿cómo era la casa?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a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ver ¿te acuerdas / más o menos?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I: sí / era de alto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y este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estaba muy chiquita / pero muy bonita / y muy acogedora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¿sí?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ah /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este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¿y quiénes / quienes fueron contigo? no me dijiste / puras amigas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sí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</w:t>
      </w:r>
      <w:proofErr w:type="gramStart"/>
      <w:r w:rsidRPr="00F44DA5">
        <w:rPr>
          <w:rFonts w:ascii="Arial" w:hAnsi="Arial" w:cs="Arial"/>
          <w:sz w:val="22"/>
          <w:szCs w:val="22"/>
          <w:lang w:val="pt-BR" w:eastAsia="en-US"/>
        </w:rPr>
        <w:t>éramos</w:t>
      </w:r>
      <w:proofErr w:type="gram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puras amigas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E: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mjm</w:t>
      </w:r>
      <w:proofErr w:type="spellEnd"/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con / bueno / y eran / dos muchachos amigos de nosotras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¿y en qué se fueron?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este / nos / nos fuimos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nos fuimos /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la / en la camioneta del papá de una amiga / 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porque pos era el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quinceaños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de una de / de / de mis amigas / y este y luego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nos fuimos todos en el / en la camioneta de su papá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y ahí estuvimos / y él mismo pos nos llevó a lo que es a / a conocer todos los lugares turísticos / lo que es el callejón del beso / el centro de ahí de / de Guanajuato / nos llevó a conocer este también lo que es este /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eh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parte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un tipo mirador que / en la parte alta / donde está el Pípila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se veía toda la ciudad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&lt;tiempo=”17:20” 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ah que se ve toda la ciudad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toda la ciudad se ve / se ve bien bonita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¿cuántos días fuiste?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eh / fuimos una semana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una semana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una semana nos fuimos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¡qué padre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!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oye y el clima / el clima ¿cómo es allá?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¡ay! pos fíjate que fuimos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¿qué sería?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en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agosto / julio o agosto / y pues estaba muy bien o sea / aquí el / el calor de agosto te quema bien feo y allá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n’ombre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allá / podías andar y bien padre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 te quema tanto como el de aquí o a lo mejor porque / aquí por tantas este / fábricas te / está más este / los rayos del sol están más directos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que allá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¿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>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y / y tú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pagaste algo por ir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o fue gratis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fue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 bueno te digo sea / el papá de la muchacha pagó lo que es el viaje de ida y de venida porque íbamos en su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en la camioneta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ah en la camioneta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o sea nosotros teníamos que llevar dinero para / si queríamos comprar algo / o por si queríamos este / alguna comida en especial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porque pos ahí en la casa había comida pero pos si queríamos comida especial / o queríamos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gusguear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como quien dice ¿no?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Default="007738B0" w:rsidP="009B151E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este o traer recuerditos pues ya era de / dinero de nosotros</w:t>
      </w:r>
    </w:p>
    <w:p w:rsidR="007738B0" w:rsidRPr="00A74262" w:rsidRDefault="007738B0" w:rsidP="009B151E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okay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oye bueno / y cambiando / ahora de tema / ¿qué / qué opinas tú de de / toda la / la violencia que / que está pasando aquí en nuestra ciudad / todas las matanzas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todo esto del narcotráfico que hay en nuestra ciudad?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pues mira / a mí se me hace algo muy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no sé muy salvaje o sea / porque pos ha / ha muerto mucho gente que / pos es / inocente o sea / que ni / sin deberla ni / ni eh / ni temerla o sea la han llevado se ha muerto gente inocente / y que tú dices o sea / tenía una vida por delante / o sea / hace poquito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salió en las noticias / que una / una bebecita de un año nueve meses que perdió la vista por / por unos este / balazos allá en Linares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uhm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o sea y pos / se te hace muy cruel porque es un / una bebé / o sea que ni la debe ni la teme y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por cosas que / esas gentes están / ahí / luchando por tener /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territorios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o / o no sé o sea por vender droga o no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no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sé pero / gente inocente ha muerto por culpa de ellos / sé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que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pues / no / nada tienen que ver con ellos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&lt;tiempo=”19:43” /&gt;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o sea / y pues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¿a qué crees tú que se deba toda esta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esta violencia que hay en nuestra ciudad?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pos este m / más que todo yo pienso que es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pos esa gente que no tiene corazón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que nomás piensan en ellos en ganar dinero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y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sin importarles que gente inocente puede / perder la vida o puede enviciarse o puede / sí o sea puede hacerse / como ellos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¡ajá!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cuál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crees tú que sea la base de este problema?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¿de la base?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de la base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de / que las personas sean así como tú dices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pues el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og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el egoísmo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porque pos esas personas nomás piensan en ellos mismos / en tener dinero en ¿qué voy a hacer si tengo tanto dinero?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o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quiero una casa o quiero poder y quiero que todo mundo me obedezca o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que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quiero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este tener un carro / o quiero tener muchas viejas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porque es lo que dicen los hombres o sea / quiero tener muchas viejas / quiero tener dinero / quiero tener poder / quiero tener casas / quiero tener lujos // yo pienso que es por eso / porque son egoístas y nomás piensan en ellos sin en / pensar / que gente inocente puede estar sufriendo por eso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F44DA5">
        <w:rPr>
          <w:rFonts w:ascii="Arial" w:hAnsi="Arial" w:cs="Arial"/>
          <w:sz w:val="22"/>
          <w:szCs w:val="22"/>
          <w:lang w:val="es-ES_tradnl" w:eastAsia="en-US"/>
        </w:rPr>
        <w:t xml:space="preserve">E: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¡ajá!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F44DA5">
        <w:rPr>
          <w:rFonts w:ascii="Arial" w:hAnsi="Arial" w:cs="Arial"/>
          <w:sz w:val="22"/>
          <w:szCs w:val="22"/>
          <w:lang w:val="es-ES_tradnl" w:eastAsia="en-US"/>
        </w:rPr>
        <w:t>I: o puede morir por culpa de ellos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 piensan en los demás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no piensan en los demás / exacto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¡ajá!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oye y // tú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tú trabajas ¿verdad? /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me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dijiste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tú completas con / ¿con lo que tú ganas?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pues no / no completo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¿te la ves apurada?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m / pues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pues sí / más o menos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¿e / en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que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o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sea ¿qué es lo que / lo que más se te dificulta?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pues este / pos es que los recibos llegan bien altos y este / y aparte de eso pos tengo que ayudarle a mi mamá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y pues/ los recibos y aparte pos / los camiones / y que si / no hay / coca pos tengo que comprar coca / que si no hay tortillas / o sea lo más indispensable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sí / ¿tú crees que estamos en crisis /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orita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actualmente?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pues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porque o sea / las cosas están súper caras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imagínate un kilo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tortías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cuesta diez pesos / cuánto te dura un kilo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tortías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ni dos tres días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o sea un litro de leche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una sentada / o sea una cena o un desayuno se te acaba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o sea / y ya son diez quince pesos y nomás para un ratito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ya / ya como se dice / es un lujo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&lt;tiempo=”22:01” /&gt; es un lujo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comer tortillas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y antes / o sea los / nos decían ¡ay! que / no soy pobre yo / yo como carne y ahora o sea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ya sale lo mismo comer carne que comer fríjol o comer huevos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ya todo está caro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ya todo está caro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E: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mj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/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tabs>
          <w:tab w:val="left" w:pos="4665"/>
        </w:tabs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>I: &lt;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tiempo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>=</w:t>
      </w:r>
      <w:proofErr w:type="gramStart"/>
      <w:r w:rsidRPr="00F44DA5">
        <w:rPr>
          <w:rFonts w:ascii="Arial" w:hAnsi="Arial" w:cs="Arial"/>
          <w:sz w:val="22"/>
          <w:szCs w:val="22"/>
          <w:lang w:val="pt-BR" w:eastAsia="en-US"/>
        </w:rPr>
        <w:t>”</w:t>
      </w:r>
      <w:proofErr w:type="gramEnd"/>
      <w:r w:rsidRPr="00F44DA5">
        <w:rPr>
          <w:rFonts w:ascii="Arial" w:hAnsi="Arial" w:cs="Arial"/>
          <w:sz w:val="22"/>
          <w:szCs w:val="22"/>
          <w:lang w:val="pt-BR" w:eastAsia="en-US"/>
        </w:rPr>
        <w:t>22:14” /&gt; o comes o te vistes / o pagas recibos /</w:t>
      </w:r>
      <w:r w:rsidRPr="00F44DA5">
        <w:rPr>
          <w:rFonts w:ascii="Arial" w:hAnsi="Arial" w:cs="Arial"/>
          <w:sz w:val="22"/>
          <w:szCs w:val="22"/>
          <w:lang w:val="pt-BR" w:eastAsia="en-US"/>
        </w:rPr>
        <w:tab/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cuando vas a la tienda a / por ejemplo // a Soriana de ésas / o / Gigante no sé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tiendas grandes / pos muchas veces no completas ¿no?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o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traes muy pocas cosas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 ¿verdad?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sí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sí de volada se ve el cambio del año pasado a este año / antes con mis bonos que eran quinientos pesos traía o sea todo lo que se ocupaba para el mandado y ahora / este año que hemos ido o sea / los quinientos pesos y yo todavía tengo que poner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ciento cincuenta o ciento sesenta más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y o sea te faltaron cosas / o sea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</w:t>
      </w:r>
      <w:proofErr w:type="spellEnd"/>
    </w:p>
    <w:p w:rsidR="007738B0" w:rsidRPr="00A74262" w:rsidRDefault="007738B0" w:rsidP="00956539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está súper caro y de volada ves la diferencia / está muy caro todo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y eso que tu mamá también trabaja ¿no?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me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dijiste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mi mamá trabaja y todo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y así no / no completas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 pos no / imagínate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imagínate / otras personas que /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pues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están peor ¿no?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sí están peor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muchas veces peor que uno / como personas que vienen de otras partes / ¿no? de otros este /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>I: de Honduras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>E: ¡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ajá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>!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ya ves / Brasil / todo eso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y también / no que hay personas que / por lo mismo de la crisis deciden irse del país / que se van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a Estados Unidos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a Estados Unidos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sí / ¿tú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que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piensas de esas personas que / que / pues que toman esa decisión?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pues / o sea yo veo que está mal / para mi punto de vista está mal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&lt;tiempo=”23:30” /&gt; porque pos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estás dejando lo poquito que tienes / y de que sabiendo de que en México tienes a toda tu familia / te vas tú solo para allá sabiendo dios qué / este // con qué tipo de gente te vas a encontrar / que si vas a encontrar trabajo que si / la migra no te encuentra / de que si / puedes pasar bien / o que o sea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okay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a lo mejor te pagan un poquito más / pero allá vas a lavar baños / vas a lavar este / ropa ajena o vas a hacer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quihacer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y aquí tú sabes que o sea a lo mejor de obrero / pero estás en una fábrica que te dan seguro y te dan todo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sea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o sea son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hay un gran / hay una gran diferencia ¿no? / ponle / si te vas para allá / pos vas a ganar dinero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pero también vas a perder mucho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vas a perder mucho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¿no? / vas a // vas a ganar y vas a perder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o sea sale / casi lo mismo / todo está peor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tabs>
          <w:tab w:val="left" w:pos="900"/>
        </w:tabs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¿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>tú / tú / si estarías en uno de esos casos / ¿te irías tú para / para Estados Unidos?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no / no / yo no me iría o sea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¿por qué?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porque /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pos aquí en México está mi familia / y aparte pos / es muy diferente / todo / tengo familiares y aparte pus o sea no / no / no me llama la atención / a la mejor nada más unas vacaciones o / un fin de semana o una semana o dos semanas / pero irme a vivir no / a la mejor está muy bonito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está muy bonito / y te pagan más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okay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pero pues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o sea no es lo mismo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¿no dejarías tú lo que tienes aquí?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no / pus no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// ¿y tú conoces personas que se hayan ido para allá y que hayan regresado?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de ir y regresar 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no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¿no conoces a nadie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se haya ido a Estados Unidos</w:t>
      </w:r>
      <w:r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o sea conozco personas que se han ido y todavía están allá / pero no / ya no han regresado todavía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okay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bueno / bueno mira ahora te voy a hacer unas preguntas // tú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naciste aquí en Monterrey ¿verdad?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sí en Monterrey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&lt;tiempo=”25:30” /&gt; ¿tu papá // de dónde es?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de Monterrey también 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¿y tu mamá? 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también / de Monterrey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¿tus abuelos / tu abuelo paterno / y tu abuela paterna / también son de aquí?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son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ay ¿qué?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de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Allende Nuevo León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E: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mjm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/ ¿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los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dos? 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sí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¿tu abuela materna y tu abuelo?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de aquí de </w:t>
      </w:r>
      <w:r>
        <w:rPr>
          <w:rFonts w:ascii="Arial" w:hAnsi="Arial" w:cs="Arial"/>
          <w:sz w:val="22"/>
          <w:szCs w:val="22"/>
          <w:lang w:val="es-MX" w:eastAsia="en-US"/>
        </w:rPr>
        <w:t>Monterrey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¿te gusta ir al cine?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tú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asistes al cine?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sí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me gusta ir al cine pero no / no voy muy seguido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bueno / vas / ¿qué será?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una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vez al año / una vez al mes // o una vez a la semana?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una vez al año yo creo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¿sí?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¿cuál fue la última película que viste en el cine? //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que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te acuerdes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no la de / la última que vi en el cine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la de huevos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cartún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la de / ¿Una película de huevos?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Una película de huevos /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esa película es mexicana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entonces te gustan / las películas / ¿mexicanas? //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y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extranjeras?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o</w:t>
      </w:r>
      <w:proofErr w:type="gram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nada más / mexicanas?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por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ejemplo cuando tú vas al cine // ¿qué tipo de películas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ves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más / o te gusta ver?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pues a mí me gusta ver mucho o sea lo / películas románticas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pero / ¿mexicanas o extranjeras?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las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dos?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/ las dos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porque la de los huevos / es una película mexicana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¿verdad?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¡ajá!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¿de qué nacionalidad prefieres ver las películas extranjeras?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no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que son de otros países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España / de Brasil / de Francia / de / de / de estados Unidos / ¿de qué nacionalidad te gusta ver más las películas extranjeras?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de Londres 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inglés / y / ahora sí / ¿qué tipo de películas ves tú?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por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ejemplo / las de acción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comedia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las de Harry Potter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¿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>esas vienen siendo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¿qué?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fantasía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>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pos no sé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pero me gusta mucho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ciencia ficción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Harry Potter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ciencia ficción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ciencia ficción / romance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la de el señor de los anillos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todo eso</w:t>
      </w:r>
    </w:p>
    <w:p w:rsidR="007738B0" w:rsidRPr="00A74262" w:rsidRDefault="007738B0" w:rsidP="00956539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¿te gusta mucho eso?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todo eso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¿lo fantástico?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la fantasía / sí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me gusta mucho todo eso 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&lt;tiempo=”27:58” /&gt; ¿sí?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cuál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es tú película favorita?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F44DA5">
        <w:rPr>
          <w:rFonts w:ascii="Arial" w:hAnsi="Arial" w:cs="Arial"/>
          <w:sz w:val="22"/>
          <w:szCs w:val="22"/>
          <w:lang w:val="es-ES_tradnl" w:eastAsia="en-US"/>
        </w:rPr>
        <w:t xml:space="preserve">I: Harry Potter 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Harry Potter / ¿por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te gusta Harry Potter? a ver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 sé / a la mejor / no sé / me gusta soñar mucho y yo pienso que / en mis sueños se va aparecer alguien así / o puedo hacer algo así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con poderes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como que siempre uno quiere //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pues tener poderes ¿no?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para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hacer lo que tú quieras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no sé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más que todo es así como que algo misterioso que tú piensas / existirá o no existirá / será cierto o no será cierto 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más que todo 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entonces te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gun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te gustan mucho las películas que son así como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ciencia ficción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de fantasía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todo eso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me gustan mucho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¿te gusta ver las de acción? 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>I: no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>E: ¿no? / ¿suspenso?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sí /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¿sí?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¿sí?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terror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>I: no &lt;</w:t>
      </w:r>
      <w:proofErr w:type="spellStart"/>
      <w:r w:rsidRPr="00A74262">
        <w:rPr>
          <w:rFonts w:ascii="Arial" w:hAnsi="Arial" w:cs="Arial"/>
          <w:sz w:val="22"/>
          <w:szCs w:val="22"/>
          <w:lang w:val="pt-BR" w:eastAsia="en-US"/>
        </w:rPr>
        <w:t>risas</w:t>
      </w:r>
      <w:proofErr w:type="spellEnd"/>
      <w:r w:rsidRPr="00A74262">
        <w:rPr>
          <w:rFonts w:ascii="Arial" w:hAnsi="Arial" w:cs="Arial"/>
          <w:sz w:val="22"/>
          <w:szCs w:val="22"/>
          <w:lang w:val="pt-BR" w:eastAsia="en-US"/>
        </w:rPr>
        <w:t>=</w:t>
      </w:r>
      <w:proofErr w:type="gramStart"/>
      <w:r w:rsidRPr="00A74262">
        <w:rPr>
          <w:rFonts w:ascii="Arial" w:hAnsi="Arial" w:cs="Arial"/>
          <w:sz w:val="22"/>
          <w:szCs w:val="22"/>
          <w:lang w:val="pt-BR" w:eastAsia="en-US"/>
        </w:rPr>
        <w:t>”</w:t>
      </w:r>
      <w:proofErr w:type="gramEnd"/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I” /&gt;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>E: ¿no? / ¿drama?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drama sí 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¿comedia?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también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¿de dibujos animados?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/ también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¿sí? //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el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radio?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escuchas</w:t>
      </w:r>
      <w:proofErr w:type="gram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el radio?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la mayor parte del día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¿sí?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entonces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¿más de dos horas?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sí / fácil sí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¿qué tipo de / de / de estación prefieres escuchar?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eh</w:t>
      </w:r>
      <w:proofErr w:type="gram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en cuanto a música / por ejemplo / ranchera / tropical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pop en español / en inglés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hip hop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pos es que / fíjate o sea me gusta mucho / todo lo que es / balada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baladas me gustan mucho / pero también o sea me gustan mucho lo que son románticas / como las colombianas o sea son / románticas / todo / o sea /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ee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Maná / el grupo Maná me gusta y / o sea / es rock / o sea 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okay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tengo mucha variedad de grupos pero sea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lo que yo me fijo / en la música es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en la letra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en la letra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en la letra / no tanto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que si tiene buen ritmo 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otra cosa / sino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lo que dice la letra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lo que dice la canción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&lt;tiempo=”29:59” /&gt; sí / no importa el género / nada más lo que importa es la letra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>E: ¡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ajá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!/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entonces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/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escuchas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/ música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grupera</w:t>
      </w:r>
      <w:proofErr w:type="spellEnd"/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grupera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>E: ¿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verdad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>? / ¿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ranchera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/ o tropical? 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grupera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que viene siendo grupera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dijiste que pop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en español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pop en español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¿en inglés?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no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>? 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no / no le entiendo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y colombiana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¿verdad?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¿el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reguetón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te gusta?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no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me gusta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¿no?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por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qué no te gusta el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reguetón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¡ah!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pues dice puras peladeces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No dice nada / no tiene ni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mensaje ¿verdad?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o sea / no / no tienen / no / ni para qué te digo una de esas canciones están muy feas / o sea dicen puras peladeces y la forma de // en los videos o sea / tú ves / cómo bailan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señas obscenas y todo eso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y todas son iguales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¿no?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todas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las canciones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¿de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reguetón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sí</w:t>
      </w:r>
      <w:proofErr w:type="gram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en cuanto a la radio hablada / ¿tú escuchas / noticias en el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ra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en el radio?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sí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en las mañanas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en las mañanas / ¿deportes?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>I: no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E: ¿programas </w:t>
      </w:r>
      <w:proofErr w:type="spellStart"/>
      <w:r w:rsidRPr="00A74262">
        <w:rPr>
          <w:rFonts w:ascii="Arial" w:hAnsi="Arial" w:cs="Arial"/>
          <w:sz w:val="22"/>
          <w:szCs w:val="22"/>
          <w:lang w:val="pt-BR" w:eastAsia="en-US"/>
        </w:rPr>
        <w:t>culturales</w:t>
      </w:r>
      <w:proofErr w:type="spellEnd"/>
      <w:r w:rsidRPr="00A74262">
        <w:rPr>
          <w:rFonts w:ascii="Arial" w:hAnsi="Arial" w:cs="Arial"/>
          <w:sz w:val="22"/>
          <w:szCs w:val="22"/>
          <w:lang w:val="pt-BR" w:eastAsia="en-US"/>
        </w:rPr>
        <w:t>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no 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¿cuál es tu estación preferida?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Estéreo hits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que viene siendo / ¿cuál? Estéreo hits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Estéreo hits / ay no sé / ciento seis / algo así ¿no?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punto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nueve / algo así // o ciento seis punto uno / por ahí 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ahora sí / ¿qué tipo de programas que escuchas te gusta a ti escuchar / en el radio?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no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>? qué hay de /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bueno hay noticias / hay música / de parejas / música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clásica / narraciones de terror / de chistes / de bromas / ¿qué / qué tipo de programas te gusta a ti escuchar? //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m / más que todo / te den orientación /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o no sé / o sea que te de una orientación de lo que está / pasando en la actualidad //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¡ajá!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entonces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¿no te gusta escuchar / ese tipo de programas / que de parejas de / la media naranja / de chistes / de bromas?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no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>I: no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>E: ¿no?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I: no 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>E: ¿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ves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televisión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>?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¿con qué frecuencia la ves?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la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ves más de una hora al día?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o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una hora o / o hasta una hora nada más?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no pos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¿más de una hora?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más de una hora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¿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>qué tipo de programas te gusta ver en la/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¿en la tele?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en la televisión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&lt;tiempo=”32:36” /&gt;las novelas / y las noticias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¿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>además de las novelas y las noticias / no te gusta ver los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reality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shows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los programas de concursos / los científicos / los musicales / los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los culturales / los de / policiacos / concursos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>I: m</w:t>
      </w:r>
      <w:r>
        <w:rPr>
          <w:rFonts w:ascii="Arial" w:hAnsi="Arial" w:cs="Arial"/>
          <w:sz w:val="22"/>
          <w:szCs w:val="22"/>
          <w:lang w:val="pt-BR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>E: ¿concursos?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>I: m</w:t>
      </w:r>
      <w:r>
        <w:rPr>
          <w:rFonts w:ascii="Arial" w:hAnsi="Arial" w:cs="Arial"/>
          <w:sz w:val="22"/>
          <w:szCs w:val="22"/>
          <w:lang w:val="pt-BR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pt-BR" w:eastAsia="en-US"/>
        </w:rPr>
        <w:t>no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DF0ABA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F0ABA">
        <w:rPr>
          <w:rFonts w:ascii="Arial" w:hAnsi="Arial" w:cs="Arial"/>
          <w:sz w:val="22"/>
          <w:szCs w:val="22"/>
          <w:lang w:val="pt-BR" w:eastAsia="en-US"/>
        </w:rPr>
        <w:t>E: ¿</w:t>
      </w:r>
      <w:proofErr w:type="spellStart"/>
      <w:r w:rsidRPr="00DF0ABA">
        <w:rPr>
          <w:rFonts w:ascii="Arial" w:hAnsi="Arial" w:cs="Arial"/>
          <w:sz w:val="22"/>
          <w:szCs w:val="22"/>
          <w:lang w:val="pt-BR" w:eastAsia="en-US"/>
        </w:rPr>
        <w:t>los</w:t>
      </w:r>
      <w:proofErr w:type="spellEnd"/>
      <w:r w:rsidRPr="00DF0ABA">
        <w:rPr>
          <w:rFonts w:ascii="Arial" w:hAnsi="Arial" w:cs="Arial"/>
          <w:sz w:val="22"/>
          <w:szCs w:val="22"/>
          <w:lang w:val="pt-BR" w:eastAsia="en-US"/>
        </w:rPr>
        <w:t xml:space="preserve"> realities?</w:t>
      </w:r>
    </w:p>
    <w:p w:rsidR="007738B0" w:rsidRPr="00DF0ABA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DF0ABA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F0ABA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proofErr w:type="spellStart"/>
      <w:r w:rsidRPr="00DF0ABA">
        <w:rPr>
          <w:rFonts w:ascii="Arial" w:hAnsi="Arial" w:cs="Arial"/>
          <w:sz w:val="22"/>
          <w:szCs w:val="22"/>
          <w:lang w:val="pt-BR" w:eastAsia="en-US"/>
        </w:rPr>
        <w:t>los</w:t>
      </w:r>
      <w:proofErr w:type="spellEnd"/>
      <w:r w:rsidRPr="00DF0ABA">
        <w:rPr>
          <w:rFonts w:ascii="Arial" w:hAnsi="Arial" w:cs="Arial"/>
          <w:sz w:val="22"/>
          <w:szCs w:val="22"/>
          <w:lang w:val="pt-BR" w:eastAsia="en-US"/>
        </w:rPr>
        <w:t xml:space="preserve"> realities </w:t>
      </w:r>
    </w:p>
    <w:p w:rsidR="007738B0" w:rsidRPr="00DF0ABA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¿cuál es que ves?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o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el que veías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el que veía / pos el de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big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Big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brother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¿ves películas en la televisión?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¿de qué nacionalidad te gusta ver las películas que ves en la televisión / mexicanas / extranjeras / o mexicanas y extranjeras?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extranjeras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¿extranjeras? //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te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gusta que estén / dobladas / o con subtítulos?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que estén dobladas en español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¿dobladas al español?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tú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cuentas con videograbadora?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¿con DVD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?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¿con / consola para videojuegos?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¿no?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este</w:t>
      </w:r>
      <w:proofErr w:type="gram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cable ¿tienen con cable?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un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sistema de paga?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&lt;tiempo=”33:59” /&gt; no 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¿cuántos televisores hay en tu casa?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tres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¿lees el periódico?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F44DA5">
        <w:rPr>
          <w:rFonts w:ascii="Arial" w:hAnsi="Arial" w:cs="Arial"/>
          <w:sz w:val="22"/>
          <w:szCs w:val="22"/>
          <w:lang w:val="es-MX" w:eastAsia="en-US"/>
        </w:rPr>
        <w:t xml:space="preserve">I: no 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F44DA5">
        <w:rPr>
          <w:rFonts w:ascii="Arial" w:hAnsi="Arial" w:cs="Arial"/>
          <w:sz w:val="22"/>
          <w:szCs w:val="22"/>
          <w:lang w:val="es-MX" w:eastAsia="en-US"/>
        </w:rPr>
        <w:t>E: ¿revistas?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F44DA5">
        <w:rPr>
          <w:rFonts w:ascii="Arial" w:hAnsi="Arial" w:cs="Arial"/>
          <w:sz w:val="22"/>
          <w:szCs w:val="22"/>
          <w:lang w:val="es-MX" w:eastAsia="en-US"/>
        </w:rPr>
        <w:t>I: no / casi no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E: ¿no te gusta?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este / internet / ¿usas el internet?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el internet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a veces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¿sí?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¿cuándo lo usas / en dónde lo usas?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en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tu casa?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en el trabajo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¿en el trabajo?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¿hay computadoras aquí en tu casa?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no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¿para qué usas tú el internet?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para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enviar correos / para buscar información / para hacer tareas / para hablar por escrito / o cuando chateas 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también para hablar / con voz o video / o para otras cosas?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para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qué lo utilizas?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 / para buscar información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¿para buscar información?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qué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tánto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o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co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o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co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o con qué frecuencia tú lo usas / ¿a diario / una vez por semana / o una vez por mes?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una vez por semana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una vez por semana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¿tienes teléfono?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¿celular?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también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qué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¿cuáles son los usos que les das a / que les das / que le das tú a / al celular?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recibes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llamadas?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eh</w:t>
      </w:r>
      <w:proofErr w:type="gram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haces / ¿envías mensajes?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tomas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fotos?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también /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¿y video?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no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¿no?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no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no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o sea nomás fotos pero cuando es / es algo especial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¡ajá!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y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video tampoco / ¿ni internet tienes en tu celular?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 / eso no / internet en mi celular no //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&lt;tiempo=”36:00” /&gt; ¿visitas tu museos?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conciertos / ¿asistes tú a un concierto?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a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un concierto que hayas ido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>I: no / no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E: ¿no? ¿teatro? 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 / tampoco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¿no?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viajes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>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suele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usted viajar por placer?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>I: no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E: ¿no? 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soy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pobre 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eres pobre / sí cierto / bueno ahora vamos te voy a hacer preguntas en cuanto / a tu educación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¿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>cuál es el último grado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que has /tu tu último grado de estudios que has cursado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tengo / técnica en ad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administración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¿último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grado de la primaria que cursaste?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>I: sexto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E: ¿era pública / </w:t>
      </w:r>
      <w:proofErr w:type="gramStart"/>
      <w:r w:rsidRPr="00A74262">
        <w:rPr>
          <w:rFonts w:ascii="Arial" w:hAnsi="Arial" w:cs="Arial"/>
          <w:sz w:val="22"/>
          <w:szCs w:val="22"/>
          <w:lang w:val="pt-BR" w:eastAsia="en-US"/>
        </w:rPr>
        <w:t>o privada</w:t>
      </w:r>
      <w:proofErr w:type="gramEnd"/>
      <w:r w:rsidRPr="00A74262">
        <w:rPr>
          <w:rFonts w:ascii="Arial" w:hAnsi="Arial" w:cs="Arial"/>
          <w:sz w:val="22"/>
          <w:szCs w:val="22"/>
          <w:lang w:val="pt-BR" w:eastAsia="en-US"/>
        </w:rPr>
        <w:t>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pública / sí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pública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¿en qué fecha terminaste la escuela?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la escuela // dios santo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¿no te acuerdas?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en el ¿noventa y ocho? / noventa y uno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no / en el noven / noventa y ocho no pudiste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¿sí?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A74262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a ver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¿sí noventa y ocho?/ en el noventa y ocho // ¿eh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m cómo se llamó tu escuela?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Juan M de la Cruz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¿secundaria?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/ tres años de secundaria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tres años / ¿pública o privada?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F44DA5">
        <w:rPr>
          <w:rFonts w:ascii="Arial" w:hAnsi="Arial" w:cs="Arial"/>
          <w:sz w:val="22"/>
          <w:szCs w:val="22"/>
          <w:lang w:val="es-ES_tradnl" w:eastAsia="en-US"/>
        </w:rPr>
        <w:t>I: pública también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F44DA5">
        <w:rPr>
          <w:rFonts w:ascii="Arial" w:hAnsi="Arial" w:cs="Arial"/>
          <w:sz w:val="22"/>
          <w:szCs w:val="22"/>
          <w:lang w:val="es-ES_tradnl" w:eastAsia="en-US"/>
        </w:rPr>
        <w:t xml:space="preserve">E: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¿y en qué fecha terminaste / la secundaria?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dos mil uno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dos mil uno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¿lugar en donde estudiaste?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¿lugar donde estudié?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¿cómo se llamaba la escuela? / Escuela secundaria técnica número cincuenta y seis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¿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>y el comercio de ahí cuántos / grados / ¿cuántos años?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I: dos </w:t>
      </w:r>
      <w:proofErr w:type="spellStart"/>
      <w:r w:rsidRPr="00A74262">
        <w:rPr>
          <w:rFonts w:ascii="Arial" w:hAnsi="Arial" w:cs="Arial"/>
          <w:sz w:val="22"/>
          <w:szCs w:val="22"/>
          <w:lang w:val="pt-BR" w:eastAsia="en-US"/>
        </w:rPr>
        <w:t>años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>E: ¿pública o privada?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privada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¿en qué año terminaste?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en el / dos mil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tres / dos mil tres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¿cómo se llamaba?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&lt;tiempo=”38:32” /&gt;Colegio comercial Linda Vista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okay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hasta ahí ¿verdad?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preparatoria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no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I: no /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preparatoria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no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>E: este / em / ¿</w:t>
      </w:r>
      <w:proofErr w:type="gramStart"/>
      <w:r w:rsidRPr="00F44DA5">
        <w:rPr>
          <w:rFonts w:ascii="Arial" w:hAnsi="Arial" w:cs="Arial"/>
          <w:sz w:val="22"/>
          <w:szCs w:val="22"/>
          <w:lang w:val="pt-BR" w:eastAsia="en-US"/>
        </w:rPr>
        <w:t>estás</w:t>
      </w:r>
      <w:proofErr w:type="gram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trabajando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>?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¿desde cuándo trabajas?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desde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qué año / empezaste tú a trabajar?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I: dos mil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tres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ab/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E: dos mil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tres</w:t>
      </w:r>
      <w:proofErr w:type="spellEnd"/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¿en dónde trabajas?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en casa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Marzam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¿cómo se escribe?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proofErr w:type="spellStart"/>
      <w:proofErr w:type="gramStart"/>
      <w:r w:rsidRPr="00A74262">
        <w:rPr>
          <w:rFonts w:ascii="Arial" w:hAnsi="Arial" w:cs="Arial"/>
          <w:sz w:val="22"/>
          <w:szCs w:val="22"/>
          <w:lang w:val="pt-BR" w:eastAsia="en-US"/>
        </w:rPr>
        <w:t>eme</w:t>
      </w:r>
      <w:proofErr w:type="spellEnd"/>
      <w:proofErr w:type="gramEnd"/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 / a / erre / </w:t>
      </w:r>
      <w:proofErr w:type="spellStart"/>
      <w:r w:rsidRPr="00A74262">
        <w:rPr>
          <w:rFonts w:ascii="Arial" w:hAnsi="Arial" w:cs="Arial"/>
          <w:sz w:val="22"/>
          <w:szCs w:val="22"/>
          <w:lang w:val="pt-BR" w:eastAsia="en-US"/>
        </w:rPr>
        <w:t>zeta</w:t>
      </w:r>
      <w:proofErr w:type="spellEnd"/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 / a / </w:t>
      </w:r>
      <w:proofErr w:type="spellStart"/>
      <w:r w:rsidRPr="00A74262">
        <w:rPr>
          <w:rFonts w:ascii="Arial" w:hAnsi="Arial" w:cs="Arial"/>
          <w:sz w:val="22"/>
          <w:szCs w:val="22"/>
          <w:lang w:val="pt-BR" w:eastAsia="en-US"/>
        </w:rPr>
        <w:t>eme</w:t>
      </w:r>
      <w:proofErr w:type="spellEnd"/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 / </w:t>
      </w:r>
      <w:proofErr w:type="spellStart"/>
      <w:r w:rsidRPr="00A74262">
        <w:rPr>
          <w:rFonts w:ascii="Arial" w:hAnsi="Arial" w:cs="Arial"/>
          <w:sz w:val="22"/>
          <w:szCs w:val="22"/>
          <w:lang w:val="pt-BR" w:eastAsia="en-US"/>
        </w:rPr>
        <w:t>Marzam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F44DA5">
        <w:rPr>
          <w:rFonts w:ascii="Arial" w:hAnsi="Arial" w:cs="Arial"/>
          <w:sz w:val="22"/>
          <w:szCs w:val="22"/>
          <w:lang w:val="es-ES_tradnl" w:eastAsia="en-US"/>
        </w:rPr>
        <w:t xml:space="preserve">E: </w:t>
      </w:r>
      <w:proofErr w:type="spellStart"/>
      <w:r w:rsidRPr="00F44DA5">
        <w:rPr>
          <w:rFonts w:ascii="Arial" w:hAnsi="Arial" w:cs="Arial"/>
          <w:sz w:val="22"/>
          <w:szCs w:val="22"/>
          <w:lang w:val="es-ES_tradnl" w:eastAsia="en-US"/>
        </w:rPr>
        <w:t>Marzam</w:t>
      </w:r>
      <w:proofErr w:type="spellEnd"/>
      <w:r w:rsidRPr="00F44DA5">
        <w:rPr>
          <w:rFonts w:ascii="Arial" w:hAnsi="Arial" w:cs="Arial"/>
          <w:sz w:val="22"/>
          <w:szCs w:val="22"/>
          <w:lang w:val="es-ES_tradnl" w:eastAsia="en-US"/>
        </w:rPr>
        <w:t xml:space="preserve"> / ¿eres empleado?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¿qué es lo que hacen ahí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n / en tu empresa?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proofErr w:type="spellStart"/>
      <w:r w:rsidRPr="00A74262">
        <w:rPr>
          <w:rFonts w:ascii="Arial" w:hAnsi="Arial" w:cs="Arial"/>
          <w:sz w:val="22"/>
          <w:szCs w:val="22"/>
          <w:lang w:val="pt-BR" w:eastAsia="en-US"/>
        </w:rPr>
        <w:t>distribuimos</w:t>
      </w:r>
      <w:proofErr w:type="spellEnd"/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 medicamentos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pt-BR" w:eastAsia="en-US"/>
        </w:rPr>
        <w:t>mjm</w:t>
      </w:r>
      <w:proofErr w:type="spellEnd"/>
      <w:r w:rsidRPr="00A74262">
        <w:rPr>
          <w:rFonts w:ascii="Arial" w:hAnsi="Arial" w:cs="Arial"/>
          <w:sz w:val="22"/>
          <w:szCs w:val="22"/>
          <w:lang w:val="pt-BR" w:eastAsia="en-US"/>
        </w:rPr>
        <w:t xml:space="preserve"> / y</w:t>
      </w:r>
      <w:r>
        <w:rPr>
          <w:rFonts w:ascii="Arial" w:hAnsi="Arial" w:cs="Arial"/>
          <w:sz w:val="22"/>
          <w:szCs w:val="22"/>
          <w:lang w:val="pt-BR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F44DA5">
        <w:rPr>
          <w:rFonts w:ascii="Arial" w:hAnsi="Arial" w:cs="Arial"/>
          <w:sz w:val="22"/>
          <w:szCs w:val="22"/>
          <w:lang w:val="es-ES_tradnl" w:eastAsia="en-US"/>
        </w:rPr>
        <w:t>I: para farmacias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y / ¿es una empresa grande?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/ es grande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¿sí?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trabaja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mucha gente ahí?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okay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entonces ¿se vende / se vende algo?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/ medicamentos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okay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¿qué puesto desempeñas ahí?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controladora de créditos y cobranzas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¿controladora de qué?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créditos / y cobranzas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¿no has tenido ahí problemas con tus compañeras / o compañeros de trabajo?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¿sí?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por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qué? a ver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porque / bueno con mi anterior jefe ya sabes cómo son los jefes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&lt;tiempo=”40:33” /&gt; ¿tenías problemas con tu anterior jefe entonces?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/ y este / por eso opté por cambiarme departamento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¿cómo se / como se portaba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o qué era lo que te hacía?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te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dejaba trabajar hasta tarde / o qué?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sí o sea pues es que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e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no / bueno mira fíjate / pos ahí / o sea el lema es de que / es tu trabajo / y lo tienes que terminar / si tienes mucho si tienes que quedar / si tienes poquito te vas a la hora que te tienes que ir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¡ajá!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¿sí?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pero</w:t>
      </w:r>
      <w:proofErr w:type="gram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o sea / en cuanto a eso pues todo / fue normal / pero pues o sea él / quería a fuerzas salir conmigo y como yo no quería / me puso trabas me puso / muchas piedritas hasta que pus / dije / ya / o me salgo o me cambio de departamento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¡ah!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y me cambié de departamento y todo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¿y ya no te siguió molestando / ni nada?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sí / ¡ay! es un pelado tonto pero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¿lo sigues viendo entonces todavía?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/ pues tengo mucho contacto con él / créditos y caja tienen mucho contacto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¡ajá!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pero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¿tú / tú hablaste con él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se aclaró?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no / o sea es que el es un / una persona que o sea no entiende / él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piensa que esto es negro porque él dice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es negro aunque tú / uno sepa que es blanco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E: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mjm</w:t>
      </w:r>
      <w:proofErr w:type="spellEnd"/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I: no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entiende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razones</w:t>
      </w:r>
      <w:proofErr w:type="spellEnd"/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E: 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terco</w:t>
      </w:r>
      <w:proofErr w:type="spellEnd"/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machista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más que todo / machista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¿trabajas tú con muchos hombres?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sí / más que todo / o sea es con puro hombre lo que yo / o sea con lo que yo trabajo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A74262">
        <w:rPr>
          <w:rFonts w:ascii="Arial" w:hAnsi="Arial" w:cs="Arial"/>
          <w:sz w:val="22"/>
          <w:szCs w:val="22"/>
        </w:rPr>
        <w:t xml:space="preserve">I: estar en caja era puro </w:t>
      </w:r>
      <w:proofErr w:type="spellStart"/>
      <w:r w:rsidRPr="00A74262">
        <w:rPr>
          <w:rFonts w:ascii="Arial" w:hAnsi="Arial" w:cs="Arial"/>
          <w:sz w:val="22"/>
          <w:szCs w:val="22"/>
        </w:rPr>
        <w:t>puro</w:t>
      </w:r>
      <w:proofErr w:type="spellEnd"/>
      <w:r w:rsidRPr="00A74262">
        <w:rPr>
          <w:rFonts w:ascii="Arial" w:hAnsi="Arial" w:cs="Arial"/>
          <w:sz w:val="22"/>
          <w:szCs w:val="22"/>
          <w:lang w:val="es-MX"/>
        </w:rPr>
        <w:t xml:space="preserve"> </w:t>
      </w:r>
      <w:r w:rsidRPr="00A74262">
        <w:rPr>
          <w:rFonts w:ascii="Arial" w:hAnsi="Arial" w:cs="Arial"/>
          <w:sz w:val="22"/>
          <w:szCs w:val="22"/>
        </w:rPr>
        <w:t>hombre</w:t>
      </w:r>
    </w:p>
    <w:p w:rsidR="007738B0" w:rsidRPr="00A74262" w:rsidRDefault="007738B0" w:rsidP="00956539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y este aparte mi jefe pos era hombre / y ahora que estoy en créditos este / mis agentes /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to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la mayoría son este / hombres / nomás tengo dos agentes mujeres / y ahí en el departamento somos trece / y nada más somos cuatro mujeres / los demás son puros hombres // con decirte / en toda la empresa / todo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Marzam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Monterrey / somos / siete / ocho mujeres en toda la empresa / todo lo demás es puro hombre / ocho mujeres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y ¿ya estás acostumbrada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a trabajar con puros hombres?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o</w:t>
      </w:r>
      <w:proofErr w:type="gram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sí / sí ya me / o sea ya me acostumbré / ya me acostumbré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¿y has tenido problemas / por tu condición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de ser mujer?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/ créeme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¿sí?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o sea / y es que pos o sea por lo regular yo soy una / de la / de las más chiquillas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mmj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y o sea / y / a mí lo que me molesta es de que / este pos / ellos como son puros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hombres / y ya están grandes / o sea creen que porque son hombres y están grandes van a hacer lo que ellos dicen o sea / y creen que nos van a hacer mensas nomás porque uno / es mujer y está chica o sea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te ven chiquita y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y se quieren aprovechar o creen que estoy tonta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es lo que a mí me molesta o sea que no / me quieran / no sé / hacer menos o / me quieran hacer tonta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tú no te dejas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 claro que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no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yo no me dejo de nadie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entonces tienes que aprender /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a vivir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este mundo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de machistas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de machistas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¿desde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que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año / estás en controladora de créditos y cobranzas?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I: desde </w:t>
      </w:r>
      <w:proofErr w:type="spellStart"/>
      <w:proofErr w:type="gramStart"/>
      <w:r w:rsidRPr="00F44DA5">
        <w:rPr>
          <w:rFonts w:ascii="Arial" w:hAnsi="Arial" w:cs="Arial"/>
          <w:sz w:val="22"/>
          <w:szCs w:val="22"/>
          <w:lang w:val="pt-BR" w:eastAsia="en-US"/>
        </w:rPr>
        <w:t>el</w:t>
      </w:r>
      <w:proofErr w:type="spellEnd"/>
      <w:proofErr w:type="gram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/ dos mil cinco 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>E: ¿dos mil cinco?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>I: dos mil cinco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ya vas a cumplir cuatro años trabajando ahí ¿verdad?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cuatro años / si dios quiere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con respecto a tu ingreso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a tu salario mensual /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este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¿cuánto es lo que tú / ganas más o menos? mira / el salario mínimo / vienen siendo / dos mil ochocientos mensuales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</w:t>
      </w:r>
      <w:proofErr w:type="spellEnd"/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¿cuánto / estará tu salario / tus ingresos / entre dos y tres o / o menos del mínimo?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cinco mil cuatrocientos mensuales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mjm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entre dos y tres salarios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¿qué prestaciones recibes tú de tu trabajo?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el ahorro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¿tienes vacaciones?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las vacaciones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¿servicio médico?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sí / el / el </w:t>
      </w:r>
      <w:r>
        <w:rPr>
          <w:rFonts w:ascii="Arial" w:hAnsi="Arial" w:cs="Arial"/>
          <w:sz w:val="22"/>
          <w:szCs w:val="22"/>
          <w:lang w:val="es-MX" w:eastAsia="en-US"/>
        </w:rPr>
        <w:t>IMSS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¿despensa?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los bonos de despensa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¿cursos de / de capacitación?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 / eso no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¿no?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cuántos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focos hay aquí en tu casa?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&lt;tiempo=”44:33” /&gt; cuántos focos hay en mi casa / a ver uno dos tres cuatro cinco / seis / cuatro / cinco / seis / siete ocho / nueve / diez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diez / este / &lt;risas=”I” /&gt; ¿ya lo contaste bien?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/ son diez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okay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ahora las siguientes preguntas son en cuanto a tu familia / ¿quiénes viven en tu casa / y que parentesco tienen con / con / contigo? 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con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quién empezamos?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con mi mamá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¿con tu mamá? // ¿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tu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mamá / aparte de hablar español / habla otro idioma?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¿último grado / cursado de tu mamá?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estudió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sistemas / no sé qué de sistemas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¿fue carrera técnica?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carrera técnica / sí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ella trabaja ¿verdad?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 trabaja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 ¿en dónde?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en un restaurante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¿cuál es el salario que / que gana tu mamá aproximadamente?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ochocientos por semana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¿puesto que ocupa?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¿qué? / encargada de cocina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okay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¿quién sigue?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este / mi hermano /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 sabe / otro idioma más que español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y muy apenas / no te creas / este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44DA5">
        <w:rPr>
          <w:rFonts w:ascii="Arial" w:hAnsi="Arial" w:cs="Arial"/>
          <w:sz w:val="22"/>
          <w:szCs w:val="22"/>
          <w:lang w:val="pt-BR" w:eastAsia="en-US"/>
        </w:rPr>
        <w:t>E: &lt;</w:t>
      </w:r>
      <w:proofErr w:type="spellStart"/>
      <w:r w:rsidRPr="00F44DA5">
        <w:rPr>
          <w:rFonts w:ascii="Arial" w:hAnsi="Arial" w:cs="Arial"/>
          <w:sz w:val="22"/>
          <w:szCs w:val="22"/>
          <w:lang w:val="pt-BR" w:eastAsia="en-US"/>
        </w:rPr>
        <w:t>risas</w:t>
      </w:r>
      <w:proofErr w:type="spell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= “E</w:t>
      </w:r>
      <w:proofErr w:type="gramStart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“</w:t>
      </w:r>
      <w:proofErr w:type="gramEnd"/>
      <w:r w:rsidRPr="00F44DA5">
        <w:rPr>
          <w:rFonts w:ascii="Arial" w:hAnsi="Arial" w:cs="Arial"/>
          <w:sz w:val="22"/>
          <w:szCs w:val="22"/>
          <w:lang w:val="pt-BR" w:eastAsia="en-US"/>
        </w:rPr>
        <w:t xml:space="preserve"> /&gt; último grado cursado</w:t>
      </w:r>
    </w:p>
    <w:p w:rsidR="007738B0" w:rsidRPr="00F44DA5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estudió / técnica también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¿y trabaja?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trabaja /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¿en don / en dónde trabaja?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¡ah! / </w:t>
      </w:r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no</w:t>
      </w:r>
      <w:proofErr w:type="gram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/ no sé dónde trabaja / es en 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en una bodega pero no / no sé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¿una empresa?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&lt;tiempo=”46:29” /&gt; ¿sabes más o menos cuánto gana él?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 / es que varía mucho / o sea no / no es un salario fijo / según lo / las piezas que produzcan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¡ah!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okay</w:t>
      </w:r>
      <w:proofErr w:type="spellEnd"/>
      <w:proofErr w:type="gram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¿puesto que ocupa / tu hermano ahí?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I: este / obrero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¿quién sigue?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mi hermana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mj</w:t>
      </w:r>
      <w:proofErr w:type="spellEnd"/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ella pos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nada más sabe español / está estudiando la primaria / este / ¿qué más?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no trabaja ¿verdad?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no / no trabaja / está estudiando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r w:rsidRPr="00A74262">
        <w:rPr>
          <w:rFonts w:ascii="Arial" w:hAnsi="Arial" w:cs="Arial"/>
          <w:sz w:val="22"/>
          <w:szCs w:val="22"/>
          <w:lang w:val="es-MX" w:eastAsia="en-US"/>
        </w:rPr>
        <w:t>okay</w:t>
      </w:r>
      <w:proofErr w:type="spell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 xml:space="preserve">/ nada más ¿vedad? / 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E: ¿son las personas que viven aquí en tu casa?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proofErr w:type="spellStart"/>
      <w:proofErr w:type="gramStart"/>
      <w:r w:rsidRPr="00A74262">
        <w:rPr>
          <w:rFonts w:ascii="Arial" w:hAnsi="Arial" w:cs="Arial"/>
          <w:sz w:val="22"/>
          <w:szCs w:val="22"/>
          <w:lang w:val="es-MX" w:eastAsia="en-US"/>
        </w:rPr>
        <w:t>okay</w:t>
      </w:r>
      <w:proofErr w:type="spellEnd"/>
      <w:proofErr w:type="gramEnd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/ bueno / pues muchas gracias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A7426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="00D53F16" w:rsidRPr="00E40A60">
        <w:rPr>
          <w:rFonts w:ascii="Arial" w:hAnsi="Arial" w:cs="Arial"/>
          <w:sz w:val="22"/>
          <w:szCs w:val="22"/>
          <w:lang w:val="es-MX"/>
        </w:rPr>
        <w:t>&lt;ininteligible/&gt;</w:t>
      </w:r>
    </w:p>
    <w:p w:rsidR="007738B0" w:rsidRPr="00A74262" w:rsidRDefault="007738B0" w:rsidP="0095653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7738B0" w:rsidRPr="00A74262" w:rsidRDefault="007738B0" w:rsidP="00956539">
      <w:pPr>
        <w:spacing w:line="276" w:lineRule="auto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  </w:t>
      </w:r>
      <w:r w:rsidRPr="00A74262">
        <w:rPr>
          <w:rFonts w:ascii="Arial" w:hAnsi="Arial" w:cs="Arial"/>
          <w:sz w:val="22"/>
          <w:szCs w:val="22"/>
          <w:lang w:val="es-MX" w:eastAsia="en-US"/>
        </w:rPr>
        <w:t>Fin de la entrevista</w:t>
      </w:r>
    </w:p>
    <w:p w:rsidR="007738B0" w:rsidRDefault="007738B0" w:rsidP="00956539"/>
    <w:p w:rsidR="007738B0" w:rsidRPr="00A74262" w:rsidRDefault="007738B0" w:rsidP="00A74262">
      <w:pPr>
        <w:spacing w:line="276" w:lineRule="auto"/>
        <w:rPr>
          <w:rFonts w:ascii="Arial" w:hAnsi="Arial" w:cs="Arial"/>
          <w:sz w:val="22"/>
          <w:szCs w:val="22"/>
          <w:lang w:val="es-MX" w:eastAsia="en-US"/>
        </w:rPr>
      </w:pPr>
    </w:p>
    <w:sectPr w:rsidR="007738B0" w:rsidRPr="00A74262" w:rsidSect="00185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3206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3"/>
  </w:num>
  <w:num w:numId="5">
    <w:abstractNumId w:val="19"/>
  </w:num>
  <w:num w:numId="6">
    <w:abstractNumId w:val="14"/>
  </w:num>
  <w:num w:numId="7">
    <w:abstractNumId w:val="12"/>
  </w:num>
  <w:num w:numId="8">
    <w:abstractNumId w:val="25"/>
  </w:num>
  <w:num w:numId="9">
    <w:abstractNumId w:val="17"/>
  </w:num>
  <w:num w:numId="10">
    <w:abstractNumId w:val="24"/>
  </w:num>
  <w:num w:numId="11">
    <w:abstractNumId w:val="22"/>
  </w:num>
  <w:num w:numId="12">
    <w:abstractNumId w:val="15"/>
  </w:num>
  <w:num w:numId="13">
    <w:abstractNumId w:val="23"/>
  </w:num>
  <w:num w:numId="14">
    <w:abstractNumId w:val="20"/>
  </w:num>
  <w:num w:numId="15">
    <w:abstractNumId w:val="21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FC2"/>
    <w:rsid w:val="000E2459"/>
    <w:rsid w:val="00185414"/>
    <w:rsid w:val="002C48BD"/>
    <w:rsid w:val="00465857"/>
    <w:rsid w:val="005557D0"/>
    <w:rsid w:val="00670159"/>
    <w:rsid w:val="00707FC2"/>
    <w:rsid w:val="007738B0"/>
    <w:rsid w:val="00817C83"/>
    <w:rsid w:val="00956539"/>
    <w:rsid w:val="009B151E"/>
    <w:rsid w:val="00A74262"/>
    <w:rsid w:val="00A83967"/>
    <w:rsid w:val="00A90E56"/>
    <w:rsid w:val="00AE793F"/>
    <w:rsid w:val="00C3019A"/>
    <w:rsid w:val="00D41AA7"/>
    <w:rsid w:val="00D53F16"/>
    <w:rsid w:val="00DF0ABA"/>
    <w:rsid w:val="00F2689A"/>
    <w:rsid w:val="00F4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C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07F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707F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707FC2"/>
    <w:pPr>
      <w:keepNext/>
      <w:spacing w:line="360" w:lineRule="auto"/>
      <w:jc w:val="center"/>
      <w:outlineLvl w:val="2"/>
    </w:pPr>
    <w:rPr>
      <w:rFonts w:ascii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07F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07F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07FC2"/>
    <w:rPr>
      <w:rFonts w:ascii="Arial" w:hAnsi="Arial" w:cs="Times New Roman"/>
      <w:b/>
      <w:bCs/>
      <w:sz w:val="28"/>
      <w:szCs w:val="28"/>
      <w:lang w:eastAsia="es-ES"/>
    </w:rPr>
  </w:style>
  <w:style w:type="paragraph" w:customStyle="1" w:styleId="ecxmsonormal">
    <w:name w:val="ecxmsonormal"/>
    <w:basedOn w:val="Normal"/>
    <w:uiPriority w:val="99"/>
    <w:rsid w:val="00707FC2"/>
    <w:pPr>
      <w:spacing w:after="324"/>
    </w:pPr>
    <w:rPr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707FC2"/>
    <w:pPr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07FC2"/>
    <w:rPr>
      <w:rFonts w:ascii="Arial" w:hAnsi="Arial" w:cs="Times New Roman"/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707FC2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707FC2"/>
    <w:rPr>
      <w:rFonts w:ascii="Times New Roman" w:hAnsi="Times New Roman" w:cs="Times New Roman"/>
      <w:sz w:val="2"/>
      <w:shd w:val="clear" w:color="auto" w:fill="000080"/>
    </w:rPr>
  </w:style>
  <w:style w:type="paragraph" w:styleId="Textoindependiente2">
    <w:name w:val="Body Text 2"/>
    <w:basedOn w:val="Normal"/>
    <w:link w:val="Textoindependiente2Car"/>
    <w:uiPriority w:val="99"/>
    <w:rsid w:val="00707FC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07FC2"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07F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07FC2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07F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07FC2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707FC2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707FC2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07FC2"/>
    <w:rPr>
      <w:rFonts w:ascii="Calibri" w:eastAsia="Times New Roman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rsid w:val="00707FC2"/>
    <w:rPr>
      <w:rFonts w:cs="Times New Roman"/>
      <w:vertAlign w:val="superscript"/>
    </w:rPr>
  </w:style>
  <w:style w:type="paragraph" w:styleId="Lista">
    <w:name w:val="List"/>
    <w:basedOn w:val="Normal"/>
    <w:uiPriority w:val="99"/>
    <w:rsid w:val="00707FC2"/>
    <w:pPr>
      <w:ind w:left="283" w:hanging="283"/>
    </w:pPr>
  </w:style>
  <w:style w:type="character" w:styleId="nfasis">
    <w:name w:val="Emphasis"/>
    <w:basedOn w:val="Fuentedeprrafopredeter"/>
    <w:uiPriority w:val="99"/>
    <w:qFormat/>
    <w:rsid w:val="00707FC2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707FC2"/>
  </w:style>
  <w:style w:type="character" w:customStyle="1" w:styleId="WW-Absatz-Standardschriftart">
    <w:name w:val="WW-Absatz-Standardschriftart"/>
    <w:uiPriority w:val="99"/>
    <w:rsid w:val="00707FC2"/>
  </w:style>
  <w:style w:type="character" w:customStyle="1" w:styleId="WW-Absatz-Standardschriftart1">
    <w:name w:val="WW-Absatz-Standardschriftart1"/>
    <w:uiPriority w:val="99"/>
    <w:rsid w:val="00707FC2"/>
  </w:style>
  <w:style w:type="character" w:customStyle="1" w:styleId="WW-Absatz-Standardschriftart11">
    <w:name w:val="WW-Absatz-Standardschriftart11"/>
    <w:uiPriority w:val="99"/>
    <w:rsid w:val="00707FC2"/>
  </w:style>
  <w:style w:type="character" w:customStyle="1" w:styleId="WW-Absatz-Standardschriftart111">
    <w:name w:val="WW-Absatz-Standardschriftart111"/>
    <w:uiPriority w:val="99"/>
    <w:rsid w:val="00707FC2"/>
  </w:style>
  <w:style w:type="character" w:customStyle="1" w:styleId="WW-Absatz-Standardschriftart1111">
    <w:name w:val="WW-Absatz-Standardschriftart1111"/>
    <w:uiPriority w:val="99"/>
    <w:rsid w:val="00707FC2"/>
  </w:style>
  <w:style w:type="character" w:customStyle="1" w:styleId="WW-Absatz-Standardschriftart11111">
    <w:name w:val="WW-Absatz-Standardschriftart11111"/>
    <w:uiPriority w:val="99"/>
    <w:rsid w:val="00707FC2"/>
  </w:style>
  <w:style w:type="character" w:customStyle="1" w:styleId="WW-Absatz-Standardschriftart111111">
    <w:name w:val="WW-Absatz-Standardschriftart111111"/>
    <w:uiPriority w:val="99"/>
    <w:rsid w:val="00707FC2"/>
  </w:style>
  <w:style w:type="character" w:customStyle="1" w:styleId="WW-Absatz-Standardschriftart1111111">
    <w:name w:val="WW-Absatz-Standardschriftart1111111"/>
    <w:uiPriority w:val="99"/>
    <w:rsid w:val="00707FC2"/>
  </w:style>
  <w:style w:type="character" w:customStyle="1" w:styleId="WW-Absatz-Standardschriftart11111111">
    <w:name w:val="WW-Absatz-Standardschriftart11111111"/>
    <w:uiPriority w:val="99"/>
    <w:rsid w:val="00707FC2"/>
  </w:style>
  <w:style w:type="character" w:customStyle="1" w:styleId="Fuentedeprrafopredeter1">
    <w:name w:val="Fuente de párrafo predeter.1"/>
    <w:uiPriority w:val="99"/>
    <w:rsid w:val="00707FC2"/>
  </w:style>
  <w:style w:type="paragraph" w:customStyle="1" w:styleId="Encabezado1">
    <w:name w:val="Encabezado1"/>
    <w:basedOn w:val="Normal"/>
    <w:next w:val="Textoindependiente"/>
    <w:uiPriority w:val="99"/>
    <w:rsid w:val="00707FC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Etiqueta">
    <w:name w:val="Etiqueta"/>
    <w:basedOn w:val="Normal"/>
    <w:uiPriority w:val="99"/>
    <w:rsid w:val="00707FC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uiPriority w:val="99"/>
    <w:rsid w:val="00707FC2"/>
    <w:pPr>
      <w:suppressLineNumbers/>
      <w:suppressAutoHyphens/>
    </w:pPr>
    <w:rPr>
      <w:rFonts w:cs="Tahoma"/>
      <w:lang w:eastAsia="ar-SA"/>
    </w:rPr>
  </w:style>
  <w:style w:type="paragraph" w:customStyle="1" w:styleId="Heading">
    <w:name w:val="Heading"/>
    <w:basedOn w:val="Normal"/>
    <w:next w:val="Textoindependiente"/>
    <w:uiPriority w:val="99"/>
    <w:rsid w:val="00707FC2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Caption1">
    <w:name w:val="Caption1"/>
    <w:basedOn w:val="Normal"/>
    <w:uiPriority w:val="99"/>
    <w:rsid w:val="00707FC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uiPriority w:val="99"/>
    <w:rsid w:val="00707FC2"/>
    <w:pPr>
      <w:suppressLineNumbers/>
      <w:suppressAutoHyphens/>
    </w:pPr>
    <w:rPr>
      <w:rFonts w:cs="Tahoma"/>
      <w:lang w:eastAsia="ar-SA"/>
    </w:rPr>
  </w:style>
  <w:style w:type="paragraph" w:customStyle="1" w:styleId="TableContents">
    <w:name w:val="Table Contents"/>
    <w:basedOn w:val="Normal"/>
    <w:uiPriority w:val="99"/>
    <w:rsid w:val="00707FC2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707FC2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707FC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7FC2"/>
    <w:rPr>
      <w:rFonts w:ascii="Tahoma" w:hAnsi="Tahoma" w:cs="Times New Roman"/>
      <w:sz w:val="16"/>
      <w:szCs w:val="16"/>
      <w:lang w:val="es-ES" w:eastAsia="es-ES"/>
    </w:rPr>
  </w:style>
  <w:style w:type="character" w:styleId="Nmerodepgina">
    <w:name w:val="page number"/>
    <w:basedOn w:val="Fuentedeprrafopredeter"/>
    <w:uiPriority w:val="99"/>
    <w:rsid w:val="00707FC2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707FC2"/>
    <w:pPr>
      <w:jc w:val="center"/>
    </w:pPr>
    <w:rPr>
      <w:rFonts w:ascii="Arial" w:hAnsi="Arial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99"/>
    <w:locked/>
    <w:rsid w:val="00707FC2"/>
    <w:rPr>
      <w:rFonts w:ascii="Arial" w:hAnsi="Arial" w:cs="Times New Roman"/>
      <w:sz w:val="28"/>
      <w:szCs w:val="2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07FC2"/>
    <w:pPr>
      <w:ind w:left="720" w:hanging="360"/>
    </w:pPr>
    <w:rPr>
      <w:rFonts w:ascii="Arial" w:hAnsi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07FC2"/>
    <w:rPr>
      <w:rFonts w:ascii="Arial" w:hAnsi="Arial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707FC2"/>
    <w:pPr>
      <w:ind w:left="369" w:hanging="369"/>
      <w:jc w:val="both"/>
    </w:pPr>
    <w:rPr>
      <w:rFonts w:ascii="Arial" w:hAnsi="Arial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07FC2"/>
    <w:rPr>
      <w:rFonts w:ascii="Arial" w:hAnsi="Arial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707FC2"/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07FC2"/>
    <w:rPr>
      <w:rFonts w:ascii="Arial" w:hAnsi="Arial" w:cs="Times New Roman"/>
      <w:sz w:val="20"/>
      <w:szCs w:val="20"/>
      <w:lang w:eastAsia="es-ES"/>
    </w:rPr>
  </w:style>
  <w:style w:type="paragraph" w:customStyle="1" w:styleId="ecxecxmsonormal">
    <w:name w:val="ecxecxmsonormal"/>
    <w:basedOn w:val="Normal"/>
    <w:uiPriority w:val="99"/>
    <w:rsid w:val="00956539"/>
    <w:pPr>
      <w:spacing w:after="324"/>
    </w:pPr>
    <w:rPr>
      <w:lang w:val="es-MX" w:eastAsia="es-MX"/>
    </w:rPr>
  </w:style>
  <w:style w:type="paragraph" w:styleId="Sinespaciado">
    <w:name w:val="No Spacing"/>
    <w:uiPriority w:val="99"/>
    <w:qFormat/>
    <w:rsid w:val="00956539"/>
    <w:pPr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uiPriority w:val="99"/>
    <w:rsid w:val="00956539"/>
    <w:rPr>
      <w:rFonts w:cs="Times New Roman"/>
    </w:rPr>
  </w:style>
  <w:style w:type="character" w:customStyle="1" w:styleId="WW8Num5z0">
    <w:name w:val="WW8Num5z0"/>
    <w:uiPriority w:val="99"/>
    <w:rsid w:val="00956539"/>
    <w:rPr>
      <w:rFonts w:ascii="Symbol" w:hAnsi="Symbol"/>
    </w:rPr>
  </w:style>
  <w:style w:type="character" w:customStyle="1" w:styleId="WW8Num6z0">
    <w:name w:val="WW8Num6z0"/>
    <w:uiPriority w:val="99"/>
    <w:rsid w:val="00956539"/>
    <w:rPr>
      <w:rFonts w:ascii="Symbol" w:hAnsi="Symbol"/>
    </w:rPr>
  </w:style>
  <w:style w:type="character" w:customStyle="1" w:styleId="WW8Num7z0">
    <w:name w:val="WW8Num7z0"/>
    <w:uiPriority w:val="99"/>
    <w:rsid w:val="00956539"/>
    <w:rPr>
      <w:rFonts w:ascii="Symbol" w:hAnsi="Symbol"/>
    </w:rPr>
  </w:style>
  <w:style w:type="character" w:customStyle="1" w:styleId="WW8Num8z0">
    <w:name w:val="WW8Num8z0"/>
    <w:uiPriority w:val="99"/>
    <w:rsid w:val="00956539"/>
    <w:rPr>
      <w:rFonts w:ascii="Symbol" w:hAnsi="Symbol"/>
    </w:rPr>
  </w:style>
  <w:style w:type="character" w:customStyle="1" w:styleId="WW8Num10z0">
    <w:name w:val="WW8Num10z0"/>
    <w:uiPriority w:val="99"/>
    <w:rsid w:val="00956539"/>
    <w:rPr>
      <w:rFonts w:ascii="Symbol" w:hAnsi="Symbol"/>
    </w:rPr>
  </w:style>
  <w:style w:type="character" w:customStyle="1" w:styleId="TextodecuerpoCar1">
    <w:name w:val="Texto de cuerpo Car1"/>
    <w:basedOn w:val="Fuentedeprrafopredeter"/>
    <w:uiPriority w:val="99"/>
    <w:semiHidden/>
    <w:rsid w:val="00956539"/>
    <w:rPr>
      <w:rFonts w:eastAsia="Times New Roman" w:cs="Calibri"/>
      <w:sz w:val="22"/>
      <w:szCs w:val="22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56539"/>
    <w:rPr>
      <w:rFonts w:ascii="Lucida Grande" w:eastAsia="MS Minngs" w:hAnsi="Lucida Grande" w:cs="Lucida Grande"/>
      <w:lang w:val="es-ES" w:eastAsia="es-ES"/>
    </w:rPr>
  </w:style>
  <w:style w:type="character" w:customStyle="1" w:styleId="Textodecuerpo2Car1">
    <w:name w:val="Texto de cuerpo 2 Car1"/>
    <w:basedOn w:val="Fuentedeprrafopredeter"/>
    <w:uiPriority w:val="99"/>
    <w:semiHidden/>
    <w:rsid w:val="00956539"/>
    <w:rPr>
      <w:rFonts w:ascii="Times New Roman" w:eastAsia="MS Minngs" w:hAnsi="Times New Roman" w:cs="Times New Roman"/>
      <w:lang w:val="es-ES" w:eastAsia="es-ES"/>
    </w:rPr>
  </w:style>
  <w:style w:type="character" w:customStyle="1" w:styleId="EncabezadoCar1">
    <w:name w:val="Encabezado Car1"/>
    <w:basedOn w:val="Fuentedeprrafopredeter"/>
    <w:uiPriority w:val="99"/>
    <w:semiHidden/>
    <w:rsid w:val="00956539"/>
    <w:rPr>
      <w:rFonts w:eastAsia="Times New Roman" w:cs="Calibri"/>
      <w:sz w:val="22"/>
      <w:szCs w:val="22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956539"/>
    <w:rPr>
      <w:rFonts w:eastAsia="Times New Roman" w:cs="Calibri"/>
      <w:sz w:val="22"/>
      <w:szCs w:val="22"/>
      <w:lang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956539"/>
    <w:rPr>
      <w:rFonts w:ascii="Times New Roman" w:eastAsia="MS Minngs" w:hAnsi="Times New Roman" w:cs="Times New Roman"/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956539"/>
    <w:rPr>
      <w:rFonts w:ascii="Lucida Grande" w:eastAsia="MS Minngs" w:hAnsi="Lucida Grande" w:cs="Lucida Grande"/>
      <w:sz w:val="18"/>
      <w:szCs w:val="18"/>
      <w:lang w:val="es-ES" w:eastAsia="es-ES"/>
    </w:rPr>
  </w:style>
  <w:style w:type="character" w:customStyle="1" w:styleId="SangradetdecuerpoCar1">
    <w:name w:val="Sangría de t. de cuerpo Car1"/>
    <w:basedOn w:val="Fuentedeprrafopredeter"/>
    <w:uiPriority w:val="99"/>
    <w:semiHidden/>
    <w:rsid w:val="00956539"/>
    <w:rPr>
      <w:rFonts w:ascii="Times New Roman" w:eastAsia="MS Minngs" w:hAnsi="Times New Roman" w:cs="Times New Roman"/>
      <w:lang w:val="es-ES" w:eastAsia="es-ES"/>
    </w:rPr>
  </w:style>
  <w:style w:type="character" w:customStyle="1" w:styleId="Sangra2detdecuerpoCar1">
    <w:name w:val="Sangría 2 de t. de cuerpo Car1"/>
    <w:basedOn w:val="Fuentedeprrafopredeter"/>
    <w:uiPriority w:val="99"/>
    <w:semiHidden/>
    <w:rsid w:val="00956539"/>
    <w:rPr>
      <w:rFonts w:ascii="Times New Roman" w:eastAsia="MS Minngs" w:hAnsi="Times New Roman" w:cs="Times New Roman"/>
      <w:lang w:val="es-ES" w:eastAsia="es-ES"/>
    </w:rPr>
  </w:style>
  <w:style w:type="character" w:customStyle="1" w:styleId="Textodecuerpo3Car1">
    <w:name w:val="Texto de cuerpo 3 Car1"/>
    <w:basedOn w:val="Fuentedeprrafopredeter"/>
    <w:uiPriority w:val="99"/>
    <w:semiHidden/>
    <w:rsid w:val="00956539"/>
    <w:rPr>
      <w:rFonts w:ascii="Times New Roman" w:eastAsia="MS Minngs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2C48BD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6387</Words>
  <Characters>35129</Characters>
  <Application>Microsoft Office Word</Application>
  <DocSecurity>0</DocSecurity>
  <Lines>292</Lines>
  <Paragraphs>82</Paragraphs>
  <ScaleCrop>false</ScaleCrop>
  <Company/>
  <LinksUpToDate>false</LinksUpToDate>
  <CharactersWithSpaces>41434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MONR_M12_HMP024</dc:title>
  <dc:subject>Corpus El habla de Monterrey-PRESEEA, Registro SEP 03-2010-091313044500-01</dc:subject>
  <dc:creator>Dra. Lidia Rodríguez Alfano</dc:creator>
  <cp:keywords/>
  <dc:description>Sin marcas PRESEEA</dc:description>
  <cp:lastModifiedBy>L R A</cp:lastModifiedBy>
  <cp:revision>11</cp:revision>
  <dcterms:created xsi:type="dcterms:W3CDTF">2012-03-05T17:09:00Z</dcterms:created>
  <dcterms:modified xsi:type="dcterms:W3CDTF">2012-07-05T17:12:00Z</dcterms:modified>
</cp:coreProperties>
</file>