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&lt;</w:t>
      </w:r>
      <w:proofErr w:type="spellStart"/>
      <w:r w:rsidRPr="00085147">
        <w:rPr>
          <w:rFonts w:ascii="Arial" w:hAnsi="Arial" w:cs="Arial"/>
          <w:sz w:val="22"/>
          <w:szCs w:val="22"/>
        </w:rPr>
        <w:t>Trans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audio_filename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=”MONR_M13_HMP035.MP3” </w:t>
      </w:r>
      <w:proofErr w:type="spellStart"/>
      <w:r w:rsidRPr="00085147">
        <w:rPr>
          <w:rFonts w:ascii="Arial" w:hAnsi="Arial" w:cs="Arial"/>
          <w:sz w:val="22"/>
          <w:szCs w:val="22"/>
        </w:rPr>
        <w:t>xml</w:t>
      </w:r>
      <w:proofErr w:type="gramStart"/>
      <w:r w:rsidRPr="00085147">
        <w:rPr>
          <w:rFonts w:ascii="Arial" w:hAnsi="Arial" w:cs="Arial"/>
          <w:sz w:val="22"/>
          <w:szCs w:val="22"/>
        </w:rPr>
        <w:t>:lang</w:t>
      </w:r>
      <w:proofErr w:type="spellEnd"/>
      <w:proofErr w:type="gramEnd"/>
      <w:r w:rsidRPr="00085147">
        <w:rPr>
          <w:rFonts w:ascii="Arial" w:hAnsi="Arial" w:cs="Arial"/>
          <w:sz w:val="22"/>
          <w:szCs w:val="22"/>
        </w:rPr>
        <w:t>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&lt;Datos </w:t>
      </w:r>
      <w:proofErr w:type="spellStart"/>
      <w:r w:rsidRPr="00085147">
        <w:rPr>
          <w:rFonts w:ascii="Arial" w:hAnsi="Arial" w:cs="Arial"/>
          <w:sz w:val="22"/>
          <w:szCs w:val="22"/>
        </w:rPr>
        <w:t>clave_texto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=”MONR_M13_HMP035” </w:t>
      </w:r>
      <w:proofErr w:type="spellStart"/>
      <w:r w:rsidRPr="00085147">
        <w:rPr>
          <w:rFonts w:ascii="Arial" w:hAnsi="Arial" w:cs="Arial"/>
          <w:sz w:val="22"/>
          <w:szCs w:val="22"/>
        </w:rPr>
        <w:t>tipo_texto</w:t>
      </w:r>
      <w:proofErr w:type="spellEnd"/>
      <w:r w:rsidRPr="00085147">
        <w:rPr>
          <w:rFonts w:ascii="Arial" w:hAnsi="Arial" w:cs="Arial"/>
          <w:sz w:val="22"/>
          <w:szCs w:val="22"/>
        </w:rPr>
        <w:t>=”</w:t>
      </w:r>
      <w:proofErr w:type="spellStart"/>
      <w:r w:rsidRPr="00085147">
        <w:rPr>
          <w:rFonts w:ascii="Arial" w:hAnsi="Arial" w:cs="Arial"/>
          <w:sz w:val="22"/>
          <w:szCs w:val="22"/>
        </w:rPr>
        <w:t>entrevista_semidirigida</w:t>
      </w:r>
      <w:proofErr w:type="spellEnd"/>
      <w:r w:rsidRPr="00085147">
        <w:rPr>
          <w:rFonts w:ascii="Arial" w:hAnsi="Arial" w:cs="Arial"/>
          <w:sz w:val="22"/>
          <w:szCs w:val="22"/>
        </w:rPr>
        <w:t>”&gt;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&lt;Corpus corpus=”PRESEEA” </w:t>
      </w:r>
      <w:proofErr w:type="spellStart"/>
      <w:r w:rsidRPr="00085147">
        <w:rPr>
          <w:rFonts w:ascii="Arial" w:hAnsi="Arial" w:cs="Arial"/>
          <w:sz w:val="22"/>
          <w:szCs w:val="22"/>
        </w:rPr>
        <w:t>subcorpus</w:t>
      </w:r>
      <w:proofErr w:type="spellEnd"/>
      <w:r w:rsidRPr="00085147">
        <w:rPr>
          <w:rFonts w:ascii="Arial" w:hAnsi="Arial" w:cs="Arial"/>
          <w:sz w:val="22"/>
          <w:szCs w:val="22"/>
        </w:rPr>
        <w:t>=”ESMXMONR” ciudad=”Monterrey” país=”México”/&gt;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&lt;Grabación </w:t>
      </w:r>
      <w:proofErr w:type="spellStart"/>
      <w:r w:rsidRPr="00085147">
        <w:rPr>
          <w:rFonts w:ascii="Arial" w:hAnsi="Arial" w:cs="Arial"/>
          <w:sz w:val="22"/>
          <w:szCs w:val="22"/>
        </w:rPr>
        <w:t>resp_grab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=”Florencia Romo Gutiérrez” lugar=”comedor de la casa del informante” duración= “01:13’04´´” </w:t>
      </w:r>
      <w:proofErr w:type="spellStart"/>
      <w:r w:rsidRPr="00085147">
        <w:rPr>
          <w:rFonts w:ascii="Arial" w:hAnsi="Arial" w:cs="Arial"/>
          <w:sz w:val="22"/>
          <w:szCs w:val="22"/>
        </w:rPr>
        <w:t>fecha_grab</w:t>
      </w:r>
      <w:proofErr w:type="spellEnd"/>
      <w:r w:rsidRPr="00085147">
        <w:rPr>
          <w:rFonts w:ascii="Arial" w:hAnsi="Arial" w:cs="Arial"/>
          <w:sz w:val="22"/>
          <w:szCs w:val="22"/>
        </w:rPr>
        <w:t>=”2007-02-17</w:t>
      </w:r>
      <w:proofErr w:type="gramStart"/>
      <w:r w:rsidRPr="00085147">
        <w:rPr>
          <w:rFonts w:ascii="Arial" w:hAnsi="Arial" w:cs="Arial"/>
          <w:sz w:val="22"/>
          <w:szCs w:val="22"/>
        </w:rPr>
        <w:t>“ sistema</w:t>
      </w:r>
      <w:proofErr w:type="gramEnd"/>
      <w:r w:rsidRPr="00085147">
        <w:rPr>
          <w:rFonts w:ascii="Arial" w:hAnsi="Arial" w:cs="Arial"/>
          <w:sz w:val="22"/>
          <w:szCs w:val="22"/>
        </w:rPr>
        <w:t>=”MP3”/&gt;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&lt;Transcripción </w:t>
      </w:r>
      <w:proofErr w:type="spellStart"/>
      <w:r w:rsidRPr="00085147">
        <w:rPr>
          <w:rFonts w:ascii="Arial" w:hAnsi="Arial" w:cs="Arial"/>
          <w:sz w:val="22"/>
          <w:szCs w:val="22"/>
        </w:rPr>
        <w:t>resp_trans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=”Raquel Rodríguez de Garza” </w:t>
      </w:r>
      <w:proofErr w:type="spellStart"/>
      <w:r w:rsidRPr="00085147">
        <w:rPr>
          <w:rFonts w:ascii="Arial" w:hAnsi="Arial" w:cs="Arial"/>
          <w:sz w:val="22"/>
          <w:szCs w:val="22"/>
        </w:rPr>
        <w:t>fecha_trans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=”2008-01-22” </w:t>
      </w:r>
      <w:proofErr w:type="spellStart"/>
      <w:r w:rsidRPr="00085147">
        <w:rPr>
          <w:rFonts w:ascii="Arial" w:hAnsi="Arial" w:cs="Arial"/>
          <w:sz w:val="22"/>
          <w:szCs w:val="22"/>
        </w:rPr>
        <w:t>numero_palabras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=”15047”/&gt; 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&lt;Revisión </w:t>
      </w:r>
      <w:proofErr w:type="spellStart"/>
      <w:r w:rsidRPr="00085147">
        <w:rPr>
          <w:rFonts w:ascii="Arial" w:hAnsi="Arial" w:cs="Arial"/>
          <w:sz w:val="22"/>
          <w:szCs w:val="22"/>
        </w:rPr>
        <w:t>num_rev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=”1” </w:t>
      </w:r>
      <w:proofErr w:type="spellStart"/>
      <w:r w:rsidRPr="00085147">
        <w:rPr>
          <w:rFonts w:ascii="Arial" w:hAnsi="Arial" w:cs="Arial"/>
          <w:sz w:val="22"/>
          <w:szCs w:val="22"/>
        </w:rPr>
        <w:t>resp_rev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=”Raquel Rodríguez de Garza” </w:t>
      </w:r>
      <w:proofErr w:type="spellStart"/>
      <w:r w:rsidRPr="00085147">
        <w:rPr>
          <w:rFonts w:ascii="Arial" w:hAnsi="Arial" w:cs="Arial"/>
          <w:sz w:val="22"/>
          <w:szCs w:val="22"/>
        </w:rPr>
        <w:t>fecha_rev</w:t>
      </w:r>
      <w:proofErr w:type="spellEnd"/>
      <w:r w:rsidRPr="00085147">
        <w:rPr>
          <w:rFonts w:ascii="Arial" w:hAnsi="Arial" w:cs="Arial"/>
          <w:sz w:val="22"/>
          <w:szCs w:val="22"/>
        </w:rPr>
        <w:t>=”2008-01-22”/&gt;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&lt;Revisión </w:t>
      </w:r>
      <w:proofErr w:type="spellStart"/>
      <w:r w:rsidRPr="00085147">
        <w:rPr>
          <w:rFonts w:ascii="Arial" w:hAnsi="Arial" w:cs="Arial"/>
          <w:sz w:val="22"/>
          <w:szCs w:val="22"/>
        </w:rPr>
        <w:t>num_rev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=”2”&gt; </w:t>
      </w:r>
      <w:proofErr w:type="spellStart"/>
      <w:r w:rsidRPr="00085147">
        <w:rPr>
          <w:rFonts w:ascii="Arial" w:hAnsi="Arial" w:cs="Arial"/>
          <w:sz w:val="22"/>
          <w:szCs w:val="22"/>
        </w:rPr>
        <w:t>res_rev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=”Blanca Alicia Rojas </w:t>
      </w:r>
      <w:proofErr w:type="spellStart"/>
      <w:r w:rsidRPr="00085147">
        <w:rPr>
          <w:rFonts w:ascii="Arial" w:hAnsi="Arial" w:cs="Arial"/>
          <w:sz w:val="22"/>
          <w:szCs w:val="22"/>
        </w:rPr>
        <w:t>Leija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085147">
        <w:rPr>
          <w:rFonts w:ascii="Arial" w:hAnsi="Arial" w:cs="Arial"/>
          <w:sz w:val="22"/>
          <w:szCs w:val="22"/>
        </w:rPr>
        <w:t>fecha_rev</w:t>
      </w:r>
      <w:proofErr w:type="spellEnd"/>
      <w:r w:rsidRPr="00085147">
        <w:rPr>
          <w:rFonts w:ascii="Arial" w:hAnsi="Arial" w:cs="Arial"/>
          <w:sz w:val="22"/>
          <w:szCs w:val="22"/>
        </w:rPr>
        <w:t>=”2010-07-26”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&lt;Revisión </w:t>
      </w:r>
      <w:proofErr w:type="spellStart"/>
      <w:r w:rsidRPr="00085147">
        <w:rPr>
          <w:rFonts w:ascii="Arial" w:hAnsi="Arial" w:cs="Arial"/>
          <w:sz w:val="22"/>
          <w:szCs w:val="22"/>
        </w:rPr>
        <w:t>num_rev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=”3” </w:t>
      </w:r>
      <w:proofErr w:type="spellStart"/>
      <w:r w:rsidRPr="00085147">
        <w:rPr>
          <w:rFonts w:ascii="Arial" w:hAnsi="Arial" w:cs="Arial"/>
          <w:sz w:val="22"/>
          <w:szCs w:val="22"/>
        </w:rPr>
        <w:t>resp_rev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=”Mayra Silva </w:t>
      </w:r>
      <w:proofErr w:type="spellStart"/>
      <w:r w:rsidRPr="00085147">
        <w:rPr>
          <w:rFonts w:ascii="Arial" w:hAnsi="Arial" w:cs="Arial"/>
          <w:sz w:val="22"/>
          <w:szCs w:val="22"/>
        </w:rPr>
        <w:t>Almanza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085147">
        <w:rPr>
          <w:rFonts w:ascii="Arial" w:hAnsi="Arial" w:cs="Arial"/>
          <w:sz w:val="22"/>
          <w:szCs w:val="22"/>
        </w:rPr>
        <w:t>fecha_rev</w:t>
      </w:r>
      <w:proofErr w:type="spellEnd"/>
      <w:r w:rsidRPr="00085147">
        <w:rPr>
          <w:rFonts w:ascii="Arial" w:hAnsi="Arial" w:cs="Arial"/>
          <w:sz w:val="22"/>
          <w:szCs w:val="22"/>
        </w:rPr>
        <w:t>=”2010-08-30”/&gt;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&lt;Revisión </w:t>
      </w:r>
      <w:proofErr w:type="spellStart"/>
      <w:r w:rsidRPr="00085147">
        <w:rPr>
          <w:rFonts w:ascii="Arial" w:hAnsi="Arial" w:cs="Arial"/>
          <w:sz w:val="22"/>
          <w:szCs w:val="22"/>
        </w:rPr>
        <w:t>num_rev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=”4” </w:t>
      </w:r>
      <w:proofErr w:type="spellStart"/>
      <w:r w:rsidRPr="00085147">
        <w:rPr>
          <w:rFonts w:ascii="Arial" w:hAnsi="Arial" w:cs="Arial"/>
          <w:sz w:val="22"/>
          <w:szCs w:val="22"/>
        </w:rPr>
        <w:t>resp_rev</w:t>
      </w:r>
      <w:proofErr w:type="spellEnd"/>
      <w:r w:rsidRPr="00085147">
        <w:rPr>
          <w:rFonts w:ascii="Arial" w:hAnsi="Arial" w:cs="Arial"/>
          <w:sz w:val="22"/>
          <w:szCs w:val="22"/>
        </w:rPr>
        <w:t>=”</w:t>
      </w:r>
      <w:proofErr w:type="spellStart"/>
      <w:r w:rsidRPr="00085147">
        <w:rPr>
          <w:rFonts w:ascii="Arial" w:hAnsi="Arial" w:cs="Arial"/>
          <w:sz w:val="22"/>
          <w:szCs w:val="22"/>
        </w:rPr>
        <w:t>Cynthia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Martínez del Ángel” </w:t>
      </w:r>
      <w:proofErr w:type="spellStart"/>
      <w:r w:rsidRPr="00085147">
        <w:rPr>
          <w:rFonts w:ascii="Arial" w:hAnsi="Arial" w:cs="Arial"/>
          <w:sz w:val="22"/>
          <w:szCs w:val="22"/>
        </w:rPr>
        <w:t>fecha_rev</w:t>
      </w:r>
      <w:proofErr w:type="spellEnd"/>
      <w:r w:rsidRPr="00085147">
        <w:rPr>
          <w:rFonts w:ascii="Arial" w:hAnsi="Arial" w:cs="Arial"/>
          <w:sz w:val="22"/>
          <w:szCs w:val="22"/>
        </w:rPr>
        <w:t>=”2011-06-03”/&gt; &lt;/Datos&gt;</w:t>
      </w:r>
    </w:p>
    <w:p w:rsidR="0012098E" w:rsidRPr="00085147" w:rsidRDefault="0012098E" w:rsidP="00AF471C">
      <w:pPr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&lt;</w:t>
      </w:r>
      <w:proofErr w:type="spellStart"/>
      <w:r w:rsidRPr="00085147">
        <w:rPr>
          <w:rFonts w:ascii="Arial" w:hAnsi="Arial" w:cs="Arial"/>
          <w:sz w:val="22"/>
          <w:szCs w:val="22"/>
        </w:rPr>
        <w:t>Revision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num_rev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=”5” </w:t>
      </w:r>
      <w:proofErr w:type="spellStart"/>
      <w:r w:rsidRPr="00085147">
        <w:rPr>
          <w:rFonts w:ascii="Arial" w:hAnsi="Arial" w:cs="Arial"/>
          <w:sz w:val="22"/>
          <w:szCs w:val="22"/>
        </w:rPr>
        <w:t>resp_rev</w:t>
      </w:r>
      <w:proofErr w:type="spellEnd"/>
      <w:r w:rsidRPr="00085147">
        <w:rPr>
          <w:rFonts w:ascii="Arial" w:hAnsi="Arial" w:cs="Arial"/>
          <w:sz w:val="22"/>
          <w:szCs w:val="22"/>
        </w:rPr>
        <w:t>=”</w:t>
      </w:r>
      <w:proofErr w:type="spellStart"/>
      <w:r w:rsidRPr="00085147">
        <w:rPr>
          <w:rFonts w:ascii="Arial" w:hAnsi="Arial" w:cs="Arial"/>
          <w:sz w:val="22"/>
          <w:szCs w:val="22"/>
        </w:rPr>
        <w:t>Dalina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Flores </w:t>
      </w:r>
      <w:proofErr w:type="spellStart"/>
      <w:r w:rsidRPr="00085147">
        <w:rPr>
          <w:rFonts w:ascii="Arial" w:hAnsi="Arial" w:cs="Arial"/>
          <w:sz w:val="22"/>
          <w:szCs w:val="22"/>
        </w:rPr>
        <w:t>Hilerio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085147">
        <w:rPr>
          <w:rFonts w:ascii="Arial" w:hAnsi="Arial" w:cs="Arial"/>
          <w:sz w:val="22"/>
          <w:szCs w:val="22"/>
        </w:rPr>
        <w:t>fecha_rev</w:t>
      </w:r>
      <w:proofErr w:type="spellEnd"/>
      <w:r w:rsidRPr="00085147">
        <w:rPr>
          <w:rFonts w:ascii="Arial" w:hAnsi="Arial" w:cs="Arial"/>
          <w:sz w:val="22"/>
          <w:szCs w:val="22"/>
        </w:rPr>
        <w:t>=”2011-08-12&lt;/Datos&gt;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&lt;Hablantes&gt;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&lt;Hablante id=”hab1” nombre=”Jessica Calvo Elizondo” </w:t>
      </w:r>
      <w:proofErr w:type="spellStart"/>
      <w:r w:rsidRPr="00085147">
        <w:rPr>
          <w:rFonts w:ascii="Arial" w:hAnsi="Arial" w:cs="Arial"/>
          <w:sz w:val="22"/>
          <w:szCs w:val="22"/>
        </w:rPr>
        <w:t>codigo_hab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=”I” sexo=”mujer” </w:t>
      </w:r>
      <w:proofErr w:type="spellStart"/>
      <w:r w:rsidRPr="00085147">
        <w:rPr>
          <w:rFonts w:ascii="Arial" w:hAnsi="Arial" w:cs="Arial"/>
          <w:sz w:val="22"/>
          <w:szCs w:val="22"/>
        </w:rPr>
        <w:t>grupo_edad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=”1” edad=”29” </w:t>
      </w:r>
      <w:proofErr w:type="spellStart"/>
      <w:r w:rsidRPr="00085147">
        <w:rPr>
          <w:rFonts w:ascii="Arial" w:hAnsi="Arial" w:cs="Arial"/>
          <w:sz w:val="22"/>
          <w:szCs w:val="22"/>
        </w:rPr>
        <w:t>nivel_edu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=”3” estudios="Licenciatura - Abogada" </w:t>
      </w:r>
      <w:proofErr w:type="spellStart"/>
      <w:r w:rsidRPr="00085147">
        <w:rPr>
          <w:rFonts w:ascii="Arial" w:hAnsi="Arial" w:cs="Arial"/>
          <w:sz w:val="22"/>
          <w:szCs w:val="22"/>
        </w:rPr>
        <w:t>profesion</w:t>
      </w:r>
      <w:proofErr w:type="spellEnd"/>
      <w:r w:rsidRPr="00085147">
        <w:rPr>
          <w:rFonts w:ascii="Arial" w:hAnsi="Arial" w:cs="Arial"/>
          <w:sz w:val="22"/>
          <w:szCs w:val="22"/>
        </w:rPr>
        <w:t>="maestra" origen="Monterrey" papel="informante"/&gt;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&lt;Hablante id="hab2" nombre="Florencia Romo Gutiérrez" </w:t>
      </w:r>
      <w:proofErr w:type="spellStart"/>
      <w:r w:rsidRPr="00085147">
        <w:rPr>
          <w:rFonts w:ascii="Arial" w:hAnsi="Arial" w:cs="Arial"/>
          <w:sz w:val="22"/>
          <w:szCs w:val="22"/>
        </w:rPr>
        <w:t>codigo_hab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="E" sexo="mujer" </w:t>
      </w:r>
      <w:proofErr w:type="spellStart"/>
      <w:r w:rsidRPr="00085147">
        <w:rPr>
          <w:rFonts w:ascii="Arial" w:hAnsi="Arial" w:cs="Arial"/>
          <w:sz w:val="22"/>
          <w:szCs w:val="22"/>
        </w:rPr>
        <w:t>grupo_edad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="2" edad="50" </w:t>
      </w:r>
      <w:proofErr w:type="spellStart"/>
      <w:r w:rsidRPr="00085147">
        <w:rPr>
          <w:rFonts w:ascii="Arial" w:hAnsi="Arial" w:cs="Arial"/>
          <w:sz w:val="22"/>
          <w:szCs w:val="22"/>
        </w:rPr>
        <w:t>nivel_edu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="2" estudios="Pasante de Licenciatura en Letras Hispánicas” </w:t>
      </w:r>
      <w:proofErr w:type="spellStart"/>
      <w:r w:rsidRPr="00085147">
        <w:rPr>
          <w:rFonts w:ascii="Arial" w:hAnsi="Arial" w:cs="Arial"/>
          <w:sz w:val="22"/>
          <w:szCs w:val="22"/>
        </w:rPr>
        <w:t>profesion</w:t>
      </w:r>
      <w:proofErr w:type="spellEnd"/>
      <w:r w:rsidRPr="00085147">
        <w:rPr>
          <w:rFonts w:ascii="Arial" w:hAnsi="Arial" w:cs="Arial"/>
          <w:sz w:val="22"/>
          <w:szCs w:val="22"/>
        </w:rPr>
        <w:t>="comerciante" origen="Monterrey" papel="entrevistador"/&gt;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&lt;Relaciones </w:t>
      </w:r>
      <w:proofErr w:type="spellStart"/>
      <w:r w:rsidRPr="00085147">
        <w:rPr>
          <w:rFonts w:ascii="Arial" w:hAnsi="Arial" w:cs="Arial"/>
          <w:sz w:val="22"/>
          <w:szCs w:val="22"/>
        </w:rPr>
        <w:t>rel_ent_inf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"desconocidos" /&gt;</w:t>
      </w:r>
    </w:p>
    <w:p w:rsidR="0012098E" w:rsidRPr="00085147" w:rsidRDefault="0012098E" w:rsidP="00AF471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&lt;/Hablantes&gt; &lt;/</w:t>
      </w:r>
      <w:proofErr w:type="spellStart"/>
      <w:r w:rsidRPr="00085147">
        <w:rPr>
          <w:rFonts w:ascii="Arial" w:hAnsi="Arial" w:cs="Arial"/>
          <w:sz w:val="22"/>
          <w:szCs w:val="22"/>
        </w:rPr>
        <w:t>Trans</w:t>
      </w:r>
      <w:proofErr w:type="spellEnd"/>
      <w:r w:rsidRPr="00085147">
        <w:rPr>
          <w:rFonts w:ascii="Arial" w:hAnsi="Arial" w:cs="Arial"/>
          <w:sz w:val="22"/>
          <w:szCs w:val="22"/>
        </w:rPr>
        <w:t>&gt;</w:t>
      </w:r>
    </w:p>
    <w:p w:rsidR="0012098E" w:rsidRPr="00085147" w:rsidRDefault="0012098E" w:rsidP="00AF471C">
      <w:pPr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¿por qué no pasa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¿mande?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¿por qué no pasa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¡ah! porque ya se fue //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oye no sabía que había tanta seguridad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para entrar a tu casa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pos porque el señor nos pidió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credencial de elector / y no sé que tanto rollo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ajá / sí / es que ya están así de estrictos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/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yo / lo que le decía al señor era que no me habían preguntado nada de eso durante el día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me dijo que ahora sí iban a preguntar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¿por qué?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se están quejando los vecinos / dicen que </w:t>
      </w:r>
      <w:proofErr w:type="spellStart"/>
      <w:r w:rsidRPr="00085147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aquí se / se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/ o sea se está pagando la seguridad pero no para que tengamos un portero que levante y baje la pluma / para que la seguridad sepa / saber exactamente quien entra quien sale / por qué entran / por qué salen / etcétera / etcétera / a dónde vienen / y todo eso / ¿qué quieres de tomar?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pues / ¿tienes / coca cola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yo creo que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pero estaba / el señor haz de cuenta que yo me le quedaba viendo pos /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nada más vengo aquí señor / no me tardo 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pos déjeme su credencial de elector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yo no traía nada porque / las veces que he venido / he ve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he venido poco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pocas veces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aquí se quejaron dijeron oye lo que tenemos es un p</w:t>
      </w:r>
      <w:r>
        <w:rPr>
          <w:rFonts w:ascii="Arial" w:hAnsi="Arial" w:cs="Arial"/>
          <w:sz w:val="22"/>
          <w:szCs w:val="22"/>
        </w:rPr>
        <w:t xml:space="preserve">ortero y ahora como ya traemos </w:t>
      </w:r>
      <w:r w:rsidRPr="00085147">
        <w:rPr>
          <w:rFonts w:ascii="Arial" w:hAnsi="Arial" w:cs="Arial"/>
          <w:sz w:val="22"/>
          <w:szCs w:val="22"/>
        </w:rPr>
        <w:t>// este / control de la puerta / pos ya nomás a nosotros / nos abre es más /</w:t>
      </w:r>
      <w:r>
        <w:rPr>
          <w:rFonts w:ascii="Arial" w:hAnsi="Arial" w:cs="Arial"/>
          <w:sz w:val="22"/>
          <w:szCs w:val="22"/>
        </w:rPr>
        <w:t xml:space="preserve"> yo cuando me voy a la escuela </w:t>
      </w:r>
      <w:r w:rsidRPr="00085147">
        <w:rPr>
          <w:rFonts w:ascii="Arial" w:hAnsi="Arial" w:cs="Arial"/>
          <w:sz w:val="22"/>
          <w:szCs w:val="22"/>
        </w:rPr>
        <w:t>/ el señor está dormido 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si no te paras ahí / y pitas y pit</w:t>
      </w:r>
      <w:r>
        <w:rPr>
          <w:rFonts w:ascii="Arial" w:hAnsi="Arial" w:cs="Arial"/>
          <w:sz w:val="22"/>
          <w:szCs w:val="22"/>
        </w:rPr>
        <w:t xml:space="preserve">as y pitas y pitas / hay veces </w:t>
      </w:r>
      <w:r w:rsidRPr="00085147">
        <w:rPr>
          <w:rFonts w:ascii="Arial" w:hAnsi="Arial" w:cs="Arial"/>
          <w:sz w:val="22"/>
          <w:szCs w:val="22"/>
        </w:rPr>
        <w:t>que no te abren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pos </w:t>
      </w:r>
      <w:proofErr w:type="spellStart"/>
      <w:r w:rsidRPr="00085147">
        <w:rPr>
          <w:rFonts w:ascii="Arial" w:hAnsi="Arial" w:cs="Arial"/>
          <w:sz w:val="22"/>
          <w:szCs w:val="22"/>
        </w:rPr>
        <w:t>pos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no se trata de eso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porque venía Sonia / venían amigas y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¿te preguntó algo el señor / de perdido a dónde vas?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nomás me abrió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oye y tú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estás como quiera pagando una lana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ah entonces ¿tú pagas por la seguridad aquí en la colonia?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esa la pagamos nosotros / estás pagando una lana / para que el señor le pique y le / abra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pos así ya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de todos modos / me sacó de onda de plano porque / ¡ah!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que usted es nueva / y me deja su credencial de elector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/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está bien lo que usted diga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&lt;tiempo = “2:19”/&gt; ¿y qué / no le dejaste nada?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bueno / le dejé en la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la de Benito ahí en / en 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en la casetita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 / ¿por qué si ya se fue don Benito?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porque el señor no aceptó / que entráramos / y / y saliéramos y que no se quedara la credencial ahí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ah ¿pero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la iba a recoger don Benito?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ya sé que no te gustan esas pero pos / ni modo no tengo de otras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 ver ¿cuál 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tengo más que de seiscientos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¡ay 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 muchas gracias sí me gusta / esa sabe igual que la coca cola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la que es / la / la coca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es de coca cola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 / ésta ya será la nueva la coca / ¿qué?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I: &lt;tiempo = “2:53”/&gt; cero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coca cero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¿qué hay?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nada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te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dejamos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plantada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sí ¡hombre! me quedé esperándolas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lo siento / fíjate que no se me ocurrió hablarte / no le avisé a nadie / la verdad / a nadie </w:t>
      </w:r>
      <w:proofErr w:type="spellStart"/>
      <w:r w:rsidRPr="00085147">
        <w:rPr>
          <w:rFonts w:ascii="Arial" w:hAnsi="Arial" w:cs="Arial"/>
          <w:sz w:val="22"/>
          <w:szCs w:val="22"/>
        </w:rPr>
        <w:t>nadie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si</w:t>
      </w:r>
      <w:r>
        <w:rPr>
          <w:rFonts w:ascii="Arial" w:hAnsi="Arial" w:cs="Arial"/>
          <w:sz w:val="22"/>
          <w:szCs w:val="22"/>
        </w:rPr>
        <w:t xml:space="preserve">éntate / ¿te paso un cenicero?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sí por fa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por / ¿cuánto tiempo le queda a</w:t>
      </w:r>
      <w:r>
        <w:rPr>
          <w:rFonts w:ascii="Arial" w:hAnsi="Arial" w:cs="Arial"/>
          <w:sz w:val="22"/>
          <w:szCs w:val="22"/>
        </w:rPr>
        <w:t xml:space="preserve">? </w:t>
      </w:r>
      <w:r w:rsidRPr="00085147">
        <w:rPr>
          <w:rFonts w:ascii="Arial" w:hAnsi="Arial" w:cs="Arial"/>
          <w:sz w:val="22"/>
          <w:szCs w:val="22"/>
        </w:rPr>
        <w:t>/ ¿</w:t>
      </w:r>
      <w:proofErr w:type="gramStart"/>
      <w:r w:rsidRPr="00085147">
        <w:rPr>
          <w:rFonts w:ascii="Arial" w:hAnsi="Arial" w:cs="Arial"/>
          <w:sz w:val="22"/>
          <w:szCs w:val="22"/>
        </w:rPr>
        <w:t>de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perdido has podido estar con ella?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o sea tengo que ir a la escuela / todos los días / sí la veo / pero // pues nada más un ratito en la tarde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ups ¿qué me cuentas?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nada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igual que todo // ya se les pegó nuestra loquera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me duele ¡bastante! Flor / yo creo que más que cuando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qué cosa tan horrible</w:t>
      </w:r>
      <w:r w:rsidRPr="00085147">
        <w:rPr>
          <w:rFonts w:ascii="Arial" w:hAnsi="Arial" w:cs="Arial"/>
          <w:sz w:val="22"/>
          <w:szCs w:val="22"/>
        </w:rPr>
        <w:t xml:space="preserve"> / ¡espantosísima!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sabes / o será que no es / ¿cómo estás? ya voy ya voy ya voy / no me tardo más que un minuto / o será que ahora no estuve tantos días en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nomás quiero dos / en el hospital ¿no?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fue bien pronto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426AE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sé / pero como quiera ¡ay! / </w:t>
      </w:r>
      <w:proofErr w:type="gramStart"/>
      <w:r w:rsidRPr="00085147">
        <w:rPr>
          <w:rFonts w:ascii="Arial" w:hAnsi="Arial" w:cs="Arial"/>
          <w:sz w:val="22"/>
          <w:szCs w:val="22"/>
        </w:rPr>
        <w:t>me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quería morir </w:t>
      </w:r>
    </w:p>
    <w:p w:rsidR="0012098E" w:rsidRPr="00085147" w:rsidRDefault="0012098E" w:rsidP="00426AE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te veo muy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pero me duele bastante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“04:22”/&gt; ¿y cuando te diste cuenta de la bolita?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la traía desde hace mucho / ya me había dado cuenta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ya me empezaba a dar punzadas / y ya no me gustó / dije ya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voy por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voy a checarme y me chequé / y / estaba del tamaño de un / de un limón sin semillas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¡qué!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así como lo oyes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 te habías dado cuenta?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te digo que ya me había dado cuenta y me decían los doctores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fibrosis / es por la misma cirugía / es fibrosis / es por la misma cirugía / es tejido muerto es tejido muerto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yo / ya cuando me empezó a dar las punzadas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esto ya no es tejido muerto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&lt; / y fui a que me checaran / y yo le </w:t>
      </w:r>
      <w:proofErr w:type="spellStart"/>
      <w:r w:rsidRPr="00085147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mi papá / yo le decía a papá / revísame / es tejido muerto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 / ve a que te revise el cirujano / total fui me revisó el cirujano / y dice el cirujano / está justo en el lado de la cicatriz / tejido muerto / y yo bueno / total / me empezó a dar punzadas hace ¿qué? quince días / dije no / tejido muerto qué tejido muerto / </w:t>
      </w:r>
      <w:proofErr w:type="spellStart"/>
      <w:r w:rsidRPr="00085147">
        <w:rPr>
          <w:rFonts w:ascii="Arial" w:hAnsi="Arial" w:cs="Arial"/>
          <w:sz w:val="22"/>
          <w:szCs w:val="22"/>
        </w:rPr>
        <w:t>haz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de cuenta que me la tocaba y era / o sea / así / un pedazo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le enseñé mira esta es natural y esta trae silicón / porque estaba o sea dura /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085147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por qué / esta natural y esta / y esta silicón? / ¿</w:t>
      </w:r>
      <w:proofErr w:type="gramStart"/>
      <w:r w:rsidRPr="00085147">
        <w:rPr>
          <w:rFonts w:ascii="Arial" w:hAnsi="Arial" w:cs="Arial"/>
          <w:sz w:val="22"/>
          <w:szCs w:val="22"/>
        </w:rPr>
        <w:t>nada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más tiene silicón una prótesis o qué?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no tengo ninguna lo que pasa es que / cuando te operan te dejan los drenajes /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¿cómo / cómo los drenajes?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te dejan unos drenajes aquí para que te drene la sangre y todo / el agua sangre que le llaman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de todo lo que me está / moviendo adentro / entonces yo con un cajón de estos de la cocina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lo jalé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me arranqué el de este lado / todo ese líquido / se te quedo allí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cuando / ¿cuándo te habían operado?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cuando me habían operado la vez pasada / todo ese líquido / se queda ahí / y me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tarda un año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tarda un año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tarda un año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tarda un año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pasó el año y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se quitó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dije no esto ya no me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gustó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me operé / y no tiene nada todo está en orden pero / más vale / más vale / que es</w:t>
      </w:r>
      <w:r>
        <w:rPr>
          <w:rFonts w:ascii="Arial" w:hAnsi="Arial" w:cs="Arial"/>
          <w:sz w:val="22"/>
          <w:szCs w:val="22"/>
        </w:rPr>
        <w:t xml:space="preserve">té afuera / a que esté adentro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pos sí / luego ya ves que / dicen cual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cualquier cosita que tienes en el pecho si no te la atiendes / se te hace cáncer / o bueno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sí era tejido muerto bendito dios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“06:56”/&gt; ¿ya te lo analizó ya le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hicieron biopsia?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ya / todo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sí / no pos si me la sacaron toda / toda </w:t>
      </w:r>
      <w:proofErr w:type="spellStart"/>
      <w:r w:rsidRPr="00085147">
        <w:rPr>
          <w:rFonts w:ascii="Arial" w:hAnsi="Arial" w:cs="Arial"/>
          <w:sz w:val="22"/>
          <w:szCs w:val="22"/>
        </w:rPr>
        <w:t>toda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toda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mira ando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¡ay! todavía traes vendas </w:t>
      </w:r>
      <w:r>
        <w:rPr>
          <w:rFonts w:ascii="Arial" w:hAnsi="Arial" w:cs="Arial"/>
          <w:sz w:val="22"/>
          <w:szCs w:val="22"/>
        </w:rPr>
        <w:t>_____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/ hasta el lunes me los puedo quitar no puedo manejar así / y Jorge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eres una floja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¿lo que te hiciste qué fue / cuan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cuando te pusieron esos drenajes?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la reducción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 te quitaron / tú quitándote y yo me quiero poner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! / es la reducción / me quité / entonces te dejan unos drenajes / mira la cicatriz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¡ay qué </w:t>
      </w:r>
      <w:proofErr w:type="gramStart"/>
      <w:r w:rsidRPr="00085147">
        <w:rPr>
          <w:rFonts w:ascii="Arial" w:hAnsi="Arial" w:cs="Arial"/>
          <w:sz w:val="22"/>
          <w:szCs w:val="22"/>
        </w:rPr>
        <w:t>bruta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!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hasta acá le cortaron / entonces / en esta cicatriz en esta ralla de aquí es como una a / es así / y luego así / y así 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en esta cicatriz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fue donde se me hizo la bola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bien fea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qué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que ya te operaste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mundo me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espérate / espérate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se tarda un año el tejido en volver a sus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estado normal por todos los cambios hormonales mensuales que tenemos ¿verdad?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que se inflaman los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 todo espérate y espérate no pos ya / me empezó a dar piquetes / dije no / va para afuera / y el lunes me fui a hacer el estudio / y si salió la </w:t>
      </w:r>
      <w:proofErr w:type="spellStart"/>
      <w:r w:rsidRPr="00085147">
        <w:rPr>
          <w:rFonts w:ascii="Arial" w:hAnsi="Arial" w:cs="Arial"/>
          <w:sz w:val="22"/>
          <w:szCs w:val="22"/>
        </w:rPr>
        <w:t>la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bola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te podemos dar el resultado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cuando siempre me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te voy a dar dictamen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así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ya dile a tu papá que todo está bien / yo hablo con él más tarde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empezó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háblale a tu papá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claro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que venga a tu papá a verlo / no te voy a dar resultado / y espera a que venga tu papá / y que tu papá lo cheque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yo / y pos es oncólogo / me quería morir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¿</w:t>
      </w:r>
      <w:proofErr w:type="gramStart"/>
      <w:r w:rsidRPr="00085147">
        <w:rPr>
          <w:rFonts w:ascii="Arial" w:hAnsi="Arial" w:cs="Arial"/>
          <w:sz w:val="22"/>
          <w:szCs w:val="22"/>
        </w:rPr>
        <w:t>tu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papá es oncólogo?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¿a parte de / de anestesiólogo?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papá no es anestesiólogo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¿quién era anestesiólogo entonces?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sé / mi papá es oncólogo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>!</w:t>
      </w:r>
      <w:r w:rsidRPr="00085147">
        <w:rPr>
          <w:rFonts w:ascii="Arial" w:hAnsi="Arial" w:cs="Arial"/>
          <w:sz w:val="22"/>
          <w:szCs w:val="22"/>
        </w:rPr>
        <w:t xml:space="preserve"> pero es que tu papá era amigo de / de éste / del Doctor Paco Villarreal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exacto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yo siempre pensé que el Doctor Calvo era / era anestesiólogo / ¿es oncólogo entonces?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Cirujano general / bascular / periférico y oncólogo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mm / bueno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 / y que tu papá venga / y que tu papá venga y mira a mí me hacía así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“frase que significa tener miedo”/&gt;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papá ven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estoy en cirugía hijita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o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no puedo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ahí yo / tengo qué entender también que pos ni modo que / se salga de la cirugía para ir a ver un resultado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ya pues / fue ya muy tarde / lo vio / y / me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hazte otro estudio / no pero pos más nerviosa / ya me hice el otro estudio / todo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como quiera se la saco / bola que / está en un lugar que 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una bola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que esté dentro del cuerpo en un lugar que no tiene que estar / va para afuera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pues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más vale / entonces me la sacaron el jueves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¿fue cirugía así nada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las que les dicen qué?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</w:t>
      </w:r>
      <w:proofErr w:type="gramStart"/>
      <w:r w:rsidRPr="00085147">
        <w:rPr>
          <w:rFonts w:ascii="Arial" w:hAnsi="Arial" w:cs="Arial"/>
          <w:sz w:val="22"/>
          <w:szCs w:val="22"/>
        </w:rPr>
        <w:t>ambulatorias</w:t>
      </w:r>
      <w:proofErr w:type="gramEnd"/>
      <w:r w:rsidRPr="0008514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ambulatorias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“09:33”/&gt; ¿no? / ¿</w:t>
      </w:r>
      <w:proofErr w:type="gramStart"/>
      <w:r w:rsidRPr="00085147">
        <w:rPr>
          <w:rFonts w:ascii="Arial" w:hAnsi="Arial" w:cs="Arial"/>
          <w:sz w:val="22"/>
          <w:szCs w:val="22"/>
        </w:rPr>
        <w:t>te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quedaste ahí todo el día?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estuve el jueves y viernes / ayer salí / como a las dos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fíjate // yo me quedé esperándolas y / y no llegaban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quién sabe por qué no llegaron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ayer a las dos de la tarde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no le dijiste a nadie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 nadie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porque no me dijo Mariana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a nadie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es que ni tiempo entre / entre al estudio / y luego sal de la escuela vete a hacer los estudios regresa a la escuela / ven / cena / y luego vete otra vez en la </w:t>
      </w:r>
      <w:proofErr w:type="spellStart"/>
      <w:r w:rsidRPr="00085147">
        <w:rPr>
          <w:rFonts w:ascii="Arial" w:hAnsi="Arial" w:cs="Arial"/>
          <w:sz w:val="22"/>
          <w:szCs w:val="22"/>
        </w:rPr>
        <w:lastRenderedPageBreak/>
        <w:t>madrug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 xml:space="preserve">&lt;risas = “I”/&gt; a la escuela y luego / vete para la otra escuela y luego ven / prepara exámenes / deja las clases preparadas / tenía examen también en el / la </w:t>
      </w:r>
      <w:proofErr w:type="spellStart"/>
      <w:r w:rsidRPr="00085147">
        <w:rPr>
          <w:rFonts w:ascii="Arial" w:hAnsi="Arial" w:cs="Arial"/>
          <w:sz w:val="22"/>
          <w:szCs w:val="22"/>
        </w:rPr>
        <w:t>uni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“se refiere a la Universidad Autónoma de Nuevo León”/&gt;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presenta el examen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iba toda nerviosa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le dije </w:t>
      </w:r>
      <w:proofErr w:type="spellStart"/>
      <w:r w:rsidRPr="00085147">
        <w:rPr>
          <w:rFonts w:ascii="Arial" w:hAnsi="Arial" w:cs="Arial"/>
          <w:sz w:val="22"/>
          <w:szCs w:val="22"/>
        </w:rPr>
        <w:t>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maestro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estudié / 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085147">
        <w:rPr>
          <w:rFonts w:ascii="Arial" w:hAnsi="Arial" w:cs="Arial"/>
          <w:sz w:val="22"/>
          <w:szCs w:val="22"/>
        </w:rPr>
        <w:t>ora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sí que / lo que va a reflejar mi examen es el resultado de lo que sé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saqué noventa y ocho / me puso nueve en el oral de diez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 ¿sí?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un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error de ortografía que puse / este / una doble s cuando era una s / pero bueno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¡m! sacaste todo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digo hasta en español me equivoco / a veces ¿no? entonces / si me equivoqué en una doble s / me vale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ya / luego ya el miércoles pos / ya no me fui a hacer ningún estudio pero / ¿Qué hice el miércoles? / ¡</w:t>
      </w:r>
      <w:proofErr w:type="gramStart"/>
      <w:r w:rsidRPr="00085147">
        <w:rPr>
          <w:rFonts w:ascii="Arial" w:hAnsi="Arial" w:cs="Arial"/>
          <w:sz w:val="22"/>
          <w:szCs w:val="22"/>
        </w:rPr>
        <w:t>ah</w:t>
      </w:r>
      <w:proofErr w:type="gramEnd"/>
      <w:r w:rsidRPr="00085147">
        <w:rPr>
          <w:rFonts w:ascii="Arial" w:hAnsi="Arial" w:cs="Arial"/>
          <w:sz w:val="22"/>
          <w:szCs w:val="22"/>
        </w:rPr>
        <w:t>! pos me puse a hacer la maleta en la noche / el jueves ya vine dejé las instrucciones y me fui / el jueves también fui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la escuela / a la otra escuela vine y dejé las instrucciones y ya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estás yendo a la escuela a dar clases o / o te dieron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incapacidad?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/ los viernes no trabajo / entonces fui di las clases el jueves / y ya hasta el lunes me presento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ya / a chambearle / pero / ¿sigues con la intención de salirte?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la verdad es que / lo que sea de cada quien si sigo ahí es por mi jefa y la directora / y las coordinadoras / o sea las coordinadoras sí son un amor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¿las maestras son las que 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en todo están y / estoy acostumbrada a / yo vivo mi vida y / es más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ni le aviso a nadie de lo que hago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nadie me pregunta y / ya así estoy acostumbra da no estoy acostumbrada que me pregunten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¿será en / en cualquier parte esa / toda esa / ese ambiente tan conflictivo? / </w:t>
      </w:r>
      <w:proofErr w:type="gramStart"/>
      <w:r w:rsidRPr="00085147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¿sientes que nada más es ahí en el colegio? porque ya habías trabajado en otra parte ¿no?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he trabajado pero pos de abogada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es / otro cantar muy diferente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“11:52”/&gt; ¿no es igual que aquí en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colegio?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¿cuál es la diferencia?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porque de abogada cada quien tiene que estar sentada pensando cómo vas a resolver y no tienes tiempo de ver si le ver / si le llegaron flores a alguien si le llegó un monito de peluche / si no le llegó nada / si te llegó a ti es más / para / me llegaban a las diez de la mañana y pasaba por ellas a las cuatro de la tarde porque se me cerraban el Registro Público / o me cerraban lo que fuera / yo tenía que hacer las vueltas yo / yo misma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acá?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acá todas estamos en lo de todos // todas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sé / para empezar somos puras mujeres / bueno / está don Jacinto / este / Juan Carlos y otro profesor / que son tres contra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¿qué te gusta?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</w:t>
      </w:r>
      <w:proofErr w:type="gramStart"/>
      <w:r w:rsidRPr="00085147">
        <w:rPr>
          <w:rFonts w:ascii="Arial" w:hAnsi="Arial" w:cs="Arial"/>
          <w:sz w:val="22"/>
          <w:szCs w:val="22"/>
        </w:rPr>
        <w:t>treinta</w:t>
      </w:r>
      <w:proofErr w:type="gramEnd"/>
      <w:r w:rsidRPr="0008514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¡treinta maestros ahí en el colegio!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sé / no sé / a ver ¿qué son? / seis terceros / sí más o menos / veinticinco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está cañón / ¡imagínate!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todas enojadas / y luego te peleas y /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ya </w:t>
      </w:r>
      <w:proofErr w:type="spellStart"/>
      <w:r w:rsidRPr="00085147">
        <w:rPr>
          <w:rFonts w:ascii="Arial" w:hAnsi="Arial" w:cs="Arial"/>
          <w:sz w:val="22"/>
          <w:szCs w:val="22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por qué no te sales?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 mi jefa / mi jefa directa es / es más / Sonia que es mi jefa de las y la de las mañanas que es / Nora mi coordinadora pos / o sea / no / con ellas no tengo ningún problema / ni con la directora / ni con ninguna coordinadora de español ni con ninguna coordinadora de francés / digo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inglés / con nadie / con ninguna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o sea de mí para arriba yo estoy muy bien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¿el problema es entre las maestras nada más entonces?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lo que pasa es que / por decir francés / no hace guardias en / en el recreo / pero hay una razón / que por decir / yo soy la única maestra de francés que da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ahí / siempre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por decir mi jefa / da / ahí / y en otras dos unidades entonces se tiene que ir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la otra maestra también da en las otras unidades entonces / cómo te comprometes a quedarte en guardia en el recreo / si el tiempo de recreo es el que usas para irte / entonces pero ¿por qué francés no hace guardias?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yo sí / pero ¡hay una razón! / </w:t>
      </w:r>
      <w:proofErr w:type="gramStart"/>
      <w:r w:rsidRPr="00085147">
        <w:rPr>
          <w:rFonts w:ascii="Arial" w:hAnsi="Arial" w:cs="Arial"/>
          <w:sz w:val="22"/>
          <w:szCs w:val="22"/>
        </w:rPr>
        <w:t>pero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¿por qué? / </w:t>
      </w:r>
      <w:proofErr w:type="gramStart"/>
      <w:r w:rsidRPr="00085147">
        <w:rPr>
          <w:rFonts w:ascii="Arial" w:hAnsi="Arial" w:cs="Arial"/>
          <w:sz w:val="22"/>
          <w:szCs w:val="22"/>
        </w:rPr>
        <w:t>entonces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todo ese tipo de cosas / empieza a generar / ¿por qué no haces?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 / pos no ¿verdad? / </w:t>
      </w:r>
      <w:proofErr w:type="gramStart"/>
      <w:r w:rsidRPr="00085147">
        <w:rPr>
          <w:rFonts w:ascii="Arial" w:hAnsi="Arial" w:cs="Arial"/>
          <w:sz w:val="22"/>
          <w:szCs w:val="22"/>
        </w:rPr>
        <w:t>porque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aquí me toca a mí / o ¿por qué no estás obligada a ir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085147">
        <w:rPr>
          <w:rFonts w:ascii="Arial" w:hAnsi="Arial" w:cs="Arial"/>
          <w:sz w:val="22"/>
          <w:szCs w:val="22"/>
        </w:rPr>
        <w:t>Kidzania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&lt;observación complementaria = “Centro de Entretenimiento y Educación Infantil”/&gt; con los niños / sin embargo yo me </w:t>
      </w:r>
      <w:r w:rsidRPr="00085147">
        <w:rPr>
          <w:rFonts w:ascii="Arial" w:hAnsi="Arial" w:cs="Arial"/>
          <w:sz w:val="22"/>
          <w:szCs w:val="22"/>
        </w:rPr>
        <w:lastRenderedPageBreak/>
        <w:t>ofrezco y voy cuando puedo / porque no soy maestra de guardias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 sea no soy maestra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planta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como ellas /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 no estás obligada a hacer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entonces ese tipo de /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actividades &lt;/</w:t>
      </w:r>
      <w:proofErr w:type="spellStart"/>
      <w:r w:rsidRPr="00085147">
        <w:rPr>
          <w:rFonts w:ascii="Arial" w:hAnsi="Arial" w:cs="Arial"/>
          <w:sz w:val="22"/>
          <w:szCs w:val="22"/>
        </w:rPr>
        <w:t>simutáneo</w:t>
      </w:r>
      <w:proofErr w:type="spellEnd"/>
      <w:r w:rsidRPr="00085147">
        <w:rPr>
          <w:rFonts w:ascii="Arial" w:hAnsi="Arial" w:cs="Arial"/>
          <w:sz w:val="22"/>
          <w:szCs w:val="22"/>
        </w:rPr>
        <w:t>&gt;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¿ellas no están enteradas / que tú no tienes por qué hacer esas actividades?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“14:35”/&gt; ¿y como quiera se molestan?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sin embargo por decir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día de san Valentín / como hay coordinadoras de español y de inglés / hay pasteles para las maestras de español y de inglés / pero como mi jefa que es la coordinadora de francés / les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train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otras unidades / pos ¡no ha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y!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nadie se fija en eso / nadie </w:t>
      </w:r>
      <w:proofErr w:type="spellStart"/>
      <w:r w:rsidRPr="00085147">
        <w:rPr>
          <w:rFonts w:ascii="Arial" w:hAnsi="Arial" w:cs="Arial"/>
          <w:sz w:val="22"/>
          <w:szCs w:val="22"/>
        </w:rPr>
        <w:t>nadie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nadie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nadie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nadie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// bueno / ¿quién habla? // ¿</w:t>
      </w:r>
      <w:proofErr w:type="gramStart"/>
      <w:r w:rsidRPr="00085147">
        <w:rPr>
          <w:rFonts w:ascii="Arial" w:hAnsi="Arial" w:cs="Arial"/>
          <w:sz w:val="22"/>
          <w:szCs w:val="22"/>
        </w:rPr>
        <w:t>quién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eres? / Claudia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// oye / ¡bien! / </w:t>
      </w:r>
      <w:proofErr w:type="gramStart"/>
      <w:r w:rsidRPr="00085147">
        <w:rPr>
          <w:rFonts w:ascii="Arial" w:hAnsi="Arial" w:cs="Arial"/>
          <w:sz w:val="22"/>
          <w:szCs w:val="22"/>
        </w:rPr>
        <w:t>ah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qué bueno este es su número / fíjate qué / hoy leí el mensaje precisamente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no me dejaste nombre / y nada más entendí / día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día / y yo / ¿quién es? / </w:t>
      </w:r>
      <w:proofErr w:type="gramStart"/>
      <w:r w:rsidRPr="00085147">
        <w:rPr>
          <w:rFonts w:ascii="Arial" w:hAnsi="Arial" w:cs="Arial"/>
          <w:sz w:val="22"/>
          <w:szCs w:val="22"/>
        </w:rPr>
        <w:t>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 se oía con un chorro de interferencias como ahorita // sí // no ya sé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// ¿qué onda? / </w:t>
      </w:r>
      <w:proofErr w:type="gramStart"/>
      <w:r w:rsidRPr="00085147">
        <w:rPr>
          <w:rFonts w:ascii="Arial" w:hAnsi="Arial" w:cs="Arial"/>
          <w:sz w:val="22"/>
          <w:szCs w:val="22"/>
        </w:rPr>
        <w:t>bien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/ recién operada pero bien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// no / de una bolita que me salió en el pecho / todo bien / ¿cuándo llegaste? / </w:t>
      </w:r>
      <w:proofErr w:type="gramStart"/>
      <w:r w:rsidRPr="00085147">
        <w:rPr>
          <w:rFonts w:ascii="Arial" w:hAnsi="Arial" w:cs="Arial"/>
          <w:sz w:val="22"/>
          <w:szCs w:val="22"/>
        </w:rPr>
        <w:t>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 estoy en una entrevista // ¿a este número? / ¿</w:t>
      </w:r>
      <w:proofErr w:type="gramStart"/>
      <w:r w:rsidRPr="00085147">
        <w:rPr>
          <w:rFonts w:ascii="Arial" w:hAnsi="Arial" w:cs="Arial"/>
          <w:sz w:val="22"/>
          <w:szCs w:val="22"/>
        </w:rPr>
        <w:t>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tu celular? / ¡</w:t>
      </w:r>
      <w:proofErr w:type="gramStart"/>
      <w:r w:rsidRPr="00085147">
        <w:rPr>
          <w:rFonts w:ascii="Arial" w:hAnsi="Arial" w:cs="Arial"/>
          <w:sz w:val="22"/>
          <w:szCs w:val="22"/>
        </w:rPr>
        <w:t>ah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! bueno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 marco // pues más o menos sí // ¿tú? //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/ ¿cuál? // ¡</w:t>
      </w:r>
      <w:proofErr w:type="gramStart"/>
      <w:r w:rsidRPr="00085147">
        <w:rPr>
          <w:rFonts w:ascii="Arial" w:hAnsi="Arial" w:cs="Arial"/>
          <w:sz w:val="22"/>
          <w:szCs w:val="22"/>
        </w:rPr>
        <w:t>ah</w:t>
      </w:r>
      <w:proofErr w:type="gramEnd"/>
      <w:r w:rsidRPr="00085147">
        <w:rPr>
          <w:rFonts w:ascii="Arial" w:hAnsi="Arial" w:cs="Arial"/>
          <w:sz w:val="22"/>
          <w:szCs w:val="22"/>
        </w:rPr>
        <w:t>! no ya lo perdí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// sí ya / ese día también se fueron / ahí vamos / superando todo //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¿mañana o qué? /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está bueno //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 marco como quiera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¡ay! no /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 marco porque no me dejan salir porque estoy recién operada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en el pecho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puedo mover el brazo derecho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te marco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y nos ponemos de acuerdo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bye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/ y me estoy volviendo loca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085147">
        <w:rPr>
          <w:rFonts w:ascii="Arial" w:hAnsi="Arial" w:cs="Arial"/>
          <w:sz w:val="22"/>
          <w:szCs w:val="22"/>
        </w:rPr>
        <w:t>porque es un / por decir que es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mi mejor amiga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bueno / puede </w:t>
      </w:r>
      <w:r>
        <w:rPr>
          <w:rFonts w:ascii="Arial" w:hAnsi="Arial" w:cs="Arial"/>
          <w:sz w:val="22"/>
          <w:szCs w:val="22"/>
        </w:rPr>
        <w:t xml:space="preserve">ser que la segunda mejor amiga </w:t>
      </w:r>
      <w:r w:rsidRPr="00085147">
        <w:rPr>
          <w:rFonts w:ascii="Arial" w:hAnsi="Arial" w:cs="Arial"/>
          <w:sz w:val="22"/>
          <w:szCs w:val="22"/>
        </w:rPr>
        <w:t xml:space="preserve">/ que tengo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“16:53”/&gt; ¿la que te habló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/ pero hace tiempo / no sé qué le pasó / y nos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peliamos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yo le dije / por el / por lo del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la / lo del embarazo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¿sabes qué?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estoy de humor para que me estés reclamando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¿qué te reclamaba?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que ella quería ir / a un concierto y yo no tenía ganas de ir / y me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que ya no nos vemos como antes / tú / cuando cumplo años me celebro en la disco y que vamos puras mujeres no puedes ir tú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estoy casada o sea no puedo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ajá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¿qué quieres que haga? / </w:t>
      </w:r>
      <w:proofErr w:type="gramStart"/>
      <w:r w:rsidRPr="00085147">
        <w:rPr>
          <w:rFonts w:ascii="Arial" w:hAnsi="Arial" w:cs="Arial"/>
          <w:sz w:val="22"/>
          <w:szCs w:val="22"/>
        </w:rPr>
        <w:t>pues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sí / pero nada te pasa a ti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por eso pero no hago lo que no me gusta que me hagan y si Álvaro no se sale / no me voy a salir yo </w:t>
      </w:r>
      <w:r w:rsidRPr="00085147">
        <w:rPr>
          <w:rFonts w:ascii="Arial" w:hAnsi="Arial" w:cs="Arial"/>
          <w:sz w:val="22"/>
          <w:szCs w:val="22"/>
        </w:rPr>
        <w:lastRenderedPageBreak/>
        <w:t>para que él después me diga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tú sí te vas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si yo así estoy a gusto / y yo / no estoy de humor para que me reclames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y ¡pum! </w:t>
      </w:r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nos</w:t>
      </w:r>
      <w:proofErr w:type="gram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colgamos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válgame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te puedo decir que esto fue / en septiembre y no habíamos vuelto a hablar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¿hasta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hasta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¿y la cortaste así / políticamente?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o sea ¿qué puedo hacer?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vámonos mañana a desayunar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ella me decía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que ya nada más te veo en los desayunos de los domingos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te lo juro que me / o sea que me quita un tiempo de estar con Álvaro por ir a desayunar contigo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pos sí pero nada más platicamos no hacemos nada divertido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pos / yo no tomo / o sea / ¿qué puedo hacer? / yo no me puedo ir con ustedes como si nada a las diez de la noche / ocho y media de la noche / nueve / al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Benny’s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Bar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sí pero / ahí sí puedo / pero ustedes se van al bar del </w:t>
      </w:r>
      <w:proofErr w:type="spellStart"/>
      <w:r w:rsidRPr="00085147">
        <w:rPr>
          <w:rFonts w:ascii="Arial" w:hAnsi="Arial" w:cs="Arial"/>
          <w:sz w:val="22"/>
          <w:szCs w:val="22"/>
        </w:rPr>
        <w:t>Benny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puras mujeres y ni 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trai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novio están / en otro plan que yo no estoy / no voy en / ahí en ese lugar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o sea no congenio / y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me habla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vamos mañana a desayunar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está loca / no / no me estabas criticando que nada más eso hacíamos / o sea / ¡ay!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bueno probablemente ella lo que quiere es otra vez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arreglar las cosas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yo un día le dije / por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messenger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¿te acuerdas de lo / porque siempre nos 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 sea sí tiene un carácter muy fuerte ella y yo igual / siempre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peliamos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nunca había sido así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políticamente / y una amiga le dijo no te apures / lo que tú y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 tienen es inquebrantable / o sea la relación que tú y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 tienen ya es de muchos años y es inquebrantable / entonces un día le puse por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messenger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que la vi / en todo este tiempo muy / y le dije / ¿te acuerdas de lo que dijo Mary?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me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para que lo tengas en mente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pos si lo está sacando es porque no es tan íntimo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pos si estamos en este plan hablamos después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“19:18”/&gt; y es que no / no te / no / bueno / no te / no sé si a ti te pasa pero / yo por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messenger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no / no trato ningún problema serio / porque no sé si te hayas fijado / que todo se mal interpreta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 lo mismo la comunicación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pero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yo le estaba diciendo algo bonito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equis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=” expresión que se refiere a algo de poca importancia” /&gt; / lo que tú y yo tenemos / no se va a romper por un pleito / y ella me contesta / pos a lo mejor ya se rompió / y así quedó / ya no / o sea ya / ya / ya / ya jamás dije ¡ay!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o sea no tengo necesidad de volverme loca / y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me habla que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¿qué onda? ya 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he dejado como diez mil mensajes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yo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pos sí pero no se oía 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¡cómo! / ¿</w:t>
      </w:r>
      <w:proofErr w:type="gramStart"/>
      <w:r w:rsidRPr="00085147">
        <w:rPr>
          <w:rFonts w:ascii="Arial" w:hAnsi="Arial" w:cs="Arial"/>
          <w:sz w:val="22"/>
          <w:szCs w:val="22"/>
        </w:rPr>
        <w:t>se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te olvidó mi voz?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pos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es que se oía mucha interferencia como ahorita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ella sabe perfectamente que si le colgué / es porque estoy ocupada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es porque esté enojada y mucho menos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vámonos a desayunar mañana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sí / espérame no puedo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tengo permiso de salir / no puedo cargar / es más ni medio litro de agua con la mano derecha / nada / la puedo mover / mal hecho / porque si me queda otra bola es otra cirugía / así / me / me quedé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 sea hoy oí el mensaje / y dije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¡qué raro! / ¿</w:t>
      </w:r>
      <w:proofErr w:type="gramStart"/>
      <w:r w:rsidRPr="00085147">
        <w:rPr>
          <w:rFonts w:ascii="Arial" w:hAnsi="Arial" w:cs="Arial"/>
          <w:sz w:val="22"/>
          <w:szCs w:val="22"/>
        </w:rPr>
        <w:t>quién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porque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 escuché bien el nombre / ¿quién es?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le dije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Alvaro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¡chin! déjame grabo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¡</w:t>
      </w:r>
      <w:proofErr w:type="spellStart"/>
      <w:r w:rsidRPr="00085147">
        <w:rPr>
          <w:rFonts w:ascii="Arial" w:hAnsi="Arial" w:cs="Arial"/>
          <w:sz w:val="22"/>
          <w:szCs w:val="22"/>
        </w:rPr>
        <w:t>fum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! se me borró el mensaje / mensaje borrado y yo ¡ay! no pude ser / y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vi el número y por eso me fijé porque vi / que decía muchos unos / y en el mensaje del teléfono decía muchos unos / pero equis ya sabe como soy / y sabe perfectamente que si me dejaba / trescientos mensajes / no me iba a reportar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porque no / porque no / porque no porque / cuando yo siento que la riego me puedo / desvivir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/ me muero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me puedo estar a / no sé / en disculpas / pero cuando yo siento que estoy bien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¡jamás!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voy a dar yo el primer paso / ¡nunca! / </w:t>
      </w:r>
      <w:proofErr w:type="gramStart"/>
      <w:r w:rsidRPr="00085147">
        <w:rPr>
          <w:rFonts w:ascii="Arial" w:hAnsi="Arial" w:cs="Arial"/>
          <w:sz w:val="22"/>
          <w:szCs w:val="22"/>
        </w:rPr>
        <w:t>cuando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estoy bien / bueno a mí no me remuerde la conciencia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pero cuando me remuerde </w:t>
      </w:r>
      <w:proofErr w:type="spellStart"/>
      <w:r w:rsidRPr="00085147">
        <w:rPr>
          <w:rFonts w:ascii="Arial" w:hAnsi="Arial" w:cs="Arial"/>
          <w:sz w:val="22"/>
          <w:szCs w:val="22"/>
        </w:rPr>
        <w:t>poquitititito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me puedo morir en / tratar de arreglar las cosas cuando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más porque / no estaba en el mejor momento para que me estuvieran reclamando / y se lo hice saber / y no le importó / y le siguió /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“21:37”/&gt; pero / ¿por qué? / ¿</w:t>
      </w:r>
      <w:proofErr w:type="gramStart"/>
      <w:r w:rsidRPr="00085147">
        <w:rPr>
          <w:rFonts w:ascii="Arial" w:hAnsi="Arial" w:cs="Arial"/>
          <w:sz w:val="22"/>
          <w:szCs w:val="22"/>
        </w:rPr>
        <w:t>te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sentías mal ese / esa ocasión o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sea a tres días que me hicieron el legrado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quería ir a un concierto / no tenía ganas / y pues / dije no porque / yo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no fue porque no fui a ese concierto / fue porque / ya no me junto con ellas / ya no me voy a la disco con ellas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pos no puedo Flor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/ y porque bueno no sé pero ya / ya casada como que / ya no / ya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puedes seguir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dije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órale bueno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que me acompañe Álvaro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 puras mujeres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¿Álvaro no se molesta si vas / con ellas?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se molesta / pero yo sí me molestaría si él se fuera con puros pelados / entonces no voy a hacer / lo que no me gusta que me hagan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porque te sales y ya sirve como pretexto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I: si mi mamá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vente no sé qué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mamá / son las nueve y media de la noche / no voy / cómo voy a venir a dar aquí a las doce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no / si no llega él / a esas horas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voy a llegar yo Flor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si eso me ha funcionado / estar juntos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estarle echando ganas juntos y el ratito que estamos platicar / no / no lo voy a cambiar / pero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para nada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si me habla </w:t>
      </w:r>
      <w:proofErr w:type="spellStart"/>
      <w:r w:rsidRPr="00085147">
        <w:rPr>
          <w:rFonts w:ascii="Arial" w:hAnsi="Arial" w:cs="Arial"/>
          <w:sz w:val="22"/>
          <w:szCs w:val="22"/>
        </w:rPr>
        <w:t>Nanis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a las once y / media de la noche o a las dos de la mañana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oye / ven a echarme la mano con el niño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eso es otra cosa / es una urgencia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o si me habla </w:t>
      </w:r>
      <w:proofErr w:type="spellStart"/>
      <w:r w:rsidRPr="00085147">
        <w:rPr>
          <w:rFonts w:ascii="Arial" w:hAnsi="Arial" w:cs="Arial"/>
          <w:sz w:val="22"/>
          <w:szCs w:val="22"/>
        </w:rPr>
        <w:t>Nanis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¿sabes qué? / </w:t>
      </w:r>
      <w:proofErr w:type="gramStart"/>
      <w:r w:rsidRPr="00085147">
        <w:rPr>
          <w:rFonts w:ascii="Arial" w:hAnsi="Arial" w:cs="Arial"/>
          <w:sz w:val="22"/>
          <w:szCs w:val="22"/>
        </w:rPr>
        <w:t>me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pelié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con Luis / y Luis se fue / vente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¡claro!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que voy / pero / vamos a cenar / y luego </w:t>
      </w:r>
      <w:proofErr w:type="spellStart"/>
      <w:r w:rsidRPr="00085147">
        <w:rPr>
          <w:rFonts w:ascii="Arial" w:hAnsi="Arial" w:cs="Arial"/>
          <w:sz w:val="22"/>
          <w:szCs w:val="22"/>
        </w:rPr>
        <w:t>que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yo no tomo y luego la tengo que llevar / como a / como cuando estaba de soltera / a ese grupo no / a mí no me tocó llevar a nadie de ese grupo pero de mi otro grupo yo era el conductor designado /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ya pasé por eso y ya lo viví / ya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ya / ya // ya / ya / y la verdad es que / no tomo y no me gusta tomar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y luego andar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dejando a 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la puerta de la casa a todos los que tomaron / sí da flojera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te digo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 ella nunca me tocó / nunca / nunca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es otro ambiente / obviamente / estamos en la mesa puras mujeres / ellas están / pues / viendo a ver si hay un algún candidato y es otro ambiente en el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yo ya no pertenezco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&lt;risas = “E”/&gt;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ya me tocó una vez / que estábamos todas juntas / y me mandan regalar la cena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 me di una enojada / pero </w:t>
      </w:r>
      <w:proofErr w:type="spellStart"/>
      <w:r w:rsidRPr="00085147">
        <w:rPr>
          <w:rFonts w:ascii="Arial" w:hAnsi="Arial" w:cs="Arial"/>
          <w:sz w:val="22"/>
          <w:szCs w:val="22"/>
        </w:rPr>
        <w:t>eno</w:t>
      </w:r>
      <w:proofErr w:type="spellEnd"/>
      <w:r>
        <w:rPr>
          <w:rFonts w:ascii="Arial" w:hAnsi="Arial" w:cs="Arial"/>
          <w:sz w:val="22"/>
          <w:szCs w:val="22"/>
        </w:rPr>
        <w:t xml:space="preserve">- / pero no te puedo explicar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¿por qué? / </w:t>
      </w:r>
      <w:proofErr w:type="gramStart"/>
      <w:r w:rsidRPr="00085147">
        <w:rPr>
          <w:rFonts w:ascii="Arial" w:hAnsi="Arial" w:cs="Arial"/>
          <w:sz w:val="22"/>
          <w:szCs w:val="22"/>
        </w:rPr>
        <w:t>lo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hubieras aceptado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si / nomás porque a un pelado se le antoja / pagarme la cena / ya está bien visto / pero ¡¿cómo por qué?! / </w:t>
      </w:r>
      <w:proofErr w:type="gramStart"/>
      <w:r w:rsidRPr="00085147">
        <w:rPr>
          <w:rFonts w:ascii="Arial" w:hAnsi="Arial" w:cs="Arial"/>
          <w:sz w:val="22"/>
          <w:szCs w:val="22"/>
        </w:rPr>
        <w:t>si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ya tengo uno que me la paga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&lt;risas = “E”/&gt; / feliz / o sea ¿por qué?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le mandé hablar al gerente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¿quién se cree usted para aceptar que a mí me paguen cena?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sea ¿quién? / ¿</w:t>
      </w:r>
      <w:proofErr w:type="gramStart"/>
      <w:r w:rsidRPr="00085147">
        <w:rPr>
          <w:rFonts w:ascii="Arial" w:hAnsi="Arial" w:cs="Arial"/>
          <w:sz w:val="22"/>
          <w:szCs w:val="22"/>
        </w:rPr>
        <w:t>en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dónde dice que está bien visto? / </w:t>
      </w:r>
      <w:proofErr w:type="gramStart"/>
      <w:r w:rsidRPr="00085147">
        <w:rPr>
          <w:rFonts w:ascii="Arial" w:hAnsi="Arial" w:cs="Arial"/>
          <w:sz w:val="22"/>
          <w:szCs w:val="22"/>
        </w:rPr>
        <w:t>si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vengo y me siento es porque traigo con qué / si yo busco quien me pague ese es problema mío / pero como no ando buscando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 me enojé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te salió lo Calvo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lo </w:t>
      </w:r>
      <w:r>
        <w:rPr>
          <w:rFonts w:ascii="Arial" w:hAnsi="Arial" w:cs="Arial"/>
          <w:sz w:val="22"/>
          <w:szCs w:val="22"/>
        </w:rPr>
        <w:t>_____</w:t>
      </w:r>
      <w:r w:rsidRPr="00085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Pr="00085147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¡todos!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&lt;risas = “todos”/&gt; los apellidos que quieras hasta los que no tengo / ¡no! / ¡</w:t>
      </w:r>
      <w:proofErr w:type="gramStart"/>
      <w:r w:rsidRPr="00085147">
        <w:rPr>
          <w:rFonts w:ascii="Arial" w:hAnsi="Arial" w:cs="Arial"/>
          <w:sz w:val="22"/>
          <w:szCs w:val="22"/>
        </w:rPr>
        <w:t>ah</w:t>
      </w:r>
      <w:proofErr w:type="gramEnd"/>
      <w:r w:rsidRPr="00085147">
        <w:rPr>
          <w:rFonts w:ascii="Arial" w:hAnsi="Arial" w:cs="Arial"/>
          <w:sz w:val="22"/>
          <w:szCs w:val="22"/>
        </w:rPr>
        <w:t>! sí nomás porque uno dijo / dígale que su cena ya está pagada / ¡que su cena ¿qué qué? le dije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por ningún motivo!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E: le hubieras preguntado si era de Monterrey o era de otra parte porque los de aquí no aflojan / bueno eso dice mi hermana / dice </w:t>
      </w:r>
      <w:proofErr w:type="spellStart"/>
      <w:r w:rsidRPr="0008514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'</w:t>
      </w:r>
      <w:r w:rsidRPr="00085147">
        <w:rPr>
          <w:rFonts w:ascii="Arial" w:hAnsi="Arial" w:cs="Arial"/>
          <w:sz w:val="22"/>
          <w:szCs w:val="22"/>
        </w:rPr>
        <w:t>ombre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vamos al bar o algo y se sien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se sientan con nosotros / pero luego que la cuenta / este / platican muy a gusto con ellas y todo / y a la hora de que pagan pos / puras cuentitas separadas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“24:55”/&gt; que últimamente eso es lo que ella está viendo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tampoco / están / así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su cena ya está pagada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¡</w:t>
      </w:r>
      <w:proofErr w:type="gramEnd"/>
      <w:r w:rsidRPr="00085147">
        <w:rPr>
          <w:rFonts w:ascii="Arial" w:hAnsi="Arial" w:cs="Arial"/>
          <w:sz w:val="22"/>
          <w:szCs w:val="22"/>
        </w:rPr>
        <w:t>pero ¿por quién?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todavía / marcándole a Álvaro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amor / ¿viniste y me pagaste la cuenta?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Álvaro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por supuesto que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¡</w:t>
      </w:r>
      <w:proofErr w:type="spellStart"/>
      <w:r w:rsidRPr="00085147">
        <w:rPr>
          <w:rFonts w:ascii="Arial" w:hAnsi="Arial" w:cs="Arial"/>
          <w:sz w:val="22"/>
          <w:szCs w:val="22"/>
        </w:rPr>
        <w:t>og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085147">
        <w:rPr>
          <w:rFonts w:ascii="Arial" w:hAnsi="Arial" w:cs="Arial"/>
          <w:sz w:val="22"/>
          <w:szCs w:val="22"/>
        </w:rPr>
        <w:t>! &lt;risas = “todos”/&gt; / o sea / la vulgar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porque ¡completitas! no me faltó ni una hasta las de los pies &lt;risas = “I”/&gt; /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 me quería morir del coraje / ¡ah! pos ya / porque a un pelado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se le antojó / no y yo era la única casada y todas las demás solteras se la pudo haber pagado a quien quisiera menos a mí / no / a mí ese tipo de cosas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¿le gustaste?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¡no! / </w:t>
      </w:r>
      <w:proofErr w:type="gramStart"/>
      <w:r w:rsidRPr="00085147">
        <w:rPr>
          <w:rFonts w:ascii="Arial" w:hAnsi="Arial" w:cs="Arial"/>
          <w:sz w:val="22"/>
          <w:szCs w:val="22"/>
        </w:rPr>
        <w:t>me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gustan / no / me gustan / pero para nada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 yo por eso no salgo así con / con el grupito de amigas de toda la vida / las que te digo que nos juntamos desde / m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ya no salgo fíjate / porque es otra situación / ya todas / bueno la mayoría están divorciadas / te digo que hay </w:t>
      </w:r>
      <w:proofErr w:type="spellStart"/>
      <w:r w:rsidRPr="00085147">
        <w:rPr>
          <w:rFonts w:ascii="Arial" w:hAnsi="Arial" w:cs="Arial"/>
          <w:sz w:val="22"/>
          <w:szCs w:val="22"/>
        </w:rPr>
        <w:t>algu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 xml:space="preserve">/ algunas están viudas / desde ahí es / tienen otros intereses / y yo no encajo en él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eso es lo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me pasaba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yo no encajo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pues salvo ir a desayunar un domingo al </w:t>
      </w:r>
      <w:proofErr w:type="spellStart"/>
      <w:r w:rsidRPr="00085147">
        <w:rPr>
          <w:rFonts w:ascii="Arial" w:hAnsi="Arial" w:cs="Arial"/>
          <w:sz w:val="22"/>
          <w:szCs w:val="22"/>
        </w:rPr>
        <w:t>Vip’s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&lt;observación complementaria = “restaurante”/&gt; / o al </w:t>
      </w:r>
      <w:proofErr w:type="spellStart"/>
      <w:r w:rsidRPr="00085147">
        <w:rPr>
          <w:rFonts w:ascii="Arial" w:hAnsi="Arial" w:cs="Arial"/>
          <w:sz w:val="22"/>
          <w:szCs w:val="22"/>
        </w:rPr>
        <w:t>Sanborn’s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&lt;observación complementaria = “restaurante”/&gt;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puedo hacer más nada / y mi hombre va y me deja y va y me recoge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claro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a mí no me gusta / no me gusta / y nunca he sido así / ni de soltera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yo tampoco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jamás me ha gustado eso de / ¡ah! sí porque a uno se le antojó yo le pago / ¡¿qué qué?! / </w:t>
      </w:r>
      <w:proofErr w:type="gramStart"/>
      <w:r w:rsidRPr="00085147">
        <w:rPr>
          <w:rFonts w:ascii="Arial" w:hAnsi="Arial" w:cs="Arial"/>
          <w:sz w:val="22"/>
          <w:szCs w:val="22"/>
        </w:rPr>
        <w:t>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sea ¿qué le pasa?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tienes?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luego volteas y tú / ¿quién es?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 el pelado te hace / así / te saluda bonito &lt;risas = “E”/&gt;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¿qué les pasa? / ¿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han vendido hamburguesas?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bueno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¡está enfermo de la cabeza! / quiere una sonrisa / a cambio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¡de mis derechos!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¡</w:t>
      </w:r>
      <w:proofErr w:type="gramStart"/>
      <w:r w:rsidRPr="00085147">
        <w:rPr>
          <w:rFonts w:ascii="Arial" w:hAnsi="Arial" w:cs="Arial"/>
          <w:sz w:val="22"/>
          <w:szCs w:val="22"/>
        </w:rPr>
        <w:t>qué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demonios derechos!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¡oye!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nada más porque se le antojó me va a pagar mi cena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pero por supuesto que no / bajo ni un / pero por ningún motivo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¡qué bárbara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!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 más / en una ocasión / traía una falda / íbamos a ir a cenar / unos amigos de mi esposo / sus esposas / y yo / y uno me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¡qué bárbara! tienes las piernas bien blancas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mi respuesta fue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¿qué me tienes que estar viendo las piernas? / </w:t>
      </w:r>
      <w:proofErr w:type="gramStart"/>
      <w:r w:rsidRPr="00085147">
        <w:rPr>
          <w:rFonts w:ascii="Arial" w:hAnsi="Arial" w:cs="Arial"/>
          <w:sz w:val="22"/>
          <w:szCs w:val="22"/>
        </w:rPr>
        <w:t>yo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me pregunto / y para darte cuenta que están bien blancas en la noche / es porque tienes rato viéndolas / ¿qué me tienes que estar viendo?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entonces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¿yo no soy libre de ponerme una falda porque un pelado me va a ver las piernas? / está mal / está mal / yo no ando viendo las / patas de ningún pelado cuando se ponen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short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me llaman nada la atención / y quiero o sea tener la libertad de ponerme una falda y que no me estén viendo / a parte no andaba / en la </w:t>
      </w:r>
      <w:proofErr w:type="spellStart"/>
      <w:r w:rsidRPr="00085147">
        <w:rPr>
          <w:rFonts w:ascii="Arial" w:hAnsi="Arial" w:cs="Arial"/>
          <w:sz w:val="22"/>
          <w:szCs w:val="22"/>
        </w:rPr>
        <w:t>Macroplaza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enseñando las piernas ni andaba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este / en la disco enseñando las piernas / iba a cenar con mi marido y otras parejas / ¡hazme el favor!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“27:39”/&gt; pero ¿no te dijo delante de Álvaro / o sí?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delante de Álvaro y de su mujer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¿y no dijo nada Álvaro?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¿qué qué más puede decir?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si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ya había sacado las garras / o sea que más puede decir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&lt;risas = “todos”/&gt;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que se defiende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&lt;risas = “I”/&gt; / si yo ya lo había puesto / de color / no me gusta / no me gusta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¡no me gusta!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tanto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 como a la hora y media / ya que veníamos porque íbamos en el mismo carro /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mil disculpas no lo hice por / para que tú / estuvieras incómoda lo que pasa es que estás muy blanca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¡otra vez!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le dije / ¡otra vez la burra al </w:t>
      </w:r>
      <w:proofErr w:type="spellStart"/>
      <w:r w:rsidRPr="00085147">
        <w:rPr>
          <w:rFonts w:ascii="Arial" w:hAnsi="Arial" w:cs="Arial"/>
          <w:sz w:val="22"/>
          <w:szCs w:val="22"/>
        </w:rPr>
        <w:t>maiz</w:t>
      </w:r>
      <w:proofErr w:type="spellEnd"/>
      <w:r w:rsidRPr="00085147">
        <w:rPr>
          <w:rFonts w:ascii="Arial" w:hAnsi="Arial" w:cs="Arial"/>
          <w:sz w:val="22"/>
          <w:szCs w:val="22"/>
        </w:rPr>
        <w:t>! / ¡</w:t>
      </w:r>
      <w:proofErr w:type="spellStart"/>
      <w:proofErr w:type="gram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proofErr w:type="gramEnd"/>
      <w:r w:rsidRPr="00085147">
        <w:rPr>
          <w:rFonts w:ascii="Arial" w:hAnsi="Arial" w:cs="Arial"/>
          <w:sz w:val="22"/>
          <w:szCs w:val="22"/>
        </w:rPr>
        <w:t xml:space="preserve">!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¡qué afán!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/ no me gusta Flor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oye ¿no quieres </w:t>
      </w:r>
      <w:r>
        <w:rPr>
          <w:rFonts w:ascii="Arial" w:hAnsi="Arial" w:cs="Arial"/>
          <w:sz w:val="22"/>
          <w:szCs w:val="22"/>
        </w:rPr>
        <w:t xml:space="preserve">un dulcito de estos?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están tan ricos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Álvaro le </w:t>
      </w:r>
      <w:proofErr w:type="gramStart"/>
      <w:r w:rsidRPr="00085147">
        <w:rPr>
          <w:rFonts w:ascii="Arial" w:hAnsi="Arial" w:cs="Arial"/>
          <w:sz w:val="22"/>
          <w:szCs w:val="22"/>
        </w:rPr>
        <w:t>encantan</w:t>
      </w:r>
      <w:proofErr w:type="gram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 están riquísimos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¡y la dieta! / </w:t>
      </w:r>
      <w:proofErr w:type="gramStart"/>
      <w:r w:rsidRPr="00085147">
        <w:rPr>
          <w:rFonts w:ascii="Arial" w:hAnsi="Arial" w:cs="Arial"/>
          <w:sz w:val="22"/>
          <w:szCs w:val="22"/>
        </w:rPr>
        <w:t>le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digo a la señora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ya no los voy a poder a gusto porque / estoy a dieta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&lt;risas = “E”/&gt; / oye pero a ti te veo más delgada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/ ya llevo un poquito más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qué bueno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pero todavía me falta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así estoy yo // pero bueno ahí </w:t>
      </w:r>
      <w:proofErr w:type="spellStart"/>
      <w:r w:rsidRPr="00085147">
        <w:rPr>
          <w:rFonts w:ascii="Arial" w:hAnsi="Arial" w:cs="Arial"/>
          <w:sz w:val="22"/>
          <w:szCs w:val="22"/>
        </w:rPr>
        <w:t>despacillo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eso no pensábamos cuando estábamos comiendo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/ pero fíjate </w:t>
      </w:r>
      <w:proofErr w:type="spellStart"/>
      <w:r w:rsidRPr="00085147">
        <w:rPr>
          <w:rFonts w:ascii="Arial" w:hAnsi="Arial" w:cs="Arial"/>
          <w:sz w:val="22"/>
          <w:szCs w:val="22"/>
        </w:rPr>
        <w:t>que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hoy traía muchas ganas de tacos / muchas / y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estarán buenos estos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le voy a hablar a Flor para preguntarle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mira / sí están buenos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¿de qué te los comiste?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me / si son de barbacoa no me gustan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/ no eran de barbacoa / yo pedí de chicharrón / ¿de qué otro pedí? / </w:t>
      </w:r>
      <w:proofErr w:type="gramStart"/>
      <w:r w:rsidRPr="00085147">
        <w:rPr>
          <w:rFonts w:ascii="Arial" w:hAnsi="Arial" w:cs="Arial"/>
          <w:sz w:val="22"/>
          <w:szCs w:val="22"/>
        </w:rPr>
        <w:t>de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chile / y este / y de deshebrada / porque / no hasta eso no / no me iba a dejar caer o sea dije nada más tres tacos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¡ah! pero ¿tienen de chilito relleno de queso y así?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en ese / en ese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¿nada más de carne?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/ no a / aquí en ese / en ese puestecito no / parece ser que tienen otro / no sé si / por la rotondita que está ahí por Garza Sada donde está el banco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¿qué 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Bancomer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Bancomer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Banorte / así / adelante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pero están bien lejos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sí / pos es que aquí cerquita no hay buenos tacos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es que mi problema es que Álvaro no desayuna tacos callejeros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“29:40”/&gt;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le gusta / te puedo decir que / un domingo cada dos meses / me dice ándale yo también como / pero yo podría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sábados y domingos sábado y domingo sábado y domingo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o sea sin fallarle / y él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yo también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él no / él es de / su casa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desayunas aquí? / ¿</w:t>
      </w:r>
      <w:proofErr w:type="gramStart"/>
      <w:r w:rsidRPr="00085147">
        <w:rPr>
          <w:rFonts w:ascii="Arial" w:hAnsi="Arial" w:cs="Arial"/>
          <w:sz w:val="22"/>
          <w:szCs w:val="22"/>
        </w:rPr>
        <w:t>qué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le preparas / de desayunar?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pues / machacado / o queso en salsa / o jamón en salsa / o chorizo con huevo / o chilaquiles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qué rico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y! sí / pero es una flojera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te encanta cocinar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luego por qué siempre estás cocinando y muchas cosas muy ricas?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 él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 ¿nada más cocinas porque le gusta a él?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yo por mí comería en la calle diario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oye a propósito de lo de / de lo de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las comidas de ustedes me estaba acordando / de la receta de 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¿</w:t>
      </w:r>
      <w:proofErr w:type="gramEnd"/>
      <w:r w:rsidRPr="00085147">
        <w:rPr>
          <w:rFonts w:ascii="Arial" w:hAnsi="Arial" w:cs="Arial"/>
          <w:sz w:val="22"/>
          <w:szCs w:val="22"/>
        </w:rPr>
        <w:t>qué era lo que me ibas a /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 lasaña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/ de lo de la lasaña / ¿cómo me dijiste que la preparabas?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haz de cuenta que ya le pones / doras la carne con todas las especies que debe de llevar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¿cuáles son las especies?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¡ay! no eso no me lo sé de memoria de antemano sé que lleva sal / laurel / condimento Treviño / paprika / y luego le pones / tomate / puré de tomate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/ ¿el tomate cómo se lo pones?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así nada más molido / y se lo pones / y luego puré de tomate / y luego ya pones la lasaña cocida / que viene que ya no se tiene que cocer / pero yo como quiera la </w:t>
      </w:r>
      <w:proofErr w:type="spellStart"/>
      <w:r w:rsidRPr="00085147">
        <w:rPr>
          <w:rFonts w:ascii="Arial" w:hAnsi="Arial" w:cs="Arial"/>
          <w:sz w:val="22"/>
          <w:szCs w:val="22"/>
        </w:rPr>
        <w:t>cozo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porque luego te queda durita y a mí no me gusta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¿cómo / cómo la coces?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en agua / en agua / con </w:t>
      </w:r>
      <w:proofErr w:type="spellStart"/>
      <w:r w:rsidRPr="00085147">
        <w:rPr>
          <w:rFonts w:ascii="Arial" w:hAnsi="Arial" w:cs="Arial"/>
          <w:sz w:val="22"/>
          <w:szCs w:val="22"/>
        </w:rPr>
        <w:t>Knorr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Suiza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hojas de laurel y mantequilla para que no se te peguen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ya las pones en el molde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¿cuánto tiempo / la cocinas?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cinco o siete minutos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¿de que esté en el fuego / hirviendo?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hirviendo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de / ¿aunque sea lasaña de la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de la que está </w:t>
      </w:r>
      <w:proofErr w:type="spellStart"/>
      <w:r w:rsidRPr="00085147">
        <w:rPr>
          <w:rFonts w:ascii="Arial" w:hAnsi="Arial" w:cs="Arial"/>
          <w:sz w:val="22"/>
          <w:szCs w:val="22"/>
        </w:rPr>
        <w:t>precocida</w:t>
      </w:r>
      <w:proofErr w:type="spellEnd"/>
      <w:r w:rsidRPr="0008514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aunque diga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que esté </w:t>
      </w:r>
      <w:proofErr w:type="spellStart"/>
      <w:r w:rsidRPr="00085147">
        <w:rPr>
          <w:rFonts w:ascii="Arial" w:hAnsi="Arial" w:cs="Arial"/>
          <w:sz w:val="22"/>
          <w:szCs w:val="22"/>
        </w:rPr>
        <w:t>precocida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y que dice que no necesita cocerse yo la </w:t>
      </w:r>
      <w:proofErr w:type="spellStart"/>
      <w:r w:rsidRPr="00085147">
        <w:rPr>
          <w:rFonts w:ascii="Arial" w:hAnsi="Arial" w:cs="Arial"/>
          <w:sz w:val="22"/>
          <w:szCs w:val="22"/>
        </w:rPr>
        <w:t>cozo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“31:45”/&gt;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¿cinco minutos?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tira y meto de tres tiras en tres tiras porque luego se te pegan y se hacen de todo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a ver ¿cómo?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entendí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en un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recipiente con agua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ajá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bastante agua / le pones </w:t>
      </w:r>
      <w:proofErr w:type="spellStart"/>
      <w:r w:rsidRPr="00085147">
        <w:rPr>
          <w:rFonts w:ascii="Arial" w:hAnsi="Arial" w:cs="Arial"/>
          <w:sz w:val="22"/>
          <w:szCs w:val="22"/>
        </w:rPr>
        <w:t>Knorr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Suiza mantequilla y laurel / y metes / o las tiras o los cuadros depende de cómo la compres metes tres / y ya cinco minutos lo sacas y vas formando tu molde / le pones todo el piso de lasaña luego queso y luego la carne / y luego los quesos 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otra vez lasaña / quesos carne quesos lasaña / queso crema / parmesano mantequilla perejil y se acabó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¡qué rico</w:t>
      </w:r>
      <w:r>
        <w:rPr>
          <w:rFonts w:ascii="Arial" w:hAnsi="Arial" w:cs="Arial"/>
          <w:sz w:val="22"/>
          <w:szCs w:val="22"/>
        </w:rPr>
        <w:t>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cuand</w:t>
      </w:r>
      <w:r>
        <w:rPr>
          <w:rFonts w:ascii="Arial" w:hAnsi="Arial" w:cs="Arial"/>
          <w:sz w:val="22"/>
          <w:szCs w:val="22"/>
        </w:rPr>
        <w:t xml:space="preserve">o quieras / jueves o viernes / </w:t>
      </w:r>
      <w:r w:rsidRPr="00085147">
        <w:rPr>
          <w:rFonts w:ascii="Arial" w:hAnsi="Arial" w:cs="Arial"/>
          <w:sz w:val="22"/>
          <w:szCs w:val="22"/>
        </w:rPr>
        <w:t>el día que quieras / bueno ¿vas a hacer siempre cena a Liz?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pos es lo que quiero hacerle / lasaña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¡ah! / ¿</w:t>
      </w:r>
      <w:proofErr w:type="gramStart"/>
      <w:r w:rsidRPr="00085147">
        <w:rPr>
          <w:rFonts w:ascii="Arial" w:hAnsi="Arial" w:cs="Arial"/>
          <w:sz w:val="22"/>
          <w:szCs w:val="22"/>
        </w:rPr>
        <w:t>cuándo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 va?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se / bueno está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este fin de semana / y luego está / toda la próxima semana / hasta el domingo / a las / cuatro de la tarde sale su vuelo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bueno tienes que hacerla el otro fin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el otro fin de semana sería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una?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/ para que se vayan ustedes también / y yo tenía ganas de hacerle una / de una lasaña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ya pozole y menudo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ya no tienes 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que armar / ponerle / ya nomás le pones una lechuga / pones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lechuga / y la lasaña / ya si lo quieres hacer más pesado haces una ensalada de papa pero con la pura lasaña tienes / pos lleva pasta carne ¿ya qué más?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la carne la / 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mueles?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molida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molida pero ¿es mixta o es nada más de res?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yo pongo / porque / a mí me gusta como quiera que suelte tantito / juguito / pongo la mitad de puerco y / molida de puerco y la mitad molida de res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085147">
        <w:rPr>
          <w:rFonts w:ascii="Arial" w:hAnsi="Arial" w:cs="Arial"/>
          <w:sz w:val="22"/>
          <w:szCs w:val="22"/>
        </w:rPr>
        <w:t>¿</w:t>
      </w:r>
      <w:proofErr w:type="gramEnd"/>
      <w:r w:rsidRPr="00085147">
        <w:rPr>
          <w:rFonts w:ascii="Arial" w:hAnsi="Arial" w:cs="Arial"/>
          <w:sz w:val="22"/>
          <w:szCs w:val="22"/>
        </w:rPr>
        <w:t>y la / la doras con aceite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normal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normal / ¿con aceite de oliva 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con aceite normal / ahí tengo la receta lleva cebolla también / lleva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páprika / sal / porque mi tía Ana la hace de otra manera / pero esta navidad la hicimos</w:t>
      </w:r>
      <w:r>
        <w:rPr>
          <w:rFonts w:ascii="Arial" w:hAnsi="Arial" w:cs="Arial"/>
          <w:sz w:val="22"/>
          <w:szCs w:val="22"/>
        </w:rPr>
        <w:t xml:space="preserve"> / porque fui a ayudarle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a hacerla / y creo que les gustó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¡ah! pos la probaste</w:t>
      </w:r>
      <w:proofErr w:type="gramStart"/>
      <w:r w:rsidRPr="00085147">
        <w:rPr>
          <w:rFonts w:ascii="Arial" w:hAnsi="Arial" w:cs="Arial"/>
          <w:sz w:val="22"/>
          <w:szCs w:val="22"/>
        </w:rPr>
        <w:t>!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/ yo la probé y estaba muy rica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muy / quedó muy buena / sin embargo / no eran los quesos que deberían de ser / queda más buena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“34:00”/&gt;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¿dónde pasaste la navidad?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en casa de mis abuelos / sin cena porque no llegaron los chiles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¿chiles de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pedimos chiles en nogada y no llegaron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luego qué cenaron?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tamales congelados &lt;risas = “E”/&gt; / y los chiles vinieron llegando como a las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cuarto a las once más o menos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no preparan ellos cena nunca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la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primer año que se piden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I: porque mi abuelita ya estaba bien cansada porque como quiera / vamos todos a ayudarle a m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bueno todos 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a ayudarle / bueno tampoco todas / las hijas de las hijas / y las hijas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ah porque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porque las cuñadas tienen que ir a ayudar a sus otras casas o sea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es crítica ni nada / todos entienden / pero como quiera pues vas / ese día en la tarde / dejas un </w:t>
      </w:r>
      <w:proofErr w:type="spellStart"/>
      <w:r w:rsidRPr="00085147">
        <w:rPr>
          <w:rFonts w:ascii="Arial" w:hAnsi="Arial" w:cs="Arial"/>
          <w:sz w:val="22"/>
          <w:szCs w:val="22"/>
        </w:rPr>
        <w:t>vasijal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como quiera por más que recoges / hay que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trapiar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pos mi abuelita como quiera está ahí en el brete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“aprieto o dificultad” /&gt; y ya estaba muy cansada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este año vamos a pedir chiles en nogada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pidieron los chiles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deliciosos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porque finalmente llegaron y los que se quisieron esperar se esperaron / llevaban una ensaladita ¡mm! / así con / fresita y mandarina / y así con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buenísima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aparte llevaban acelgas / con / quesito / ensaladita de papa / los chiles en nogada / la granada / que yo me la puedo comer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sola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es muy rica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¡ay! sí pero nomás para pelarla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y la / la pelada y / que no te caiga ni una gotita porque se 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mancha la ropa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te mancha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la ropa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como quiera / bueno no sé pero a mí se me hace que es más padre 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que te quedes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hacer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hacerlo / y que se reúnan porque como que es una oportunidad para que veas a tus primas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pero mi abuelita ya está / para empezar está muy grande / y ya / además sus rodillas ya no le dan / y mi abuelita ya no aguanta tanto el ruido / ya está grande mi abuelita ya tiene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yo creo que unos setenta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no / ochenta y uno ya / ochenta y dos va a cumplir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 tu abuelito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porque en los ochenta le hicimos fiesta y fue hace / en este año van a ser dos años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“36:03”/&gt;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¡qué padre! ¿</w:t>
      </w:r>
      <w:proofErr w:type="gramStart"/>
      <w:r w:rsidRPr="00085147">
        <w:rPr>
          <w:rFonts w:ascii="Arial" w:hAnsi="Arial" w:cs="Arial"/>
          <w:sz w:val="22"/>
          <w:szCs w:val="22"/>
        </w:rPr>
        <w:t>dónde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 la hicieron?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en la Galería del Gourmet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</w:t>
      </w:r>
      <w:r>
        <w:rPr>
          <w:rFonts w:ascii="Arial" w:hAnsi="Arial" w:cs="Arial"/>
          <w:sz w:val="22"/>
          <w:szCs w:val="22"/>
        </w:rPr>
        <w:t>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sorpresa / además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 ¿quién se la organizó?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las tres hijas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mmm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¿y cómo estuvo?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muy padre / </w:t>
      </w:r>
      <w:proofErr w:type="spellStart"/>
      <w:r w:rsidRPr="00085147">
        <w:rPr>
          <w:rFonts w:ascii="Arial" w:hAnsi="Arial" w:cs="Arial"/>
          <w:sz w:val="22"/>
          <w:szCs w:val="22"/>
        </w:rPr>
        <w:t>haz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de cuenta de ya / pues hablaron con mi abuelito y me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papá pos le queremos hacerle una fiesta / de ochenta años a mamá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/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es sorpresa papá no vaya a decir 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está bueno / y ya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imagínate / encontrar / se hizo un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collage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pero grande </w:t>
      </w:r>
      <w:proofErr w:type="spellStart"/>
      <w:r w:rsidRPr="00085147">
        <w:rPr>
          <w:rFonts w:ascii="Arial" w:hAnsi="Arial" w:cs="Arial"/>
          <w:sz w:val="22"/>
          <w:szCs w:val="22"/>
        </w:rPr>
        <w:t>grande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yo creo que / más grande que ese cuadro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con puras fotos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todos los que somos / mi abuelita y mi abuelito en el medio / y luego en una esquina por / por decir la familia del hijo mayor / con sus hijos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sus / nietos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sea los bisnietos de mi abuelito y los hijos políticos / los nietos políticos / y luego el otro hijo y el otro hijo y el otro hijo y el otro hijo y así / todos / con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novios no nada más esposos / este / hijos / y bisnietos / y los hijos con las esposas // bien grande / total ya se la llevamos y se la pusimos pero fue un //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brete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imagínate conseguir foto tras foto tras foto tras foto / conseguir la agenda de mi abuelita para hablarle a todas sus amigas / mi abuelita es del Mezquital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 allá vino gente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mi abuelito es de Apodaca de allá vino gente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¡m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qué padre!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total me habla mi abuelita / me dice mi mamá / 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tú vas ir por mamá / por mi abuela y ahí voy ¿verdad? 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esa vez ¡jamás! se me va a olvidar porque / abuelita ¿qué perlas te pongo? y / y vistiéndola / porque ella pensaba que íbamos a merendar / sus tres hijas / sus / nietas / las cuña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 sea las nueras / y sus nietas / o sea / pero haz de cuenta que / llega una nieta y se va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 llega la otra y se va y llega la otra porque / una trabaja la otra llega más tarde porque sale del </w:t>
      </w:r>
      <w:proofErr w:type="spellStart"/>
      <w:r w:rsidRPr="00085147">
        <w:rPr>
          <w:rFonts w:ascii="Arial" w:hAnsi="Arial" w:cs="Arial"/>
          <w:sz w:val="22"/>
          <w:szCs w:val="22"/>
        </w:rPr>
        <w:t>Tec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“se refiere al Instituto Tecnológico de Estudios Superiores de Monterrey”/&gt; o de la </w:t>
      </w:r>
      <w:proofErr w:type="spellStart"/>
      <w:r w:rsidRPr="00085147">
        <w:rPr>
          <w:rFonts w:ascii="Arial" w:hAnsi="Arial" w:cs="Arial"/>
          <w:sz w:val="22"/>
          <w:szCs w:val="22"/>
        </w:rPr>
        <w:t>Uni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“se refiere a la Universidad Autónoma de Nuevo León”/&gt;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 donde estén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eso es lo que ella esperaba / siempre juntamos una mesa de ocho personas y se va rotando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la gente que está ahí no / otras tienen que ir a llevar a los niños recoger a los niños entonces van un ratito / y eso es lo que ella esperaba / entonces haz de cuenta que ya / pos llegan a la Galería del Gourmet / organizan todo / y tú vas a ir por mamá y ya voy / ¡ay! te lo juro que es algo que / me tocó yo creo que la mejor parte / ir por ella / ayudarla / este / hijita / no puedo abrocharme la parte de arriba del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saquito que llevaba / ponerle las perlas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¡ay! abuelita </w:t>
      </w:r>
      <w:proofErr w:type="spellStart"/>
      <w:r w:rsidRPr="00085147"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>/ ponte más / más chapitas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pos yo sí sabía a lo que iba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abuelita qué padre te arreglaste el pelo y / pos todo eso / ¡ay! abuelita no / ponte otros lentes más elegantes / tú tienes otros más bonitos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yo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sabía a lo que iba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abuelita esa bolsa / cámbiate la bolsa</w:t>
      </w:r>
      <w:r>
        <w:rPr>
          <w:rFonts w:ascii="Arial" w:hAnsi="Arial" w:cs="Arial"/>
          <w:sz w:val="22"/>
          <w:szCs w:val="22"/>
        </w:rPr>
        <w:t xml:space="preserve"> /</w:t>
      </w:r>
      <w:r w:rsidRPr="00085147">
        <w:rPr>
          <w:rFonts w:ascii="Arial" w:hAnsi="Arial" w:cs="Arial"/>
          <w:sz w:val="22"/>
          <w:szCs w:val="22"/>
        </w:rPr>
        <w:t xml:space="preserve"> ¡ay! hijita pos si nomás somos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tú cámbiatela abuelita no vas a volver a cumplir ochenta años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&lt;risas = “todos”/&gt;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¡ay </w:t>
      </w:r>
      <w:proofErr w:type="spellStart"/>
      <w:r w:rsidRPr="00085147">
        <w:rPr>
          <w:rFonts w:ascii="Arial" w:hAnsi="Arial" w:cs="Arial"/>
          <w:sz w:val="22"/>
          <w:szCs w:val="22"/>
        </w:rPr>
        <w:t>güerca</w:t>
      </w:r>
      <w:proofErr w:type="spellEnd"/>
      <w:r w:rsidRPr="00085147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ahí voy / total ya / me voy con ella / ¡ah! para esto total llegué y todavía no llegaba porque se andaba peinando / ya la esperé / y luego ya / pos ya me voy con ella / llegamos en el carro y una de mis tías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¿cuánto te falta? 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¿a qué horas llegas?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ya cuelgo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¿quién era hijita?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085147">
        <w:rPr>
          <w:rFonts w:ascii="Arial" w:hAnsi="Arial" w:cs="Arial"/>
          <w:sz w:val="22"/>
          <w:szCs w:val="22"/>
        </w:rPr>
        <w:t>mi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tía </w:t>
      </w:r>
      <w:proofErr w:type="spellStart"/>
      <w:r w:rsidRPr="00085147">
        <w:rPr>
          <w:rFonts w:ascii="Arial" w:hAnsi="Arial" w:cs="Arial"/>
          <w:sz w:val="22"/>
          <w:szCs w:val="22"/>
        </w:rPr>
        <w:t>Lety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¿qué dice? / </w:t>
      </w:r>
      <w:proofErr w:type="gramStart"/>
      <w:r w:rsidRPr="00085147">
        <w:rPr>
          <w:rFonts w:ascii="Arial" w:hAnsi="Arial" w:cs="Arial"/>
          <w:sz w:val="22"/>
          <w:szCs w:val="22"/>
        </w:rPr>
        <w:t>que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ya nos vayamos / que ya tiene mucha hambre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pero pos / no era que tuviera mucha hambre era que / </w:t>
      </w:r>
      <w:proofErr w:type="spellStart"/>
      <w:r w:rsidRPr="00085147">
        <w:rPr>
          <w:rFonts w:ascii="Arial" w:hAnsi="Arial" w:cs="Arial"/>
          <w:sz w:val="22"/>
          <w:szCs w:val="22"/>
        </w:rPr>
        <w:t>haz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de cuenta que yo la iba a subir y le iba a decir abuelita nos dieron acá arriba / pero iba a estar todo apagado / y le iban a prender las luces / cuando ya estuviéramos en el último escalón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 ¡ay qué padre!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&lt;tiempo = “39:23”/&gt;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¿y dónde vas?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aquí dando la vuelta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¿y dónde vienes?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</w:t>
      </w:r>
      <w:proofErr w:type="gramStart"/>
      <w:r w:rsidRPr="00085147">
        <w:rPr>
          <w:rFonts w:ascii="Arial" w:hAnsi="Arial" w:cs="Arial"/>
          <w:sz w:val="22"/>
          <w:szCs w:val="22"/>
        </w:rPr>
        <w:t>ay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! / </w:t>
      </w:r>
      <w:proofErr w:type="gramStart"/>
      <w:r w:rsidRPr="00085147">
        <w:rPr>
          <w:rFonts w:ascii="Arial" w:hAnsi="Arial" w:cs="Arial"/>
          <w:sz w:val="22"/>
          <w:szCs w:val="22"/>
        </w:rPr>
        <w:t>pos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¿qué tiene Leticia?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mucha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hambre abuelita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total ya llegamos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hijita te equivocaste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/ yo ya había ido al salón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yo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abuelita aquí 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te equivocaste está todo apagado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tú acompáñame por acá están los baños / ¡ay! abuelita ora sí que me perdí a ver / tú párate aquí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donde se paró / prendieron las luces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el coro / digo el coro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grupo / o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pos la música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ajá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empezó a tocar / las mañanitas / todas sus amigas / tiene una hermana que vive 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Houston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vino para acá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¡qué padre!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la otra hermana / su cuñada / todos / todos </w:t>
      </w:r>
      <w:proofErr w:type="spellStart"/>
      <w:r w:rsidRPr="00085147">
        <w:rPr>
          <w:rFonts w:ascii="Arial" w:hAnsi="Arial" w:cs="Arial"/>
          <w:sz w:val="22"/>
          <w:szCs w:val="22"/>
        </w:rPr>
        <w:t>todos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bien emocionada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tu abuelita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sabía ni a dónde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voltiar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/ no sabía ni qué hacer / y ya / un poquito más tarde llegaron todos los nietos con mariachi /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estaba la fiesta padre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feliz / feliz </w:t>
      </w:r>
      <w:proofErr w:type="spellStart"/>
      <w:r w:rsidRPr="00085147">
        <w:rPr>
          <w:rFonts w:ascii="Arial" w:hAnsi="Arial" w:cs="Arial"/>
          <w:sz w:val="22"/>
          <w:szCs w:val="22"/>
        </w:rPr>
        <w:t>feliz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¡qué bueno! / </w:t>
      </w:r>
      <w:proofErr w:type="gramStart"/>
      <w:r w:rsidRPr="00085147">
        <w:rPr>
          <w:rFonts w:ascii="Arial" w:hAnsi="Arial" w:cs="Arial"/>
          <w:sz w:val="22"/>
          <w:szCs w:val="22"/>
        </w:rPr>
        <w:t>qué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bueno que se la hicieron / finalmente esas son las cosas que se quedan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le </w:t>
      </w:r>
      <w:proofErr w:type="spellStart"/>
      <w:r w:rsidRPr="00085147">
        <w:rPr>
          <w:rFonts w:ascii="Arial" w:hAnsi="Arial" w:cs="Arial"/>
          <w:sz w:val="22"/>
          <w:szCs w:val="22"/>
        </w:rPr>
        <w:t>dig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 xml:space="preserve">/ y le digo yo a Álvaro que / o sea haberle ayudado / aunque fueran cinco minutos a arreglarse / es / un recuerdo que no se me va ir / bueno ¡nunca!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yo no sabía que todavía tenías abuelitos maternos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/ los dos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entonces los que ya no viven son 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son los paternos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los paternos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los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dos /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viven</w:t>
      </w:r>
      <w:proofErr w:type="spell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m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ey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qué padre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ahorita le hablé porque los domingos vamos a verla / invariablemente / y tengo dos domingos de no ir / el pasado porque traía gripa y el antepasado también / y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le hablé mañana voy porque si no mi abuelito viene y me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del / ¡chongo! me lleva hasta allá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se ríe /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¿cómo te sientes de la tos?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/ ¡ah!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</w:t>
      </w:r>
      <w:proofErr w:type="gramStart"/>
      <w:r w:rsidRPr="00085147">
        <w:rPr>
          <w:rFonts w:ascii="Arial" w:hAnsi="Arial" w:cs="Arial"/>
          <w:sz w:val="22"/>
          <w:szCs w:val="22"/>
        </w:rPr>
        <w:t>cómo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te sientes?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yo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ahí voy abuelita / un poquito de molestia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¿de la tos?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¡ah! yo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no sabe / que me operé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 sabe que a ti te operaron / todavía?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/ no / ¿para qué la preocupo?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/ no sabe que la opera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sabe que me operaron / y / y me quedé así como / le digo o no le digo y claro que sospecha porque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ahí voy recuperándome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bien lista / es un manojo de sabiduría esa señora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qué bueno que todavía tienes tus abuelitos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fíjate que cuando me casé / toda la gente te da muy buenos consejos / ya uno sabe si los toma o no / pero hay uno / que no se me va a olvidar ni un / ¡nunca! / y me lo dio ella / me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hija / no es lo mismo cuando Álvaro llegaba de novio a verte / porque él ya llegaba del trabajo / se bañaba en su casa / comía cualquier cosa / y ya se iba / ahorita del trabajo va a llegar directo a tu casa / no lo abordes los primeros cinco minutos / regálale cinco minutos para que se quite el día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pos no le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se me olvidó / entonces Álvaro llegaba y yo / y sí fíjate / y yo ya me quiero ir a cenar porque fíjate y </w:t>
      </w:r>
      <w:proofErr w:type="spellStart"/>
      <w:r w:rsidRPr="00085147">
        <w:rPr>
          <w:rFonts w:ascii="Arial" w:hAnsi="Arial" w:cs="Arial"/>
          <w:sz w:val="22"/>
          <w:szCs w:val="22"/>
        </w:rPr>
        <w:t>lololololo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entonces / siempre me decía / es que vengo bien fastidiado / es que yo no tengo la culpa / entonces / volví a platicarle a mi abuelita y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 te olvidó lo que te dije / regálale cinco minutos en lo que llega se lava las manos va al baño se cambia / y va a ser otro Álvaro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pos dicho y hecho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“42:32”/&gt;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 es que / la sabiduría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dicho y hecho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si él está enojado hija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tan pronto se le pase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suelta todo &lt;risas = “todos”/&gt; / pero no tiene caso que estén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peliando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sea / muchos consejos / pero bien buena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 ¡amo!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sabes cuánto / digo a mi madre también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esa es punto y aparte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la abuelita es la abuelita porque esas son las que te consintieron / las que te apapacharon /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a la mejor no tengo la misma comunicación que tengo con mi mamá porque mi mamá es comunicación abierta o sea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todo lo digo / y con ella como quiera ay temas que pues / no se pueden tocar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o sea / ¡ay! no yo la quiero mucho / es toda una señora / toda una damita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qué bueno que todavía tienes a tus abuelitos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que dios me los guarde muchos años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/ si // ahorita ya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veo que todavía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familias completas que todavía tienen a los abuelos / incluso hasta los bisabuelitos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ellos ya son bisabuelos / tienen cuatro bisnietos / y los van a ver / también los domingos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 sí!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mi abuelito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ya no hagan tanto ruido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los bisnietos van y se le trepan / y / se le olvida el ruido a la / al bisabuelito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oye </w:t>
      </w:r>
      <w:r>
        <w:rPr>
          <w:rFonts w:ascii="Arial" w:hAnsi="Arial" w:cs="Arial"/>
          <w:sz w:val="22"/>
          <w:szCs w:val="22"/>
        </w:rPr>
        <w:t>_____</w:t>
      </w:r>
      <w:r w:rsidRPr="00085147">
        <w:rPr>
          <w:rFonts w:ascii="Arial" w:hAnsi="Arial" w:cs="Arial"/>
          <w:sz w:val="22"/>
          <w:szCs w:val="22"/>
        </w:rPr>
        <w:t xml:space="preserve"> / ¿cómo ves si vamos llenando un / un cuestionario?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para no quitarte mucho tiempo / bueno este / tu nombre completo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con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doble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s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verdad</w:t>
      </w:r>
      <w:proofErr w:type="spell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________</w:t>
      </w:r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colonia es esta?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Privadas del Río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¿Privadas del Río?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ajá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oye y muy privada &lt;risas = “I”/&gt; / pero está bien / está bien que tengan la seguridad / como quiera aquí nunca han tenido robos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¿</w:t>
      </w:r>
      <w:proofErr w:type="gramStart"/>
      <w:r w:rsidRPr="00085147">
        <w:rPr>
          <w:rFonts w:ascii="Arial" w:hAnsi="Arial" w:cs="Arial"/>
          <w:sz w:val="22"/>
          <w:szCs w:val="22"/>
        </w:rPr>
        <w:t>sí</w:t>
      </w:r>
      <w:proofErr w:type="gramEnd"/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pos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por eso se solicitó la seguridad / pos es que antes éramos bien poquitos / y sí / cuando éramos diez casas pos esto estaba </w:t>
      </w:r>
      <w:proofErr w:type="spellStart"/>
      <w:r w:rsidRPr="00085147">
        <w:rPr>
          <w:rFonts w:ascii="Arial" w:hAnsi="Arial" w:cs="Arial"/>
          <w:sz w:val="22"/>
          <w:szCs w:val="22"/>
        </w:rPr>
        <w:t>despobladísimo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pero ya / ya / mal y entras y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¡no!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o sea si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trais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el control que abra la pluma / te van a parar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te sientes hasta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delincuente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&lt;tiempo = “44:51”/&gt;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vino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un señor a ver los / </w:t>
      </w:r>
      <w:proofErr w:type="spellStart"/>
      <w:r w:rsidRPr="00085147">
        <w:rPr>
          <w:rFonts w:ascii="Arial" w:hAnsi="Arial" w:cs="Arial"/>
          <w:sz w:val="22"/>
          <w:szCs w:val="22"/>
        </w:rPr>
        <w:t>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ver los perrillos / y dice que le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¿cuánto se va a tardar?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 le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no sé oiga / lo que me quiera tardar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que necesito poner un aproximado de horas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esa pregunta ya la omiten / ya no preguntan cuánto te vas a tardar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85147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  <w:lang w:val="pt-BR"/>
        </w:rPr>
        <w:t>mjm</w:t>
      </w:r>
      <w:proofErr w:type="spellEnd"/>
      <w:r w:rsidRPr="00085147">
        <w:rPr>
          <w:rFonts w:ascii="Arial" w:hAnsi="Arial" w:cs="Arial"/>
          <w:sz w:val="22"/>
          <w:szCs w:val="22"/>
          <w:lang w:val="pt-BR"/>
        </w:rPr>
        <w:t xml:space="preserve"> / ¿</w:t>
      </w:r>
      <w:proofErr w:type="spellStart"/>
      <w:proofErr w:type="gramStart"/>
      <w:r w:rsidRPr="00085147">
        <w:rPr>
          <w:rFonts w:ascii="Arial" w:hAnsi="Arial" w:cs="Arial"/>
          <w:sz w:val="22"/>
          <w:szCs w:val="22"/>
          <w:lang w:val="pt-BR"/>
        </w:rPr>
        <w:t>el</w:t>
      </w:r>
      <w:proofErr w:type="spellEnd"/>
      <w:proofErr w:type="gramEnd"/>
      <w:r w:rsidRPr="00085147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08514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085147">
        <w:rPr>
          <w:rFonts w:ascii="Arial" w:hAnsi="Arial" w:cs="Arial"/>
          <w:sz w:val="22"/>
          <w:szCs w:val="22"/>
          <w:lang w:val="pt-BR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diez / noventa y nueve / veintiséis / once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¿la calle?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Río Plata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¿número?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cincuenta y tres / treinta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todavía veintinueve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¿veintinueve?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veintinueve / todavía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¿religión?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católica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eres de aquí de Monterrey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¿siempre has vivido aquí?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¿de dónde era tu papá?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de aquí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085147">
        <w:rPr>
          <w:rFonts w:ascii="Arial" w:hAnsi="Arial" w:cs="Arial"/>
          <w:sz w:val="22"/>
          <w:szCs w:val="22"/>
        </w:rPr>
        <w:t>¿tu mamá?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también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¿tu abuelito paterno?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/ también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 puro regiomontano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pues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¿la abuela materna?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también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¿el paterno?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español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entonces ¿él era de España / y de España se vino a radicar aquí a Monterrey?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cuando estaba muy chiquito / se lo trajeron muy chiquito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/ tu abuelita materna?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de aquí / bueno no / ella era de </w:t>
      </w:r>
      <w:proofErr w:type="spellStart"/>
      <w:r w:rsidRPr="00085147">
        <w:rPr>
          <w:rFonts w:ascii="Arial" w:hAnsi="Arial" w:cs="Arial"/>
          <w:sz w:val="22"/>
          <w:szCs w:val="22"/>
        </w:rPr>
        <w:t>Ciénega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de Flores / que en paz descanse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fíjate entonces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yo cuando veía /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¡ah! no pero tu abuelo / este materno es el que era español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el paterno // no / los tienes al revés / el de mi papá / es /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que no es de Monterrey que era de </w:t>
      </w:r>
      <w:proofErr w:type="spellStart"/>
      <w:r w:rsidRPr="00085147">
        <w:rPr>
          <w:rFonts w:ascii="Arial" w:hAnsi="Arial" w:cs="Arial"/>
          <w:sz w:val="22"/>
          <w:szCs w:val="22"/>
        </w:rPr>
        <w:t>Ciénegas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la materna / y los otros dos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sí / ¿cuánto tiempo tienes viviendo aquí? / </w:t>
      </w:r>
      <w:proofErr w:type="gramStart"/>
      <w:r w:rsidRPr="00085147">
        <w:rPr>
          <w:rFonts w:ascii="Arial" w:hAnsi="Arial" w:cs="Arial"/>
          <w:sz w:val="22"/>
          <w:szCs w:val="22"/>
        </w:rPr>
        <w:t>pos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/ toda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toda 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vida / entre veintiuno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cuarenta / porque aquí nací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“47:06”/&gt;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¿tienes algún pasatiempo?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¿cuál?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toco el piano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085147">
        <w:rPr>
          <w:rFonts w:ascii="Arial" w:hAnsi="Arial" w:cs="Arial"/>
          <w:sz w:val="22"/>
          <w:szCs w:val="22"/>
        </w:rPr>
        <w:t>pianista</w:t>
      </w:r>
      <w:proofErr w:type="gram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todavía no / y ya no creo que llegue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 / ¿</w:t>
      </w:r>
      <w:proofErr w:type="gramStart"/>
      <w:r w:rsidRPr="00085147">
        <w:rPr>
          <w:rFonts w:ascii="Arial" w:hAnsi="Arial" w:cs="Arial"/>
          <w:sz w:val="22"/>
          <w:szCs w:val="22"/>
        </w:rPr>
        <w:t>ya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 quieres seguir estudiando?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pos ya / no me cabe el piano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ya las casas están muy chiquitas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 ésta está muy amplia / ¿vas al cine?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¿con qué frecuencia vas al cine?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pos una vez al mes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¿de qué nacionalidad prefieres las películas extranjeras en el cine?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depende de la película / pero si es de violencia de ninguna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¿de qué nacionalidad? / ¿</w:t>
      </w:r>
      <w:proofErr w:type="gramStart"/>
      <w:r w:rsidRPr="00085147">
        <w:rPr>
          <w:rFonts w:ascii="Arial" w:hAnsi="Arial" w:cs="Arial"/>
          <w:sz w:val="22"/>
          <w:szCs w:val="22"/>
        </w:rPr>
        <w:t>si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son extranjeras te gustan en qué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en qué idioma / americanas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francesas?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mira si son románticas me gustan las francesas / por eso te digo que le pongas depende &lt;risas = “E”/&gt; / si son de acción me / y de / ciencia ficción me gustan las americanas / y si </w:t>
      </w:r>
      <w:r>
        <w:rPr>
          <w:rFonts w:ascii="Arial" w:hAnsi="Arial" w:cs="Arial"/>
          <w:sz w:val="22"/>
          <w:szCs w:val="22"/>
        </w:rPr>
        <w:t xml:space="preserve">son de comedia las / mexicanas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las películas te gustan de acción / comedia / ¿qué me dijiste?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románticas / ciencia ficción / suspenso no porque eso de ir a pagar para estar estresada &lt;risas = “E”/&gt; no me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 me gusta / ni bélicas tampoco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pacifista / la señorita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muy poco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nada más que no te conozcan este en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Benny’s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Bar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si invitándote una película por allí sí se te acabó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¿porqué?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pues como el chavo que dices que te la mandó pagar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¡ah!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¿escuchas la radio?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¿cuánto tiempo escuchas el radio?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como una hora al día / pero te voy a decir qué programa porque me da vergüenza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porque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 ver dime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te voy a decir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no te voy a decir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 ¿qué tiene?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me da mucha vergüenza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>E: ¡</w:t>
      </w:r>
      <w:proofErr w:type="spellStart"/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dime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!</w:t>
      </w:r>
      <w:proofErr w:type="gram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>I: no &lt;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= “todos</w:t>
      </w:r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”</w:t>
      </w:r>
      <w:proofErr w:type="gramEnd"/>
      <w:r w:rsidRPr="00494303">
        <w:rPr>
          <w:rFonts w:ascii="Arial" w:hAnsi="Arial" w:cs="Arial"/>
          <w:sz w:val="22"/>
          <w:szCs w:val="22"/>
          <w:lang w:val="pt-BR"/>
        </w:rPr>
        <w:t xml:space="preserve">/&gt; / no / no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no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no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“49:06”/&gt;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/ ¿cuál 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tu estación favorita?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 voy a decir / porque para empezar eso sí no me la sé nada más / ya la tengo programada y nada más le pico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¿ranchera / tropical?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te / a ver / ¿cuáles vienen? / </w:t>
      </w:r>
      <w:proofErr w:type="gramStart"/>
      <w:r w:rsidRPr="00085147">
        <w:rPr>
          <w:rFonts w:ascii="Arial" w:hAnsi="Arial" w:cs="Arial"/>
          <w:sz w:val="22"/>
          <w:szCs w:val="22"/>
        </w:rPr>
        <w:t>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ver en cual encaja / romántica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reggaeton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no /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encaja en ninguna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ya me dejaste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ponle no aplica &lt;risas = “todos”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aplica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ponle ahí / ¿cuál es su estación favorita?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sabe / escucha basura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 aplican?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así ponle porque no aplica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ya me estás dejando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mira no es / ni cultural ni de noticias ni de deportes / entra en otra y no / y es no aplica / es que es mi ratito de </w:t>
      </w:r>
      <w:proofErr w:type="spellStart"/>
      <w:r w:rsidRPr="00085147">
        <w:rPr>
          <w:rFonts w:ascii="Arial" w:hAnsi="Arial" w:cs="Arial"/>
          <w:sz w:val="22"/>
          <w:szCs w:val="22"/>
        </w:rPr>
        <w:t>desestrés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&lt;risas = “I”/&gt;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dime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no para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qué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te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ya es mucho una del </w:t>
      </w:r>
      <w:proofErr w:type="spellStart"/>
      <w:r w:rsidRPr="00085147">
        <w:rPr>
          <w:rFonts w:ascii="Arial" w:hAnsi="Arial" w:cs="Arial"/>
          <w:sz w:val="22"/>
          <w:szCs w:val="22"/>
        </w:rPr>
        <w:t>guipiri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colombia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no te acuerdas de esa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pero no la identifico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 ¿</w:t>
      </w:r>
      <w:proofErr w:type="gramStart"/>
      <w:r w:rsidRPr="00085147">
        <w:rPr>
          <w:rFonts w:ascii="Arial" w:hAnsi="Arial" w:cs="Arial"/>
          <w:sz w:val="22"/>
          <w:szCs w:val="22"/>
        </w:rPr>
        <w:t>cuál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es esa?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no puedo decir cómo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olvídalo no se lo he dicho a nadie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bueno / secreto de confesión / ¿qué programas te gustan?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cultura general / me gusta mucho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Discovery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Animal </w:t>
      </w:r>
      <w:proofErr w:type="spellStart"/>
      <w:r w:rsidRPr="00085147">
        <w:rPr>
          <w:rFonts w:ascii="Arial" w:hAnsi="Arial" w:cs="Arial"/>
          <w:sz w:val="22"/>
          <w:szCs w:val="22"/>
        </w:rPr>
        <w:t>Planet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esto es en la radio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¡ah! / </w:t>
      </w:r>
      <w:proofErr w:type="gramStart"/>
      <w:r w:rsidRPr="00085147">
        <w:rPr>
          <w:rFonts w:ascii="Arial" w:hAnsi="Arial" w:cs="Arial"/>
          <w:sz w:val="22"/>
          <w:szCs w:val="22"/>
        </w:rPr>
        <w:t>en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la radio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¿noticieros / de parejas / La Hora Nacional?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I: chistes y bromas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ah / ya sé cual escuchas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¿cuál?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el de uno que </w:t>
      </w:r>
      <w:proofErr w:type="gramStart"/>
      <w:r w:rsidRPr="00085147">
        <w:rPr>
          <w:rFonts w:ascii="Arial" w:hAnsi="Arial" w:cs="Arial"/>
          <w:sz w:val="22"/>
          <w:szCs w:val="22"/>
        </w:rPr>
        <w:t>son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bromas por teléfono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qué envidiosa / no quieres que yo me divierta en las mañanas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que aunque me apalees te digo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no quieres que / que te impone una grabadora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no quiero que nadie sepa más que tú y yo &lt;risas = “I”/&gt;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¡válgame! si esto 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nada más / para saber cómo somos y / cuales son nuestros / pasatiempos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creas que es para otra cosa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  <w:proofErr w:type="spellStart"/>
      <w:r w:rsidRPr="00085147">
        <w:rPr>
          <w:rFonts w:ascii="Arial" w:hAnsi="Arial" w:cs="Arial"/>
          <w:sz w:val="22"/>
          <w:szCs w:val="22"/>
        </w:rPr>
        <w:t>sí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veo la tele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ves la tele / sí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¿con qué frecuencia ves la tele?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pues yo creo que una hora al día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“51:10”/&gt;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¿qué tipo de programas te gusta ver en la televisión?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las noticias no los cómicos no los deportivos no / de revistas no / telenovelas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top shows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reality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shows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concursos sí / sí me gusta / análisis y entrevistas también / científicos pos ahí entra lo del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Discovery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Animal </w:t>
      </w:r>
      <w:proofErr w:type="spellStart"/>
      <w:r w:rsidRPr="00085147">
        <w:rPr>
          <w:rFonts w:ascii="Arial" w:hAnsi="Arial" w:cs="Arial"/>
          <w:sz w:val="22"/>
          <w:szCs w:val="22"/>
        </w:rPr>
        <w:t>Planet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¿con qué frecuencia ves películas en la televisión?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o creo que una vez a la semana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¿de qué nacionalidad te gusta ver las películas?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de las 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mexicanas / y extranjeras / ¿te gustan dobladas o con subtítulos?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las de / con subtítulos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¿por qué dobladas 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porque siempre les cambian la voz y los chistes son patéticos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 / sí influye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 lo mismo // ¿tienes videograbadora?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// ¿qué es eso?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la video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¿la que grabas así?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no ésa es cámara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ésa es cámara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¡ah! no sí </w:t>
      </w:r>
      <w:proofErr w:type="spellStart"/>
      <w:r w:rsidRPr="00085147">
        <w:rPr>
          <w:rFonts w:ascii="Arial" w:hAnsi="Arial" w:cs="Arial"/>
          <w:sz w:val="22"/>
          <w:szCs w:val="22"/>
        </w:rPr>
        <w:t>sí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tengo yo grabadora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</w:t>
      </w:r>
      <w:r w:rsidRPr="00085147">
        <w:rPr>
          <w:rFonts w:ascii="Arial" w:hAnsi="Arial" w:cs="Arial"/>
          <w:sz w:val="22"/>
          <w:szCs w:val="22"/>
        </w:rPr>
        <w:t>DVD?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también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¿consola para videojuegos?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XBox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 eso?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¿de los / el portátil </w:t>
      </w:r>
      <w:proofErr w:type="spellStart"/>
      <w:r w:rsidRPr="00085147"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eso no me gusta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¡ay! porque estás ahí toda entumida &lt;risas = “I”/&gt; / sí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puedo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¿tienes cable?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proofErr w:type="spellStart"/>
      <w:r w:rsidRPr="00085147">
        <w:rPr>
          <w:rFonts w:ascii="Arial" w:hAnsi="Arial" w:cs="Arial"/>
          <w:sz w:val="22"/>
          <w:szCs w:val="22"/>
        </w:rPr>
        <w:t>Sky</w:t>
      </w:r>
      <w:proofErr w:type="spellEnd"/>
      <w:r w:rsidRPr="00085147"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¿cuántas televisiones tienes?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cuatro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¿lees el periódico?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periódico lees?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El Norte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tanto lees el periódico?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I: diario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sección te gusta?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Vida / Gente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deportes a veces leo / y la nacional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¿lees revistas?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tipo de revistas?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Muy interesante me gustan mucho / es / más o menos así como / revista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¡ah! sí científica porque vienen descubrimientos y cosas / me gustan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oye ¿no has ido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Mc Allen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¡ay!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“53:25”/&gt;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¿por qué? / ¿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te gusta ir o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¿por qué?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porque nomás gasto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085147">
        <w:rPr>
          <w:rFonts w:ascii="Arial" w:hAnsi="Arial" w:cs="Arial"/>
          <w:sz w:val="22"/>
          <w:szCs w:val="22"/>
        </w:rPr>
        <w:t xml:space="preserve">¡ay! pero ir a comerte una hamburguesita bien rica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gasto / te sale muy cara la hamburguesita rica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bueno sí me gusta ir / cuando tengo dinero para ir / cuando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voy o no voy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 mí sí me gusta ir pero / luego uno anda batallando porque ya ves que no / yo no sé hablar inglés /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no / no hay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me cae mal que / que llegues a un lugar a un restaurant / y que tú ves que hay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mexicana / y te digan no hablo español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¡ay!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sabes </w:t>
      </w:r>
      <w:proofErr w:type="spellStart"/>
      <w:r w:rsidRPr="00085147"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fíjate que la última vez que fui ya ves que cambiaron </w:t>
      </w:r>
      <w:proofErr w:type="spellStart"/>
      <w:r w:rsidRPr="00085147">
        <w:rPr>
          <w:rFonts w:ascii="Arial" w:hAnsi="Arial" w:cs="Arial"/>
          <w:sz w:val="22"/>
          <w:szCs w:val="22"/>
        </w:rPr>
        <w:t>Foley’s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085147">
        <w:rPr>
          <w:rFonts w:ascii="Arial" w:hAnsi="Arial" w:cs="Arial"/>
          <w:sz w:val="22"/>
          <w:szCs w:val="22"/>
        </w:rPr>
        <w:t>Macy’s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entonces fui / y llegué y le dije a una señorita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oiga señorita / ¿me podrá ayudar con esto?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hablo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así me dijo / entonces le dije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¿en francés?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le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dije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¿tampoco habla francés?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porque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me dijo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te entiendo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¡ah! ¿</w:t>
      </w:r>
      <w:proofErr w:type="gramStart"/>
      <w:r w:rsidRPr="00085147">
        <w:rPr>
          <w:rFonts w:ascii="Arial" w:hAnsi="Arial" w:cs="Arial"/>
          <w:sz w:val="22"/>
          <w:szCs w:val="22"/>
        </w:rPr>
        <w:t>tampoco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hablas francés?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le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bueno déjame te lo digo en inglés / porque yo domino los tres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me cayó tan gorda / porque era más mexicana que yo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no y luego hablan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estab</w:t>
      </w:r>
      <w:r>
        <w:rPr>
          <w:rFonts w:ascii="Arial" w:hAnsi="Arial" w:cs="Arial"/>
          <w:sz w:val="22"/>
          <w:szCs w:val="22"/>
        </w:rPr>
        <w:t xml:space="preserve">a / y lo que más gordo me cayó </w:t>
      </w:r>
      <w:r w:rsidRPr="00085147">
        <w:rPr>
          <w:rFonts w:ascii="Arial" w:hAnsi="Arial" w:cs="Arial"/>
          <w:sz w:val="22"/>
          <w:szCs w:val="22"/>
        </w:rPr>
        <w:t xml:space="preserve">es que estaba hablando en español con otra cajera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cómo hablaba el español?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pos yo creo que hasta mejor que yo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¿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hablaba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/ no / no / y me cayó muy gordo porque estaba hablando con ella / era la gerente de ahí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estaba hablando con ella en español / bien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de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parquéate 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bien / el español / bueno no sé si yo lo hable bien ¿verdad?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se oía un inglés / mocho ni pocho ni nada así / digo un español perdón /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es que no hablo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¡ay! me cayó tan gorda como la estaba oyendo / y dije / te digo que te oí o mejor que / maté el gallo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no quieren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porque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¿tampoco sabes / francés? / ¡</w:t>
      </w:r>
      <w:proofErr w:type="gramStart"/>
      <w:r w:rsidRPr="00085147">
        <w:rPr>
          <w:rFonts w:ascii="Arial" w:hAnsi="Arial" w:cs="Arial"/>
          <w:sz w:val="22"/>
          <w:szCs w:val="22"/>
        </w:rPr>
        <w:t>ay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qué pena! / </w:t>
      </w:r>
      <w:proofErr w:type="gramStart"/>
      <w:r w:rsidRPr="00085147">
        <w:rPr>
          <w:rFonts w:ascii="Arial" w:hAnsi="Arial" w:cs="Arial"/>
          <w:sz w:val="22"/>
          <w:szCs w:val="22"/>
        </w:rPr>
        <w:t>yo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hablo los tres / ¿en cuál en cuál / en cuál me puedo comunicar contigo?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085147">
        <w:rPr>
          <w:rFonts w:ascii="Arial" w:hAnsi="Arial" w:cs="Arial"/>
          <w:sz w:val="22"/>
          <w:szCs w:val="22"/>
        </w:rPr>
        <w:t>le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porque los tres los domino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¿qué te dijo?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en inglés por favor le dije ¡ah! bueno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me cayó tan gorda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/ yo me hago garras y ahí estoy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o tengo que hablarles a las muchachas porque les digo / y no / tiene que ser inglés / pero bueno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uno que se desvive cuando vienen / aquí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¡ah! sí porque tú tienes que estar haciendo un / el mayor esfuerzo / a cómo te salga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pero cuando ellos vienen aquí / y no hablan español / uno se desvive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complacerlos / no importa si son franceses / </w:t>
      </w:r>
      <w:proofErr w:type="spellStart"/>
      <w:r w:rsidRPr="00085147">
        <w:rPr>
          <w:rFonts w:ascii="Arial" w:hAnsi="Arial" w:cs="Arial"/>
          <w:sz w:val="22"/>
          <w:szCs w:val="22"/>
        </w:rPr>
        <w:t>indús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árabes / aquí a todo mundo se le recibe bien / y allá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“56:16”/&gt; no / ¿en qué consistirá?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¡ay! con el genio que tienen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hay como México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hay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tú crees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con todo este nivel que tenemos de / de violencia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! / </w:t>
      </w:r>
      <w:proofErr w:type="gramStart"/>
      <w:r w:rsidRPr="00085147">
        <w:rPr>
          <w:rFonts w:ascii="Arial" w:hAnsi="Arial" w:cs="Arial"/>
          <w:sz w:val="22"/>
          <w:szCs w:val="22"/>
        </w:rPr>
        <w:t>igual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 en todos lados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igual en todos lados / igual / igual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bueno pos ahorita ay mucho secuestro ya no / ya no me / me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me contaste el día que fuiste cómo había estado no más llegaste y / me comentaste que te iban a secuestrar y / y que pero no era así específicamente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¡ah! no es a la que le toque pos así estamos ahora / al que le toque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¿cómo fue?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un día llegué al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salgo / y cuando yo llego / pusieron una camioneta al lado mío / y me llamó la atención porque una persona / traía una camioneta parecida / y era tan temprano / y yo en las mañanas siempre estoy de mal humor / no traía ganas de socializar y dije ojalá que no sé 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voltié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y no / eran dos tipos /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¡ay! qué bueno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me metí al</w:t>
      </w:r>
      <w:r>
        <w:rPr>
          <w:rFonts w:ascii="Arial" w:hAnsi="Arial" w:cs="Arial"/>
          <w:sz w:val="22"/>
          <w:szCs w:val="22"/>
        </w:rPr>
        <w:t xml:space="preserve"> HEB</w:t>
      </w:r>
      <w:r w:rsidRPr="00085147">
        <w:rPr>
          <w:rFonts w:ascii="Arial" w:hAnsi="Arial" w:cs="Arial"/>
          <w:sz w:val="22"/>
          <w:szCs w:val="22"/>
        </w:rPr>
        <w:t>/ hice mis compras / una hora y media / más o menos / salgo / y veo la misma camioneta estacionada ahí pero con la puerta abierta y al momento en que yo voy / a dej</w:t>
      </w:r>
      <w:r>
        <w:rPr>
          <w:rFonts w:ascii="Arial" w:hAnsi="Arial" w:cs="Arial"/>
          <w:sz w:val="22"/>
          <w:szCs w:val="22"/>
        </w:rPr>
        <w:t>ar mis cosas / en el carrito /</w:t>
      </w:r>
      <w:r w:rsidRPr="00085147">
        <w:rPr>
          <w:rFonts w:ascii="Arial" w:hAnsi="Arial" w:cs="Arial"/>
          <w:sz w:val="22"/>
          <w:szCs w:val="22"/>
        </w:rPr>
        <w:t xml:space="preserve"> veo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prenden la camioneta / y la camioneta / ya ves que las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Windstar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se les jala la puerta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para </w:t>
      </w:r>
      <w:proofErr w:type="spellStart"/>
      <w:r w:rsidRPr="00085147">
        <w:rPr>
          <w:rFonts w:ascii="Arial" w:hAnsi="Arial" w:cs="Arial"/>
          <w:sz w:val="22"/>
          <w:szCs w:val="22"/>
        </w:rPr>
        <w:t>atras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y no traía ni un asiento / y traían ahí como unos mecates / total ya fui y pedí ayuda / así como lo oyes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085147">
        <w:rPr>
          <w:rFonts w:ascii="Arial" w:hAnsi="Arial" w:cs="Arial"/>
          <w:sz w:val="22"/>
          <w:szCs w:val="22"/>
        </w:rPr>
        <w:t>¿</w:t>
      </w:r>
      <w:proofErr w:type="gramEnd"/>
      <w:r w:rsidRPr="00085147">
        <w:rPr>
          <w:rFonts w:ascii="Arial" w:hAnsi="Arial" w:cs="Arial"/>
          <w:sz w:val="22"/>
          <w:szCs w:val="22"/>
        </w:rPr>
        <w:t>en qué consistirá que / que esto está tan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tan / tan violento como que ya / ya se le salió de control ¿no? / </w:t>
      </w:r>
      <w:proofErr w:type="gramStart"/>
      <w:r w:rsidRPr="00085147">
        <w:rPr>
          <w:rFonts w:ascii="Arial" w:hAnsi="Arial" w:cs="Arial"/>
          <w:sz w:val="22"/>
          <w:szCs w:val="22"/>
        </w:rPr>
        <w:t>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la / a la policía 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porque en Monterrey no se / no se estaba viendo esto / de un tiempo para acá es cuando estamos así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quién sabe F</w:t>
      </w:r>
      <w:r>
        <w:rPr>
          <w:rFonts w:ascii="Arial" w:hAnsi="Arial" w:cs="Arial"/>
          <w:sz w:val="22"/>
          <w:szCs w:val="22"/>
        </w:rPr>
        <w:t>lor pero está pesado /</w:t>
      </w:r>
      <w:r w:rsidRPr="00085147">
        <w:rPr>
          <w:rFonts w:ascii="Arial" w:hAnsi="Arial" w:cs="Arial"/>
          <w:sz w:val="22"/>
          <w:szCs w:val="22"/>
        </w:rPr>
        <w:t xml:space="preserve"> bien pesado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hay que andar con mucho cuidado / </w:t>
      </w:r>
      <w:proofErr w:type="gramStart"/>
      <w:r w:rsidRPr="00085147">
        <w:rPr>
          <w:rFonts w:ascii="Arial" w:hAnsi="Arial" w:cs="Arial"/>
          <w:sz w:val="22"/>
          <w:szCs w:val="22"/>
        </w:rPr>
        <w:t>¡</w:t>
      </w:r>
      <w:proofErr w:type="spellStart"/>
      <w:proofErr w:type="gramEnd"/>
      <w:r w:rsidRPr="00085147">
        <w:rPr>
          <w:rFonts w:ascii="Arial" w:hAnsi="Arial" w:cs="Arial"/>
          <w:sz w:val="22"/>
          <w:szCs w:val="22"/>
        </w:rPr>
        <w:t>much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¡mucho!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cuidado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¿quién crees tú que sea responsable de la inseguridad?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todos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</w:t>
      </w:r>
      <w:proofErr w:type="gramStart"/>
      <w:r w:rsidRPr="00085147">
        <w:rPr>
          <w:rFonts w:ascii="Arial" w:hAnsi="Arial" w:cs="Arial"/>
          <w:sz w:val="22"/>
          <w:szCs w:val="22"/>
        </w:rPr>
        <w:t>:¿</w:t>
      </w:r>
      <w:proofErr w:type="gramEnd"/>
      <w:r w:rsidRPr="00085147">
        <w:rPr>
          <w:rFonts w:ascii="Arial" w:hAnsi="Arial" w:cs="Arial"/>
          <w:sz w:val="22"/>
          <w:szCs w:val="22"/>
        </w:rPr>
        <w:t>todos? / ¿</w:t>
      </w:r>
      <w:proofErr w:type="gramStart"/>
      <w:r w:rsidRPr="00085147">
        <w:rPr>
          <w:rFonts w:ascii="Arial" w:hAnsi="Arial" w:cs="Arial"/>
          <w:sz w:val="22"/>
          <w:szCs w:val="22"/>
        </w:rPr>
        <w:t>por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qué?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porque si tú ves / no ayudas / si a ti te pasa no denuncias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/ ¿qué / qué podemos hacer? / imagínate que yo vea que te están / trepando a ti en una camioneta / </w:t>
      </w:r>
      <w:proofErr w:type="gramStart"/>
      <w:r w:rsidRPr="00085147">
        <w:rPr>
          <w:rFonts w:ascii="Arial" w:hAnsi="Arial" w:cs="Arial"/>
          <w:sz w:val="22"/>
          <w:szCs w:val="22"/>
        </w:rPr>
        <w:t>¿</w:t>
      </w:r>
      <w:proofErr w:type="gramEnd"/>
      <w:r w:rsidRPr="00085147">
        <w:rPr>
          <w:rFonts w:ascii="Arial" w:hAnsi="Arial" w:cs="Arial"/>
          <w:sz w:val="22"/>
          <w:szCs w:val="22"/>
        </w:rPr>
        <w:t>a poco tú crees que yo me voy a acercar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pero puedes hablar al cero / sesenta y seis inmediatamente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ah yo me imagino que eso sí lo hacen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creo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&lt;tiempo = “58:35”/&gt; la gente tiene la mentalidad de no me meto mejor no me meto / y mejor no me meto / y mejor no me meto / y es muy cómodo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 / o sea lo que / según yo ¿verdad? lo que estamos viviendo es el resultado de todo lo que hemos tapado / antes / no de lo que estamos tapando ahorita / es de lo que antes iban y te robaban en tu casa y no ponías la denuncia ¿para qué? / ¿</w:t>
      </w:r>
      <w:proofErr w:type="gramStart"/>
      <w:r w:rsidRPr="00085147">
        <w:rPr>
          <w:rFonts w:ascii="Arial" w:hAnsi="Arial" w:cs="Arial"/>
          <w:sz w:val="22"/>
          <w:szCs w:val="22"/>
        </w:rPr>
        <w:t>para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qué? / </w:t>
      </w:r>
      <w:proofErr w:type="gramStart"/>
      <w:r w:rsidRPr="00085147">
        <w:rPr>
          <w:rFonts w:ascii="Arial" w:hAnsi="Arial" w:cs="Arial"/>
          <w:sz w:val="22"/>
          <w:szCs w:val="22"/>
        </w:rPr>
        <w:t>entonces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todo eso que antes / toleraste / ahora ya está estallando / ¿y qué? / ¿</w:t>
      </w:r>
      <w:proofErr w:type="gramStart"/>
      <w:r w:rsidRPr="00085147">
        <w:rPr>
          <w:rFonts w:ascii="Arial" w:hAnsi="Arial" w:cs="Arial"/>
          <w:sz w:val="22"/>
          <w:szCs w:val="22"/>
        </w:rPr>
        <w:t>qué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puedes hacer? / </w:t>
      </w:r>
      <w:proofErr w:type="gramStart"/>
      <w:r w:rsidRPr="00085147">
        <w:rPr>
          <w:rFonts w:ascii="Arial" w:hAnsi="Arial" w:cs="Arial"/>
          <w:sz w:val="22"/>
          <w:szCs w:val="22"/>
        </w:rPr>
        <w:t>nada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/ ya lo toleraste / o sea para mí era muy padre como delincuente nada más preocupándome porque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me cachen en este momento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porque pos después / ¿quién / quién iba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aquí? / ¿</w:t>
      </w:r>
      <w:proofErr w:type="gramStart"/>
      <w:r w:rsidRPr="00085147">
        <w:rPr>
          <w:rFonts w:ascii="Arial" w:hAnsi="Arial" w:cs="Arial"/>
          <w:sz w:val="22"/>
          <w:szCs w:val="22"/>
        </w:rPr>
        <w:t>quién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quería ir a poner denuncias? / </w:t>
      </w:r>
      <w:proofErr w:type="spellStart"/>
      <w:proofErr w:type="gram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proofErr w:type="gramEnd"/>
      <w:r w:rsidRPr="00085147">
        <w:rPr>
          <w:rFonts w:ascii="Arial" w:hAnsi="Arial" w:cs="Arial"/>
          <w:sz w:val="22"/>
          <w:szCs w:val="22"/>
        </w:rPr>
        <w:t xml:space="preserve"> estar dando vueltas / nadie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y aparte bueno no sé pero este / la idea general es de que vas y pones una denunci</w:t>
      </w:r>
      <w:r>
        <w:rPr>
          <w:rFonts w:ascii="Arial" w:hAnsi="Arial" w:cs="Arial"/>
          <w:sz w:val="22"/>
          <w:szCs w:val="22"/>
        </w:rPr>
        <w:t xml:space="preserve">a / ya está alertada la policía </w:t>
      </w:r>
      <w:r w:rsidRPr="00085147">
        <w:rPr>
          <w:rFonts w:ascii="Arial" w:hAnsi="Arial" w:cs="Arial"/>
          <w:sz w:val="22"/>
          <w:szCs w:val="22"/>
        </w:rPr>
        <w:t xml:space="preserve">porque luego la policía / pues / ya / tenía que ver con los maleantes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yo creo que la culpa es de todos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nunca se habían visto tantos asesinatos como </w:t>
      </w:r>
      <w:proofErr w:type="spellStart"/>
      <w:r w:rsidRPr="00085147">
        <w:rPr>
          <w:rFonts w:ascii="Arial" w:hAnsi="Arial" w:cs="Arial"/>
          <w:sz w:val="22"/>
          <w:szCs w:val="22"/>
        </w:rPr>
        <w:t>aho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/ de policías como ahora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D85D84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bueno pos porque a lo mejor ya se está / acabando la corrupción policiaca / no sé / no sé / desconozco la verdad del tema / yo pienso que esto es el resultado de lo que todos permitimos en el pasado / porque incluso a mí / cuando / estuvimos en </w:t>
      </w:r>
      <w:r>
        <w:rPr>
          <w:rFonts w:ascii="Arial" w:hAnsi="Arial" w:cs="Arial"/>
          <w:sz w:val="22"/>
          <w:szCs w:val="22"/>
        </w:rPr>
        <w:t xml:space="preserve">México </w:t>
      </w:r>
      <w:r w:rsidRPr="00085147">
        <w:rPr>
          <w:rFonts w:ascii="Arial" w:hAnsi="Arial" w:cs="Arial"/>
          <w:sz w:val="22"/>
          <w:szCs w:val="22"/>
        </w:rPr>
        <w:t>/ que nos asaltaron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yo no fui a poner denuncia / y a ellos les estoy facilitando la vida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perdido les quité el miedo / de que los reconozcan por un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pos no sé cómo se llaman esas imágenes habladas las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retrato hablado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el retrato hablado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les quitas el miedo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nada más se preocupan porque en ese momento no los cachen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yo lo hice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entonces ¿de qué me quejo / si me vuelven a asaltar? / </w:t>
      </w:r>
      <w:proofErr w:type="gramStart"/>
      <w:r w:rsidRPr="00085147">
        <w:rPr>
          <w:rFonts w:ascii="Arial" w:hAnsi="Arial" w:cs="Arial"/>
          <w:sz w:val="22"/>
          <w:szCs w:val="22"/>
        </w:rPr>
        <w:t>si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yo misma estoy permitiendo que anden otra vez en la calle ¿por qué? porque no fui a poner un retrato hablado / y todos / según yo ¿verdad? / </w:t>
      </w:r>
      <w:proofErr w:type="gramStart"/>
      <w:r w:rsidRPr="00085147">
        <w:rPr>
          <w:rFonts w:ascii="Arial" w:hAnsi="Arial" w:cs="Arial"/>
          <w:sz w:val="22"/>
          <w:szCs w:val="22"/>
        </w:rPr>
        <w:t>todos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nos quejamos de la policía / todos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 nadie le ayudamos tampoco / o sea en el papel que a nosotros nos toca / ¡cuánto no están promoviendo la denuncia anónima! / ¿</w:t>
      </w:r>
      <w:proofErr w:type="gramStart"/>
      <w:r w:rsidRPr="00085147">
        <w:rPr>
          <w:rFonts w:ascii="Arial" w:hAnsi="Arial" w:cs="Arial"/>
          <w:sz w:val="22"/>
          <w:szCs w:val="22"/>
        </w:rPr>
        <w:t>qué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tanto / qué tanta gente la haga? / </w:t>
      </w:r>
      <w:proofErr w:type="gramStart"/>
      <w:r w:rsidRPr="00085147">
        <w:rPr>
          <w:rFonts w:ascii="Arial" w:hAnsi="Arial" w:cs="Arial"/>
          <w:sz w:val="22"/>
          <w:szCs w:val="22"/>
        </w:rPr>
        <w:t>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sea yo creo que esto es de todos / y de </w:t>
      </w:r>
      <w:proofErr w:type="spellStart"/>
      <w:r w:rsidRPr="00085147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085147">
        <w:rPr>
          <w:rFonts w:ascii="Arial" w:hAnsi="Arial" w:cs="Arial"/>
          <w:sz w:val="22"/>
          <w:szCs w:val="22"/>
        </w:rPr>
        <w:t xml:space="preserve">/ y eso está pasando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por todo lo que </w:t>
      </w:r>
      <w:r w:rsidRPr="00085147">
        <w:rPr>
          <w:rFonts w:ascii="Arial" w:hAnsi="Arial" w:cs="Arial"/>
          <w:sz w:val="22"/>
          <w:szCs w:val="22"/>
        </w:rPr>
        <w:lastRenderedPageBreak/>
        <w:t>pasaste / permitiste en el pasado / así es como todo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todo es una curva tú permites </w:t>
      </w:r>
      <w:proofErr w:type="spellStart"/>
      <w:r w:rsidRPr="00085147">
        <w:rPr>
          <w:rFonts w:ascii="Arial" w:hAnsi="Arial" w:cs="Arial"/>
          <w:sz w:val="22"/>
          <w:szCs w:val="22"/>
        </w:rPr>
        <w:t>permites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permites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permites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hasta que explota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pues sí / estamos ahorita inmersos en ese problema y sí es grave porque yo ya no estoy / yo manejo y manejo con / con miedo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claro /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bueno / vamos a seguir con este cuestionario / ¿qué tanto lees las revistas?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todas / ¡ah! que tanto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seguido 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seguido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/ este / pos yo creo que una vez al mes / cuando salen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me voy a poner los lentes porque ya no veo / soy viejita / ¿el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usas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¿dónde lo usas?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en la casa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&lt;tiempo = “61:35”/&gt; ¿tienes computadoras aquí?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¿cuántas?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una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¿para qué usas el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>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para el trabajo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¿envías correos?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/ diario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¿buscas información?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¿la tarea la haces también ahí?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¿chateas?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casi no / muy poco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¿cuánto?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una vez por semana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¿hablas con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con voz 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con video?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ya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¿otros usos?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¿tienes teléfono fijo?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¿celular?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¿en tu celular sólo recibes llamadas / o recibes y haces llamadas?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recibo y hago // y mensajes también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también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¿</w:t>
      </w:r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tomas</w:t>
      </w:r>
      <w:proofErr w:type="gramEnd"/>
      <w:r w:rsidRPr="00494303">
        <w:rPr>
          <w:rFonts w:ascii="Arial" w:hAnsi="Arial" w:cs="Arial"/>
          <w:sz w:val="22"/>
          <w:szCs w:val="22"/>
          <w:lang w:val="pt-BR"/>
        </w:rPr>
        <w:t xml:space="preserve"> fotos?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¿y videos?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¿música?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ni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ni eso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¿visitas los museos?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/ a veces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¿con qué frecuencia?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creo que dos veces al año / cuando mucho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¿vas a conciertos?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¿con qué frecuencia?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I: yo creo que una vez al año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a como está la cosa yo creo que ya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al rato no vamos a ir ni una vez al año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¿al teatro?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me van a venir a asaltar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¿mande?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</w:t>
      </w:r>
      <w:proofErr w:type="spellStart"/>
      <w:r w:rsidRPr="00085147">
        <w:rPr>
          <w:rFonts w:ascii="Arial" w:hAnsi="Arial" w:cs="Arial"/>
          <w:sz w:val="22"/>
          <w:szCs w:val="22"/>
        </w:rPr>
        <w:t>entre_risas</w:t>
      </w:r>
      <w:proofErr w:type="spellEnd"/>
      <w:r>
        <w:rPr>
          <w:rFonts w:ascii="Arial" w:hAnsi="Arial" w:cs="Arial"/>
          <w:sz w:val="22"/>
          <w:szCs w:val="22"/>
        </w:rPr>
        <w:t>&gt;</w:t>
      </w:r>
      <w:r w:rsidRPr="00085147">
        <w:rPr>
          <w:rFonts w:ascii="Arial" w:hAnsi="Arial" w:cs="Arial"/>
          <w:sz w:val="22"/>
          <w:szCs w:val="22"/>
        </w:rPr>
        <w:t xml:space="preserve"> me van a venir a asaltar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¡cómo te van a venir a asaltar!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esto es nada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para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una 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/ para / los que tengan acceso / a la a este corpus de entrevistas para hacer una investigación pero es más que nada para saber cómo eres / o sea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ah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 es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si ya tienen mi teléfono / o ya saben donde vivo 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para nada / está respaldado por la universidad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pero luego no le pasa la universidad los datos a toda esa gente que te habla y te dice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o hablamos para ofrecerte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¡claro que no! / </w:t>
      </w:r>
      <w:proofErr w:type="gramStart"/>
      <w:r w:rsidRPr="00085147">
        <w:rPr>
          <w:rFonts w:ascii="Arial" w:hAnsi="Arial" w:cs="Arial"/>
          <w:sz w:val="22"/>
          <w:szCs w:val="22"/>
        </w:rPr>
        <w:t>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eso espero &lt;risas = “E”/&gt; / porque si no / sí los demando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para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&lt;tiempo = “63:38”/&gt;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me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cayó tan gordo / la otra vez me hablaron / es que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señorita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085147">
        <w:rPr>
          <w:rFonts w:ascii="Arial" w:hAnsi="Arial" w:cs="Arial"/>
          <w:sz w:val="22"/>
          <w:szCs w:val="22"/>
        </w:rPr>
        <w:t xml:space="preserve"> / le hablo para ofrecerle un complejo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sé donde 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mire señorita yo no tengo dinero no sé quien le dio mis datos / y me gustaría saber / porque es información confidencial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no tienen por qué tener mis datos / punto número uno / punto número dos me reitero no tengo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 punto número tres / el día que tenga / su complejo ya va a estar vendido / porque falta mucho / para que yo puedo andar comprando complejos / en la Isla del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y claro / ¿me regalas un cigarro </w:t>
      </w:r>
      <w:r>
        <w:rPr>
          <w:rFonts w:ascii="Arial" w:hAnsi="Arial" w:cs="Arial"/>
          <w:sz w:val="22"/>
          <w:szCs w:val="22"/>
        </w:rPr>
        <w:t>_____</w:t>
      </w:r>
      <w:r w:rsidRPr="00085147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085147">
        <w:rPr>
          <w:rFonts w:ascii="Arial" w:hAnsi="Arial" w:cs="Arial"/>
          <w:sz w:val="22"/>
          <w:szCs w:val="22"/>
        </w:rPr>
        <w:t>ya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se me acabaron / no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para nada / y eso tienes razón / es bien / bien molesto / ahí me hablan por teléfono y yo no sé quien les da el número de teléfono de la casa para ofrecer un chorro de mugres que a mí no me interesan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me molesta porque saben tu nombre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¿y sabes qué es lo que más me molesta?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147">
        <w:rPr>
          <w:rFonts w:ascii="Arial" w:hAnsi="Arial" w:cs="Arial"/>
          <w:sz w:val="22"/>
          <w:szCs w:val="22"/>
        </w:rPr>
        <w:t>que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 sabes tú con quien estás hablando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/ no sabes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I: y ellos sí saben / tu nombre / tu domicilio / tu teléfono / tu edad / tu estado civil / y eso a mí me molesta porque te están poniendo en un estado / de desventaja y me molesta mucho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¿quién crees tú que esté proporcionando todos los datos?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sé porque nada más dices eso y </w:t>
      </w:r>
      <w:proofErr w:type="spellStart"/>
      <w:r w:rsidRPr="00085147">
        <w:rPr>
          <w:rFonts w:ascii="Arial" w:hAnsi="Arial" w:cs="Arial"/>
          <w:sz w:val="22"/>
          <w:szCs w:val="22"/>
        </w:rPr>
        <w:t>y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y se ponen todos </w:t>
      </w:r>
      <w:proofErr w:type="spellStart"/>
      <w:r w:rsidRPr="00085147">
        <w:rPr>
          <w:rFonts w:ascii="Arial" w:hAnsi="Arial" w:cs="Arial"/>
          <w:sz w:val="22"/>
          <w:szCs w:val="22"/>
        </w:rPr>
        <w:t>friqueados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= “forma coloquial para referirse a asustado”/&gt;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lo que pasa es que / un familiar suyo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¿qué familiar señorita?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dígame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qué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familiar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porque cuando a mí me piden datos / yo doy mi nombre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dígame qué familiar / para yo quedarme tranquila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es que esa es información confidencial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¡ah! esa sí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pero la mía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entonces sí me molesta mucho bueno / ándale vamos a seguirle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¿asistes al teatro?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¿con qué frecuencia?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una vez al año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¿sueles viajar por placer?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¿con qué frecuencia?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una vez al año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tienes / profesional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¿maestría tienes?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en una universidad privada / ¿en qué fecha terminaste?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diciembre del noventa y nueve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¿el lugar en que estudiaste?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085147">
        <w:rPr>
          <w:rFonts w:ascii="Arial" w:hAnsi="Arial" w:cs="Arial"/>
          <w:sz w:val="22"/>
          <w:szCs w:val="22"/>
        </w:rPr>
        <w:t>Tec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¿estás trabajando ahorita?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sí ¿verdad? // ¿</w:t>
      </w:r>
      <w:proofErr w:type="gramStart"/>
      <w:r w:rsidRPr="00085147">
        <w:rPr>
          <w:rFonts w:ascii="Arial" w:hAnsi="Arial" w:cs="Arial"/>
          <w:sz w:val="22"/>
          <w:szCs w:val="22"/>
        </w:rPr>
        <w:t>desde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cuándo trabajas? / ¿</w:t>
      </w:r>
      <w:proofErr w:type="gramStart"/>
      <w:r w:rsidRPr="00085147">
        <w:rPr>
          <w:rFonts w:ascii="Arial" w:hAnsi="Arial" w:cs="Arial"/>
          <w:sz w:val="22"/>
          <w:szCs w:val="22"/>
        </w:rPr>
        <w:t>en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qué año comenzaste a trabajar?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en el dos mil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>= “perro ladrando”/&gt;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¿en dónde trabajas?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en un colegio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“65:54”/&gt; ¿cuál es el nombre del colegio?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Instituto de Bilingüe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¿eres empleado / o propietario?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empleado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al rato tienes tu colegio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pasado mañana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¿puesto que desempeñas?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maestra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¿desde cuándo?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desde el dos mil tres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con respecto a tu salario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a tu ingreso mínimo mensual ¿en qué rango tú lo / lo ubicarías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si está contemplado aquí que un salario mínimo es de dos mil ochocientos pesos mensuales?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/ tres mil / tres mil doscientos / no pos mejor ponle que el mínimo / se acerca más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¿cuáles son las prestaciones que tienes en tu trabajo?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el seguro de / el </w:t>
      </w:r>
      <w:r w:rsidRPr="00085147">
        <w:rPr>
          <w:rFonts w:ascii="Arial" w:hAnsi="Arial" w:cs="Arial"/>
          <w:sz w:val="22"/>
          <w:szCs w:val="22"/>
        </w:rPr>
        <w:t xml:space="preserve">IMSS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servicio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 xml:space="preserve"> médico / ¿</w:t>
      </w:r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reparto</w:t>
      </w:r>
      <w:proofErr w:type="gramEnd"/>
      <w:r w:rsidRPr="00494303">
        <w:rPr>
          <w:rFonts w:ascii="Arial" w:hAnsi="Arial" w:cs="Arial"/>
          <w:sz w:val="22"/>
          <w:szCs w:val="22"/>
          <w:lang w:val="pt-BR"/>
        </w:rPr>
        <w:t xml:space="preserve"> de utilidades?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pos no me ha tocado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pero ¿sí?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sé / para que te hecho mentiras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>E: ¿vacaciones?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¿cursos de capacitación?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¿otra prestación que tú tengas aparte?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pues no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¿cuántos focos </w:t>
      </w:r>
      <w:proofErr w:type="gramStart"/>
      <w:r w:rsidRPr="00085147">
        <w:rPr>
          <w:rFonts w:ascii="Arial" w:hAnsi="Arial" w:cs="Arial"/>
          <w:sz w:val="22"/>
          <w:szCs w:val="22"/>
        </w:rPr>
        <w:t>tiene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tu casa?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y! no sé &lt;risas = “E”/&gt; / diez / ponle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vamos a ponerle que diez / ¿quiénes viven en tu casa y qué parentesco tienen contigo?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mi esposo // y mis perros / son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importantes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 ¿</w:t>
      </w:r>
      <w:proofErr w:type="gramStart"/>
      <w:r w:rsidRPr="00085147">
        <w:rPr>
          <w:rFonts w:ascii="Arial" w:hAnsi="Arial" w:cs="Arial"/>
          <w:sz w:val="22"/>
          <w:szCs w:val="22"/>
        </w:rPr>
        <w:t>agregamos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a los perros?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agrega a los perros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son seis / dos provisionales y cuatro míos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todavía no los has vendido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¿qué parentesco </w:t>
      </w:r>
      <w:proofErr w:type="gramStart"/>
      <w:r w:rsidRPr="00085147">
        <w:rPr>
          <w:rFonts w:ascii="Arial" w:hAnsi="Arial" w:cs="Arial"/>
          <w:sz w:val="22"/>
          <w:szCs w:val="22"/>
        </w:rPr>
        <w:t>le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ponemos a los perros?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¿qué parentesco le puedo poner a mi perro? / </w:t>
      </w:r>
      <w:proofErr w:type="gramStart"/>
      <w:r w:rsidRPr="00085147">
        <w:rPr>
          <w:rFonts w:ascii="Arial" w:hAnsi="Arial" w:cs="Arial"/>
          <w:sz w:val="22"/>
          <w:szCs w:val="22"/>
        </w:rPr>
        <w:t>amigo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¡ay! no la amueles &lt;</w:t>
      </w:r>
      <w:proofErr w:type="spellStart"/>
      <w:r w:rsidRPr="00085147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= “No inventes” /&gt; </w:t>
      </w:r>
      <w:r>
        <w:rPr>
          <w:rFonts w:ascii="Arial" w:hAnsi="Arial" w:cs="Arial"/>
          <w:sz w:val="22"/>
          <w:szCs w:val="22"/>
        </w:rPr>
        <w:t>_____</w:t>
      </w:r>
      <w:r w:rsidRPr="00085147">
        <w:rPr>
          <w:rFonts w:ascii="Arial" w:hAnsi="Arial" w:cs="Arial"/>
          <w:sz w:val="22"/>
          <w:szCs w:val="22"/>
        </w:rPr>
        <w:t xml:space="preserve"> ¿cómo le vamos a poner que es amigo?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el más leal de todos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</w:t>
      </w:r>
      <w:proofErr w:type="spellStart"/>
      <w:r w:rsidRPr="00085147">
        <w:rPr>
          <w:rFonts w:ascii="Arial" w:hAnsi="Arial" w:cs="Arial"/>
          <w:sz w:val="22"/>
          <w:szCs w:val="22"/>
        </w:rPr>
        <w:t>n’ombre</w:t>
      </w:r>
      <w:proofErr w:type="spellEnd"/>
      <w:r w:rsidRPr="00085147">
        <w:rPr>
          <w:rFonts w:ascii="Arial" w:hAnsi="Arial" w:cs="Arial"/>
          <w:sz w:val="22"/>
          <w:szCs w:val="22"/>
        </w:rPr>
        <w:t>!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seis / seis perros / este / y los seis son muy amigos y leales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y luego ¿qué idioma? / </w:t>
      </w:r>
      <w:proofErr w:type="gramStart"/>
      <w:r w:rsidRPr="00085147">
        <w:rPr>
          <w:rFonts w:ascii="Arial" w:hAnsi="Arial" w:cs="Arial"/>
          <w:sz w:val="22"/>
          <w:szCs w:val="22"/>
        </w:rPr>
        <w:t>pos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canino / el idioma canino / claro / son súper importantes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“68:05”/&gt; ¿qué idiomas / tiene Álvaro?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inglés y español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¿el último grado cursado de Álvaro?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maestría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¿dónde trabaja?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494303">
        <w:rPr>
          <w:rFonts w:ascii="Arial" w:hAnsi="Arial" w:cs="Arial"/>
          <w:sz w:val="22"/>
          <w:szCs w:val="22"/>
          <w:lang w:val="pt-BR"/>
        </w:rPr>
        <w:t>salario</w:t>
      </w:r>
      <w:proofErr w:type="spellEnd"/>
      <w:r w:rsidRPr="00494303">
        <w:rPr>
          <w:rFonts w:ascii="Arial" w:hAnsi="Arial" w:cs="Arial"/>
          <w:sz w:val="22"/>
          <w:szCs w:val="22"/>
          <w:lang w:val="pt-BR"/>
        </w:rPr>
        <w:t>?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494303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gramStart"/>
      <w:r w:rsidRPr="00494303">
        <w:rPr>
          <w:rFonts w:ascii="Arial" w:hAnsi="Arial" w:cs="Arial"/>
          <w:sz w:val="22"/>
          <w:szCs w:val="22"/>
          <w:lang w:val="pt-BR"/>
        </w:rPr>
        <w:t>no sé</w:t>
      </w:r>
      <w:proofErr w:type="gramEnd"/>
      <w:r w:rsidRPr="0049430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098E" w:rsidRPr="00494303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¿qué puesto ocupa?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tampoco sé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¿quién más vive contigo?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nadie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¿la muchacha que te ayuda 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pues no / </w:t>
      </w:r>
      <w:proofErr w:type="spellStart"/>
      <w:r w:rsidRPr="00085147">
        <w:rPr>
          <w:rFonts w:ascii="Arial" w:hAnsi="Arial" w:cs="Arial"/>
          <w:sz w:val="22"/>
          <w:szCs w:val="22"/>
        </w:rPr>
        <w:t>orita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no está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¿y de las muchachas que te han este / ayudado ellas nada más hablan español?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sí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no sé si has tenido otra persona que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que hable otro idioma ¿no?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no / que hable otro idioma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todo / lo del cuestionario / esta es / una carta / si la quieres leer con detenimiento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porque esta sí necesito que me la firmes / son dos / original y copia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pos la firmo pero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libremente no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para fines educativos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¿cómo que libremente no?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aquí dicen / que comentarios que hace investigación denominado el Habla de Monterrey segunda etapa pueden ser utilizados libremente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085147">
        <w:rPr>
          <w:rFonts w:ascii="Arial" w:hAnsi="Arial" w:cs="Arial"/>
          <w:sz w:val="22"/>
          <w:szCs w:val="22"/>
        </w:rPr>
        <w:t>bueno</w:t>
      </w:r>
      <w:proofErr w:type="gramEnd"/>
      <w:r w:rsidRPr="00085147">
        <w:rPr>
          <w:rFonts w:ascii="Arial" w:hAnsi="Arial" w:cs="Arial"/>
          <w:sz w:val="22"/>
          <w:szCs w:val="22"/>
        </w:rPr>
        <w:t xml:space="preserve"> eso de que pueden ser utilizados libremente es / ya que la Universidad / Autónoma de Nuevo León / es una institución educativa / o sea esto si se llega a utilizar / será nada más con fines educativos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no / de esto puedes estar totalmente segura / si no hubiera sido así yo no / no hubiera venido a / a pedirte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¿a qué estamos?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estamos 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diecisiete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diecisiete / y diles / que redacten bien sus cartas porque está pésima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&lt;tiempo = 70:08”/&gt; a ver ¿dónde están los errores de redacción?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de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/ de acentos y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/ ¿cuál / dónde hay errores?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por decir yo </w:t>
      </w:r>
      <w:r>
        <w:rPr>
          <w:rFonts w:ascii="Arial" w:hAnsi="Arial" w:cs="Arial"/>
          <w:sz w:val="22"/>
          <w:szCs w:val="22"/>
        </w:rPr>
        <w:t>_______</w:t>
      </w:r>
      <w:r w:rsidRPr="00085147">
        <w:rPr>
          <w:rFonts w:ascii="Arial" w:hAnsi="Arial" w:cs="Arial"/>
          <w:sz w:val="22"/>
          <w:szCs w:val="22"/>
        </w:rPr>
        <w:t xml:space="preserve"> / mexicano / le falta una a / aquí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ajá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mayor de edad / casado / una a / dedicado / una a / a / lo que seas ¿verdad? la 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E: ¡ah! tú lo que quieres es si dice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eso es empezando / con domicilio en tal de la colonia tal en el número tal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municipio de tal / me permito manifestar en forma expresa que estoy de acuerdo de ser entrevistado por parte del equipo de trabajo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Nuevo León /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pueden ser utilizados libremente / coma / sólo para / fines / educativos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porque a mí no me importa / si la universidad se dedica a esto o no / a mí lo que me importa es que mis datos / nada más se dediquen / a fines educativos / a mí no me importa si la universidad / si es una institución educativa y que no persigue fines de lucro / a mí eso no me importa eso es problema de la universidad y sus / y su giro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085147">
        <w:rPr>
          <w:rFonts w:ascii="Arial" w:hAnsi="Arial" w:cs="Arial"/>
          <w:sz w:val="22"/>
          <w:szCs w:val="22"/>
        </w:rPr>
        <w:t>mjm</w:t>
      </w:r>
      <w:proofErr w:type="spellEnd"/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a mí me importa que mis datos / no se usen libremente / eso es lo que estoy diciendo aquí / que mis datos se pueden usar libremente y eso no es cierto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libremente / este / bueno yo como quiera voy a pasar esa observación porque es bien importante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sí / y te lo juro que yo como abogada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 xml:space="preserve">/ porque te conozco a ti la firmo / pero no la firmo / si tú / si no fueras tú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pero se te hace que / que hace falta que sea más explícita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y más a como están las cosas / o sea / este / que pueden ser utilizados / solamente / por la Universidad Autónoma de Nuevo León y para fines educativos / no para fines de que me hablen para ofrecerme una maestría / ni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yo sé que no / pero aquí no dice que no / y lo que / o sea y / y no dudo de tu palabra / y lo que / la gente de la universidad me diga / no me importa / me importa lo que yo firme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claro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I: y a esta carta eso le falta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lastRenderedPageBreak/>
        <w:t xml:space="preserve">E: &lt;tiempo = “72:14”/&gt; no pero es muy importante esa / observación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es más / estoy a punto de tacharle libremente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no </w:t>
      </w:r>
      <w:proofErr w:type="spellStart"/>
      <w:r w:rsidRPr="00085147">
        <w:rPr>
          <w:rFonts w:ascii="Arial" w:hAnsi="Arial" w:cs="Arial"/>
          <w:sz w:val="22"/>
          <w:szCs w:val="22"/>
        </w:rPr>
        <w:t>no</w:t>
      </w:r>
      <w:proofErr w:type="spellEnd"/>
      <w:r w:rsidRPr="00085147">
        <w:rPr>
          <w:rFonts w:ascii="Arial" w:hAnsi="Arial" w:cs="Arial"/>
          <w:sz w:val="22"/>
          <w:szCs w:val="22"/>
        </w:rPr>
        <w:t xml:space="preserve"> / no me le taches / porque tal si te tendría que hacer otra entrevista es más / ya no te la podría hacer / cree en mí / fírmame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¿y para qué dos?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son dos fíjate / son dos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>I: ¿qué más?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085147">
        <w:rPr>
          <w:rFonts w:ascii="Arial" w:hAnsi="Arial" w:cs="Arial"/>
          <w:sz w:val="22"/>
          <w:szCs w:val="22"/>
        </w:rPr>
        <w:t xml:space="preserve">E: ya es todo señorita / muchísimas gracias </w:t>
      </w: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12098E" w:rsidRPr="00085147" w:rsidRDefault="0012098E" w:rsidP="00AF471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85147">
        <w:rPr>
          <w:rFonts w:ascii="Arial" w:hAnsi="Arial" w:cs="Arial"/>
          <w:sz w:val="22"/>
          <w:szCs w:val="22"/>
        </w:rPr>
        <w:t>Fin de la entrevista</w:t>
      </w:r>
    </w:p>
    <w:p w:rsidR="0012098E" w:rsidRPr="00085147" w:rsidRDefault="0012098E" w:rsidP="00AF471C">
      <w:pPr>
        <w:rPr>
          <w:rFonts w:ascii="Arial" w:hAnsi="Arial" w:cs="Arial"/>
          <w:sz w:val="22"/>
          <w:szCs w:val="22"/>
        </w:rPr>
      </w:pPr>
    </w:p>
    <w:p w:rsidR="0012098E" w:rsidRDefault="0012098E" w:rsidP="00AF471C"/>
    <w:p w:rsidR="0012098E" w:rsidRDefault="0012098E" w:rsidP="00AF471C"/>
    <w:p w:rsidR="0012098E" w:rsidRDefault="0012098E" w:rsidP="00AF471C"/>
    <w:p w:rsidR="0012098E" w:rsidRDefault="0012098E" w:rsidP="00AF471C"/>
    <w:p w:rsidR="0012098E" w:rsidRDefault="0012098E" w:rsidP="00AF471C"/>
    <w:p w:rsidR="0012098E" w:rsidRDefault="0012098E" w:rsidP="00AF471C"/>
    <w:p w:rsidR="0012098E" w:rsidRPr="00085147" w:rsidRDefault="0012098E">
      <w:pPr>
        <w:rPr>
          <w:rFonts w:ascii="Arial" w:hAnsi="Arial" w:cs="Arial"/>
          <w:sz w:val="22"/>
          <w:szCs w:val="22"/>
        </w:rPr>
      </w:pPr>
    </w:p>
    <w:sectPr w:rsidR="0012098E" w:rsidRPr="00085147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096C"/>
    <w:rsid w:val="00005FAB"/>
    <w:rsid w:val="00007174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81E71"/>
    <w:rsid w:val="00085147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98E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0469"/>
    <w:rsid w:val="00193242"/>
    <w:rsid w:val="00194865"/>
    <w:rsid w:val="001C4F74"/>
    <w:rsid w:val="001D5CF3"/>
    <w:rsid w:val="001E225F"/>
    <w:rsid w:val="001F0361"/>
    <w:rsid w:val="001F070E"/>
    <w:rsid w:val="001F0A58"/>
    <w:rsid w:val="001F19C9"/>
    <w:rsid w:val="001F1DB3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96C"/>
    <w:rsid w:val="002B0DB6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34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26AE9"/>
    <w:rsid w:val="004402D0"/>
    <w:rsid w:val="00440795"/>
    <w:rsid w:val="00447750"/>
    <w:rsid w:val="00455D82"/>
    <w:rsid w:val="00464D03"/>
    <w:rsid w:val="00465DDD"/>
    <w:rsid w:val="00467A85"/>
    <w:rsid w:val="00474644"/>
    <w:rsid w:val="004832D7"/>
    <w:rsid w:val="004862C7"/>
    <w:rsid w:val="00492E21"/>
    <w:rsid w:val="00494303"/>
    <w:rsid w:val="004947DB"/>
    <w:rsid w:val="004B165F"/>
    <w:rsid w:val="004B2107"/>
    <w:rsid w:val="004C7668"/>
    <w:rsid w:val="004D7B92"/>
    <w:rsid w:val="004E5206"/>
    <w:rsid w:val="004E6AF1"/>
    <w:rsid w:val="004E7C9B"/>
    <w:rsid w:val="004F1982"/>
    <w:rsid w:val="005002A3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479E0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13F2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D7FCC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AF471C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C7B56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85D84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07CA3"/>
    <w:rsid w:val="00F1084D"/>
    <w:rsid w:val="00F2056A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9307D"/>
    <w:rsid w:val="00FA0A5D"/>
    <w:rsid w:val="00FA1685"/>
    <w:rsid w:val="00FA7E90"/>
    <w:rsid w:val="00FB061D"/>
    <w:rsid w:val="00FB0ADE"/>
    <w:rsid w:val="00FB616F"/>
    <w:rsid w:val="00FC16F1"/>
    <w:rsid w:val="00FC2873"/>
    <w:rsid w:val="00FC2C3D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6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B0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B096C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B096C"/>
  </w:style>
  <w:style w:type="character" w:customStyle="1" w:styleId="Fuentedeprrafopredeter2">
    <w:name w:val="Fuente de párrafo predeter.2"/>
    <w:uiPriority w:val="99"/>
    <w:rsid w:val="002B096C"/>
  </w:style>
  <w:style w:type="character" w:customStyle="1" w:styleId="WW-Absatz-Standardschriftart">
    <w:name w:val="WW-Absatz-Standardschriftart"/>
    <w:uiPriority w:val="99"/>
    <w:rsid w:val="002B096C"/>
  </w:style>
  <w:style w:type="character" w:customStyle="1" w:styleId="Fuentedeprrafopredeter1">
    <w:name w:val="Fuente de párrafo predeter.1"/>
    <w:uiPriority w:val="99"/>
    <w:rsid w:val="002B096C"/>
  </w:style>
  <w:style w:type="character" w:customStyle="1" w:styleId="WW-Absatz-Standardschriftart1">
    <w:name w:val="WW-Absatz-Standardschriftart1"/>
    <w:uiPriority w:val="99"/>
    <w:rsid w:val="002B096C"/>
  </w:style>
  <w:style w:type="character" w:customStyle="1" w:styleId="WW-Absatz-Standardschriftart11">
    <w:name w:val="WW-Absatz-Standardschriftart11"/>
    <w:uiPriority w:val="99"/>
    <w:rsid w:val="002B096C"/>
  </w:style>
  <w:style w:type="character" w:customStyle="1" w:styleId="WW-Absatz-Standardschriftart111">
    <w:name w:val="WW-Absatz-Standardschriftart111"/>
    <w:uiPriority w:val="99"/>
    <w:rsid w:val="002B096C"/>
  </w:style>
  <w:style w:type="character" w:customStyle="1" w:styleId="WW-Absatz-Standardschriftart1111">
    <w:name w:val="WW-Absatz-Standardschriftart1111"/>
    <w:uiPriority w:val="99"/>
    <w:rsid w:val="002B096C"/>
  </w:style>
  <w:style w:type="character" w:customStyle="1" w:styleId="WW-Absatz-Standardschriftart11111">
    <w:name w:val="WW-Absatz-Standardschriftart11111"/>
    <w:uiPriority w:val="99"/>
    <w:rsid w:val="002B096C"/>
  </w:style>
  <w:style w:type="character" w:customStyle="1" w:styleId="WW-Absatz-Standardschriftart111111">
    <w:name w:val="WW-Absatz-Standardschriftart111111"/>
    <w:uiPriority w:val="99"/>
    <w:rsid w:val="002B096C"/>
  </w:style>
  <w:style w:type="character" w:customStyle="1" w:styleId="WW-Absatz-Standardschriftart1111111">
    <w:name w:val="WW-Absatz-Standardschriftart1111111"/>
    <w:uiPriority w:val="99"/>
    <w:rsid w:val="002B096C"/>
  </w:style>
  <w:style w:type="character" w:customStyle="1" w:styleId="WW-Absatz-Standardschriftart11111111">
    <w:name w:val="WW-Absatz-Standardschriftart11111111"/>
    <w:uiPriority w:val="99"/>
    <w:rsid w:val="002B096C"/>
  </w:style>
  <w:style w:type="character" w:customStyle="1" w:styleId="WW-Absatz-Standardschriftart111111111">
    <w:name w:val="WW-Absatz-Standardschriftart111111111"/>
    <w:uiPriority w:val="99"/>
    <w:rsid w:val="002B096C"/>
  </w:style>
  <w:style w:type="character" w:customStyle="1" w:styleId="WW-Absatz-Standardschriftart1111111111">
    <w:name w:val="WW-Absatz-Standardschriftart1111111111"/>
    <w:uiPriority w:val="99"/>
    <w:rsid w:val="002B096C"/>
  </w:style>
  <w:style w:type="character" w:customStyle="1" w:styleId="Fuentedeprrafopredeter3">
    <w:name w:val="Fuente de párrafo predeter.3"/>
    <w:uiPriority w:val="99"/>
    <w:rsid w:val="002B096C"/>
  </w:style>
  <w:style w:type="character" w:customStyle="1" w:styleId="apple-style-span">
    <w:name w:val="apple-style-span"/>
    <w:basedOn w:val="Fuentedeprrafopredeter2"/>
    <w:uiPriority w:val="99"/>
    <w:rsid w:val="002B096C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locked/>
    <w:rsid w:val="002B096C"/>
    <w:rPr>
      <w:rFonts w:ascii="Times New Roman" w:hAnsi="Times New Roman"/>
      <w:sz w:val="24"/>
      <w:lang w:val="es-ES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2B096C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Fuentedeprrafopredeter"/>
    <w:link w:val="Textoindependiente"/>
    <w:uiPriority w:val="99"/>
    <w:semiHidden/>
    <w:rsid w:val="00DB29D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B096C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2B096C"/>
    <w:rPr>
      <w:rFonts w:ascii="Times New Roman" w:hAnsi="Times New Roman"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2B096C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Fuentedeprrafopredeter"/>
    <w:link w:val="Encabezado"/>
    <w:uiPriority w:val="99"/>
    <w:semiHidden/>
    <w:rsid w:val="00DB29D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Fuentedeprrafopredeter"/>
    <w:uiPriority w:val="99"/>
    <w:semiHidden/>
    <w:rsid w:val="002B096C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2B096C"/>
    <w:rPr>
      <w:rFonts w:ascii="Times New Roman" w:hAnsi="Times New Roman"/>
      <w:sz w:val="24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2B096C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Fuentedeprrafopredeter"/>
    <w:link w:val="Piedepgina"/>
    <w:uiPriority w:val="99"/>
    <w:semiHidden/>
    <w:rsid w:val="00DB29D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2B096C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B096C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B096C"/>
    <w:rPr>
      <w:rFonts w:ascii="Arial" w:hAnsi="Arial" w:cs="Arial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B096C"/>
    <w:pPr>
      <w:spacing w:after="120"/>
      <w:ind w:left="283"/>
    </w:pPr>
    <w:rPr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2B096C"/>
    <w:rPr>
      <w:rFonts w:ascii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2B096C"/>
    <w:pPr>
      <w:spacing w:after="120" w:line="480" w:lineRule="auto"/>
      <w:ind w:left="283"/>
    </w:pPr>
    <w:rPr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2B096C"/>
    <w:rPr>
      <w:rFonts w:ascii="Times New Roman" w:hAnsi="Times New Roman" w:cs="Times New Roman"/>
      <w:sz w:val="24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2B096C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2B096C"/>
    <w:rPr>
      <w:rFonts w:ascii="Times New Roman" w:hAnsi="Times New Roman" w:cs="Times New Roman"/>
      <w:sz w:val="16"/>
      <w:szCs w:val="16"/>
      <w:lang w:eastAsia="es-MX"/>
    </w:rPr>
  </w:style>
  <w:style w:type="paragraph" w:styleId="Textoindependiente3">
    <w:name w:val="Body Text 3"/>
    <w:basedOn w:val="Normal"/>
    <w:link w:val="Textoindependiente3Car"/>
    <w:uiPriority w:val="99"/>
    <w:rsid w:val="002B096C"/>
    <w:pPr>
      <w:spacing w:after="120"/>
    </w:pPr>
    <w:rPr>
      <w:sz w:val="16"/>
      <w:szCs w:val="16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B096C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B096C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2B096C"/>
    <w:rPr>
      <w:sz w:val="20"/>
      <w:szCs w:val="20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DB29D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B096C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B096C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096C"/>
    <w:rPr>
      <w:b/>
      <w:bCs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rsid w:val="00DB29D5"/>
    <w:rPr>
      <w:rFonts w:eastAsia="Times New Roman"/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B096C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096C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B0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DB29D5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2B096C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Fuentedeprrafopredeter"/>
    <w:uiPriority w:val="99"/>
    <w:rsid w:val="002B096C"/>
    <w:rPr>
      <w:rFonts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B096C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B096C"/>
    <w:rPr>
      <w:sz w:val="20"/>
      <w:szCs w:val="20"/>
    </w:rPr>
  </w:style>
  <w:style w:type="character" w:customStyle="1" w:styleId="FootnoteTextChar1">
    <w:name w:val="Footnote Text Char1"/>
    <w:basedOn w:val="Fuentedeprrafopredeter"/>
    <w:link w:val="Textonotapie"/>
    <w:uiPriority w:val="99"/>
    <w:semiHidden/>
    <w:rsid w:val="00DB29D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2B096C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2B096C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Sangradetextonormal"/>
    <w:link w:val="SangradetextonormalIzquierda0cmCar"/>
    <w:uiPriority w:val="99"/>
    <w:rsid w:val="002B096C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SangradetextonormalCar"/>
    <w:link w:val="SangradetextonormalIzquierda0cm"/>
    <w:uiPriority w:val="99"/>
    <w:locked/>
    <w:rsid w:val="002B096C"/>
    <w:rPr>
      <w:rFonts w:ascii="Arial" w:hAnsi="Arial" w:cs="Arial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B09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B096C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B096C"/>
    <w:rPr>
      <w:lang w:val="es-MX" w:eastAsia="es-MX"/>
    </w:rPr>
  </w:style>
  <w:style w:type="character" w:customStyle="1" w:styleId="TextodecuerpoCar1">
    <w:name w:val="Texto de cuerpo Car1"/>
    <w:basedOn w:val="Fuentedeprrafopredeter"/>
    <w:uiPriority w:val="99"/>
    <w:semiHidden/>
    <w:rsid w:val="00AF471C"/>
    <w:rPr>
      <w:rFonts w:ascii="Times New Roman" w:hAnsi="Times New Roman" w:cs="Times New Roman"/>
      <w:lang w:val="es-ES"/>
    </w:rPr>
  </w:style>
  <w:style w:type="paragraph" w:styleId="Sinespaciado">
    <w:name w:val="No Spacing"/>
    <w:uiPriority w:val="99"/>
    <w:qFormat/>
    <w:rsid w:val="00AF471C"/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Sinespaciado2">
    <w:name w:val="Sin espaciado2"/>
    <w:uiPriority w:val="99"/>
    <w:rsid w:val="00AF471C"/>
    <w:pPr>
      <w:jc w:val="both"/>
    </w:pPr>
    <w:rPr>
      <w:rFonts w:eastAsia="Times New Roman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10536</Words>
  <Characters>57949</Characters>
  <Application>Microsoft Office Word</Application>
  <DocSecurity>0</DocSecurity>
  <Lines>482</Lines>
  <Paragraphs>136</Paragraphs>
  <ScaleCrop>false</ScaleCrop>
  <Company/>
  <LinksUpToDate>false</LinksUpToDate>
  <CharactersWithSpaces>68349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MONR_M13_HMP035</dc:title>
  <dc:subject>Corpus El habla de Monterrey-PRESEEA, Registro SEP 03-2010-091313044500-01</dc:subject>
  <dc:creator>Dra. Lidia Rodríguez Alfano</dc:creator>
  <dc:description>Sin marcas PRESEEA</dc:description>
  <cp:lastModifiedBy>L R A</cp:lastModifiedBy>
  <cp:revision>2</cp:revision>
  <dcterms:created xsi:type="dcterms:W3CDTF">2012-07-02T18:17:00Z</dcterms:created>
  <dcterms:modified xsi:type="dcterms:W3CDTF">2012-07-02T18:17:00Z</dcterms:modified>
</cp:coreProperties>
</file>