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Trans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audio_filename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“MONR_H22_HMP050.MP3”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xml</w:t>
      </w: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:lang</w:t>
      </w:r>
      <w:proofErr w:type="spellEnd"/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“español”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 xml:space="preserve">&lt;Datos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clave_texto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“MONR_H22_HMP050”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tipo_texto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entrevista_semidirigida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>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corpus = “PRESEEA”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subcorpus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1CDB">
        <w:rPr>
          <w:rFonts w:ascii="Arial" w:hAnsi="Arial" w:cs="Arial"/>
          <w:sz w:val="22"/>
          <w:szCs w:val="22"/>
          <w:lang w:val="es-ES_tradnl"/>
        </w:rPr>
        <w:t>ciudad = “Monterrey” país = “México”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Grabacion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resp_grab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“Víctor Ramírez Cortez”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1CDB">
        <w:rPr>
          <w:rFonts w:ascii="Arial" w:hAnsi="Arial" w:cs="Arial"/>
          <w:sz w:val="22"/>
          <w:szCs w:val="22"/>
          <w:lang w:val="es-ES_tradnl"/>
        </w:rPr>
        <w:t>lugar = “en un local comercial del mercado Fundadores en Monterrey, Nuevo León”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Duracion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“1:05’4’’”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fecha_grab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“2007-11-01” sistema = “MP3”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 xml:space="preserve">&lt;Transcripción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resp_trans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“Mayra Silva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Almanza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fecha_trans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“2008-04-21”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numero_palabras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“9430”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“1”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</w:t>
      </w: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“ Raquel</w:t>
      </w:r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 xml:space="preserve"> Rodríguez de Garza”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“2009-09-25”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</w:t>
      </w: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“ Alejandra</w:t>
      </w:r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 xml:space="preserve"> Moreno Rangel”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“2010-09-19”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“3”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</w:t>
      </w: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“ Mayra</w:t>
      </w:r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 xml:space="preserve"> Silva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Almanza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“2010-09-21”</w:t>
      </w:r>
      <w:r>
        <w:rPr>
          <w:rFonts w:ascii="Arial" w:hAnsi="Arial" w:cs="Arial"/>
          <w:sz w:val="22"/>
          <w:szCs w:val="22"/>
          <w:lang w:val="es-ES_tradnl"/>
        </w:rPr>
        <w:t>/&gt;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“4”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Cynthia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Martínez del Ángel”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“2011-06-15”</w:t>
      </w:r>
      <w:r>
        <w:rPr>
          <w:rFonts w:ascii="Arial" w:hAnsi="Arial" w:cs="Arial"/>
          <w:sz w:val="22"/>
          <w:szCs w:val="22"/>
          <w:lang w:val="es-ES_tradnl"/>
        </w:rPr>
        <w:t>/&gt;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&lt;/</w:t>
      </w:r>
      <w:r w:rsidRPr="00341CDB">
        <w:rPr>
          <w:rFonts w:ascii="Arial" w:hAnsi="Arial" w:cs="Arial"/>
          <w:sz w:val="22"/>
          <w:szCs w:val="22"/>
          <w:lang w:val="es-ES_tradnl"/>
        </w:rPr>
        <w:t>Datos&gt;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Revision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num_rev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“5”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resp_rev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Dalina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Flores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Hilerio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fecha_rev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“2011-09-18”</w:t>
      </w:r>
      <w:r>
        <w:rPr>
          <w:rFonts w:ascii="Arial" w:hAnsi="Arial" w:cs="Arial"/>
          <w:sz w:val="22"/>
          <w:szCs w:val="22"/>
          <w:lang w:val="es-ES_tradnl"/>
        </w:rPr>
        <w:t>/&gt;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&lt;/</w:t>
      </w:r>
      <w:r w:rsidRPr="00341CDB">
        <w:rPr>
          <w:rFonts w:ascii="Arial" w:hAnsi="Arial" w:cs="Arial"/>
          <w:sz w:val="22"/>
          <w:szCs w:val="22"/>
          <w:lang w:val="es-ES_tradnl"/>
        </w:rPr>
        <w:t>Datos&gt;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 xml:space="preserve">&lt;Hablante id = “hab1” nombre = “Fernando González Tijerina”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“I” sexo= “hombre”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“2” edad = “42”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“2” estudios = “licenciatura incompleta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41CDB">
        <w:rPr>
          <w:rFonts w:ascii="Arial" w:hAnsi="Arial" w:cs="Arial"/>
          <w:sz w:val="22"/>
          <w:szCs w:val="22"/>
          <w:lang w:val="es-ES_tradnl"/>
        </w:rPr>
        <w:t>Arquitectura” profesión = “comerciante de artesanías” origen = “Monterrey” papel = “informante”</w:t>
      </w:r>
      <w:r>
        <w:rPr>
          <w:rFonts w:ascii="Arial" w:hAnsi="Arial" w:cs="Arial"/>
          <w:sz w:val="22"/>
          <w:szCs w:val="22"/>
          <w:lang w:val="es-ES_tradnl"/>
        </w:rPr>
        <w:t>/&gt;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“hab2” nombre = “</w:t>
      </w:r>
      <w:r w:rsidRPr="00341CDB">
        <w:rPr>
          <w:rFonts w:ascii="Arial" w:hAnsi="Arial" w:cs="Arial"/>
          <w:sz w:val="22"/>
          <w:szCs w:val="22"/>
        </w:rPr>
        <w:t>Víctor Ramírez Cortez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“E”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“1” edad = “29”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“2” estudios = </w:t>
      </w: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“ estudiante</w:t>
      </w:r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 xml:space="preserve"> de licenciatura en Letras Hispánicas” profesión = “estudiante” 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341CDB">
        <w:rPr>
          <w:rFonts w:ascii="Arial" w:hAnsi="Arial" w:cs="Arial"/>
          <w:sz w:val="22"/>
          <w:szCs w:val="22"/>
          <w:lang w:val="es-ES_tradnl"/>
        </w:rPr>
        <w:t>origen</w:t>
      </w:r>
      <w:proofErr w:type="gramEnd"/>
      <w:r w:rsidRPr="00341CDB">
        <w:rPr>
          <w:rFonts w:ascii="Arial" w:hAnsi="Arial" w:cs="Arial"/>
          <w:sz w:val="22"/>
          <w:szCs w:val="22"/>
          <w:lang w:val="es-ES_tradnl"/>
        </w:rPr>
        <w:t>= “Durango” papel = “entrevistador”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“hab3”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“A1”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“desconocido” profesión = “desconocido” 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“hab4”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“A2”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“desconocido” profesión = “desconocido” 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“hab5”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“A3”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“menor”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“kínder” profesión = “ninguna” 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“hab6”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“A4”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“desconocido” profesión = “desconocido” origen = “desconocido” papel=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“hab7”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“A5”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“desconocido” profesión = “desconocido” origen=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  <w:r w:rsidRPr="00341CDB">
        <w:rPr>
          <w:rFonts w:ascii="Arial" w:hAnsi="Arial" w:cs="Arial"/>
          <w:sz w:val="22"/>
          <w:szCs w:val="22"/>
          <w:lang w:val="es-ES_tradnl"/>
        </w:rPr>
        <w:t>&lt;Hablante id = “hab8” nombre = “</w:t>
      </w:r>
      <w:r w:rsidRPr="00341CDB">
        <w:rPr>
          <w:rFonts w:ascii="Arial" w:hAnsi="Arial" w:cs="Arial"/>
          <w:sz w:val="22"/>
          <w:szCs w:val="22"/>
        </w:rPr>
        <w:t>desconocido</w:t>
      </w:r>
      <w:r w:rsidRPr="00341CDB">
        <w:rPr>
          <w:rFonts w:ascii="Arial" w:hAnsi="Arial" w:cs="Arial"/>
          <w:sz w:val="22"/>
          <w:szCs w:val="22"/>
          <w:lang w:val="es-ES_tradnl"/>
        </w:rPr>
        <w:t xml:space="preserve">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codigo_hab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“A6”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grupo_edad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edad = “desconocido” </w:t>
      </w:r>
      <w:proofErr w:type="spellStart"/>
      <w:r w:rsidRPr="00341CDB">
        <w:rPr>
          <w:rFonts w:ascii="Arial" w:hAnsi="Arial" w:cs="Arial"/>
          <w:sz w:val="22"/>
          <w:szCs w:val="22"/>
          <w:lang w:val="es-ES_tradnl"/>
        </w:rPr>
        <w:t>nivel_edu</w:t>
      </w:r>
      <w:proofErr w:type="spellEnd"/>
      <w:r w:rsidRPr="00341CDB">
        <w:rPr>
          <w:rFonts w:ascii="Arial" w:hAnsi="Arial" w:cs="Arial"/>
          <w:sz w:val="22"/>
          <w:szCs w:val="22"/>
          <w:lang w:val="es-ES_tradnl"/>
        </w:rPr>
        <w:t xml:space="preserve"> = “desconocido” estudios = “desconocido” profesión = “desconocido” origen = “desconocido” papel = “audiencia”</w:t>
      </w:r>
      <w:r>
        <w:rPr>
          <w:rFonts w:ascii="Arial" w:hAnsi="Arial" w:cs="Arial"/>
          <w:sz w:val="22"/>
          <w:szCs w:val="22"/>
          <w:lang w:val="es-ES_tradnl"/>
        </w:rPr>
        <w:t>/&gt;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/>
        </w:rPr>
      </w:pPr>
    </w:p>
    <w:p w:rsidR="0060283B" w:rsidRPr="00341CDB" w:rsidRDefault="0060283B" w:rsidP="009A74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  <w:r w:rsidRPr="00341CDB">
        <w:rPr>
          <w:rFonts w:ascii="Arial" w:hAnsi="Arial" w:cs="Arial"/>
          <w:sz w:val="22"/>
          <w:szCs w:val="22"/>
          <w:lang w:val="es-ES_tradnl" w:eastAsia="es-ES_tradnl"/>
        </w:rPr>
        <w:t xml:space="preserve">&lt;Relaciones </w:t>
      </w:r>
      <w:proofErr w:type="spellStart"/>
      <w:r w:rsidRPr="00341CDB">
        <w:rPr>
          <w:rFonts w:ascii="Arial" w:hAnsi="Arial" w:cs="Arial"/>
          <w:sz w:val="22"/>
          <w:szCs w:val="22"/>
          <w:lang w:val="es-ES_tradnl" w:eastAsia="es-ES_tradnl"/>
        </w:rPr>
        <w:t>rel_ent_inf</w:t>
      </w:r>
      <w:proofErr w:type="spellEnd"/>
      <w:r w:rsidRPr="00341CDB">
        <w:rPr>
          <w:rFonts w:ascii="Arial" w:hAnsi="Arial" w:cs="Arial"/>
          <w:sz w:val="22"/>
          <w:szCs w:val="22"/>
          <w:lang w:val="es-ES_tradnl" w:eastAsia="es-ES_tradnl"/>
        </w:rPr>
        <w:t xml:space="preserve"> = "desconocidos" rel_inf_aud1 = “desconocidos"</w:t>
      </w:r>
    </w:p>
    <w:p w:rsidR="0060283B" w:rsidRPr="00341CDB" w:rsidRDefault="0060283B" w:rsidP="009A7426">
      <w:pPr>
        <w:rPr>
          <w:rFonts w:ascii="Arial" w:hAnsi="Arial" w:cs="Arial"/>
          <w:sz w:val="22"/>
          <w:szCs w:val="22"/>
          <w:lang w:val="es-ES_tradnl" w:eastAsia="es-ES_tradnl"/>
        </w:rPr>
      </w:pPr>
      <w:r w:rsidRPr="00341CDB">
        <w:rPr>
          <w:rFonts w:ascii="Arial" w:hAnsi="Arial" w:cs="Arial"/>
          <w:sz w:val="22"/>
          <w:szCs w:val="22"/>
          <w:lang w:val="es-ES_tradnl" w:eastAsia="es-ES_tradnl"/>
        </w:rPr>
        <w:t>rel_ent_aud1 = “no" rel_inf_aud2 = “desconocidos" rel_ent_aud2 = “no" rel_inf_aud3 = “familia" rel_ent_aud3 = “no” rel_inf_aud4 = “desconocidos" rel_ent_aud4 = “no" rel_inf_aud5 = “desconocidos" rel_ent_aud5 = “no" rel_inf_aud6 = “desconocidos" rel_ent_aud6 = “no"</w:t>
      </w:r>
      <w:r>
        <w:rPr>
          <w:rFonts w:ascii="Arial" w:hAnsi="Arial" w:cs="Arial"/>
          <w:sz w:val="22"/>
          <w:szCs w:val="22"/>
          <w:lang w:val="es-ES_tradnl" w:eastAsia="es-ES_tradnl"/>
        </w:rPr>
        <w:t>/&gt;/&gt;</w:t>
      </w:r>
      <w:r w:rsidRPr="00341CDB">
        <w:rPr>
          <w:rFonts w:ascii="Arial" w:hAnsi="Arial" w:cs="Arial"/>
          <w:sz w:val="22"/>
          <w:szCs w:val="22"/>
          <w:lang w:val="es-ES_tradnl" w:eastAsia="es-ES_tradnl"/>
        </w:rPr>
        <w:br/>
      </w:r>
      <w:r>
        <w:rPr>
          <w:rFonts w:ascii="Arial" w:hAnsi="Arial" w:cs="Arial"/>
          <w:sz w:val="22"/>
          <w:szCs w:val="22"/>
          <w:lang w:val="es-ES_tradnl" w:eastAsia="es-ES_tradnl"/>
        </w:rPr>
        <w:t>&lt;/</w:t>
      </w:r>
      <w:r w:rsidRPr="00341CDB">
        <w:rPr>
          <w:rFonts w:ascii="Arial" w:hAnsi="Arial" w:cs="Arial"/>
          <w:sz w:val="22"/>
          <w:szCs w:val="22"/>
          <w:lang w:val="es-ES_tradnl" w:eastAsia="es-ES_tradnl"/>
        </w:rPr>
        <w:t xml:space="preserve">Hablantes&gt; </w:t>
      </w:r>
      <w:r>
        <w:rPr>
          <w:rFonts w:ascii="Arial" w:hAnsi="Arial" w:cs="Arial"/>
          <w:sz w:val="22"/>
          <w:szCs w:val="22"/>
          <w:lang w:val="es-ES_tradnl" w:eastAsia="es-ES_tradnl"/>
        </w:rPr>
        <w:t>&lt;/</w:t>
      </w:r>
      <w:proofErr w:type="spellStart"/>
      <w:r w:rsidRPr="00341CDB">
        <w:rPr>
          <w:rFonts w:ascii="Arial" w:hAnsi="Arial" w:cs="Arial"/>
          <w:sz w:val="22"/>
          <w:szCs w:val="22"/>
          <w:lang w:val="es-ES_tradnl" w:eastAsia="es-ES_tradnl"/>
        </w:rPr>
        <w:t>Trans</w:t>
      </w:r>
      <w:proofErr w:type="spellEnd"/>
      <w:r w:rsidRPr="00341CDB">
        <w:rPr>
          <w:rFonts w:ascii="Arial" w:hAnsi="Arial" w:cs="Arial"/>
          <w:sz w:val="22"/>
          <w:szCs w:val="22"/>
          <w:lang w:val="es-ES_tradnl" w:eastAsia="es-ES_tradnl"/>
        </w:rPr>
        <w:t>&gt;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entonces es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plática sobre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aquí del </w:t>
      </w:r>
      <w:proofErr w:type="spellStart"/>
      <w:r w:rsidRPr="00341CDB">
        <w:rPr>
          <w:rFonts w:ascii="Arial" w:hAnsi="Arial" w:cs="Arial"/>
          <w:sz w:val="22"/>
          <w:szCs w:val="22"/>
        </w:rPr>
        <w:t>del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mercado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todo lo que hace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cómo ve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cultura de Monterrey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ajá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buenas tardes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le habían hecho la entrevista 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va a ser prácticamente lo mismo sobre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cómo está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mercado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entorno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qué le parece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 ¿cuánto tiempo lleva aquí usted ya trabajando?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aquí ya tengo yo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ocho años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ocho años en el mercado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empecé en esta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onda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desde el noventa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hace diecisiete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vendía en el suelo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andaba en el suelo vendiendo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las playas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he ido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 muchas partes de México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 muchas partes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 sur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Guatemala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 eso he andado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hace ocho años me instalé aquí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aquí estamos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anteriormente manejaba cosas tipo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hippie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 tipo collares y esas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ya aquí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un movimiento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eh muy diverso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dark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movimiento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dark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oscuro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vampiros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lo que más se mueve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 lo que es así tipo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metal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metal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dark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satánico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 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¿y cómo desde qué año empezó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eso de los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darks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como hace unos cinco años más o menos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fue cuando empezó ya todo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cuando explotó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“2:01”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las perforaciones también empezó hace cinco años más o menos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y aquí es lo que hace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 perforaciones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341CDB"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41CDB">
        <w:rPr>
          <w:rFonts w:ascii="Arial" w:hAnsi="Arial" w:cs="Arial"/>
          <w:sz w:val="22"/>
          <w:szCs w:val="22"/>
        </w:rPr>
        <w:t>hacemos perforaciones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tatuajes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tatuajes temporales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permanentes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pos hacemos artesanías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 tipo de artesanía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enfocada a lo que es el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los grupos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¿cuál es el proceso para una perforación?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proceso para una perforación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 primero se esteriliza el arete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todas las pinzas deben de estar esterilizadas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también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utiliza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utiliza un marcador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que es estéril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también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se marcan los puntos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 sujeta con unas pinzas especiales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 utilizan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pueden utilizar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yelcos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cánulas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para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hacer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perforación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 ya que entra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aguja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se quitan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quitan las pinzas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pone el arete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el proceso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utilizan guantes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al entrar el arete ya se pone la bolita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se utilizan guantes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eso dónde lo aprendió usted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hacer las perforaciones?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eso yo lo aprendí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 un curso en México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ajá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porque hay qué saber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qué partes se puede hacer y en qué partes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partes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hay venas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es peligroso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nunca le ha pasado eso de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gracias a dios nunca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nunca me ha pasado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siempre nos fijamos muy bien dónde lo hacemos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¿y los cursos quién los da?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esos cursos los dan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asociación de </w:t>
      </w:r>
      <w:proofErr w:type="spellStart"/>
      <w:r w:rsidRPr="00341CDB">
        <w:rPr>
          <w:rFonts w:ascii="Arial" w:hAnsi="Arial" w:cs="Arial"/>
          <w:sz w:val="22"/>
          <w:szCs w:val="22"/>
        </w:rPr>
        <w:t>tatuadores</w:t>
      </w:r>
      <w:proofErr w:type="spell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hay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una asociación?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una asociación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puros </w:t>
      </w:r>
      <w:proofErr w:type="spellStart"/>
      <w:r w:rsidRPr="00341CDB">
        <w:rPr>
          <w:rFonts w:ascii="Arial" w:hAnsi="Arial" w:cs="Arial"/>
          <w:sz w:val="22"/>
          <w:szCs w:val="22"/>
        </w:rPr>
        <w:t>tatuadores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vienen de México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 Guadalajara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hay también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organismo regulador 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el organismo regulador es el gobierno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que controla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que es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salubridad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salubridad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son los que ellos vienen aquí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exactamente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hacer revisiones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salubridad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 está todo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¿usted es casado?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casado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tengo tres hijos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¿siempre ha vivido toda su vida aquí en Monterrey?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viví un tiempo 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he vivido 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Puerto Vallarta viví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me gusta mucho el mar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aproximadamente ocho años para acá ya me </w:t>
      </w:r>
      <w:proofErr w:type="spellStart"/>
      <w:r w:rsidRPr="00341CDB">
        <w:rPr>
          <w:rFonts w:ascii="Arial" w:hAnsi="Arial" w:cs="Arial"/>
          <w:sz w:val="22"/>
          <w:szCs w:val="22"/>
        </w:rPr>
        <w:t>estab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me quedé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establecido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yo soy de aquí de Monterrey nomás que yo he viajado mucho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ándele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¿aquí nació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 en Monterrey?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Monterrey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“5:00”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y me dice que también vivió en Guatemala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estuvo allá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estuve en Guatemala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en Chiapas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donde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viví fue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Puerto Vallarta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Puerto Vallarta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ahí sí me quedé a vivir un tiempo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es muy diferente la vida de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la de aquí en Monterrey?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relax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diferente es más tranquilo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más tranquilo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menos empleo también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hay menos dinero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¿también?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allá / </w:t>
      </w:r>
      <w:r w:rsidRPr="00341CDB">
        <w:rPr>
          <w:rFonts w:ascii="Arial" w:hAnsi="Arial" w:cs="Arial"/>
          <w:sz w:val="22"/>
          <w:szCs w:val="22"/>
        </w:rPr>
        <w:t>hay menos gente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muy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más tranquilo todo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¿el clima cómo lo ve allá?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el clima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pos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¿no traes unos cinco pesillos?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que traigas feria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llévate una calca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A1: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 traigo diez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 traes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luego me das los cinco pesos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A1: si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gracias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¡ándale!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no pos los climas son diferentes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Mazatlán es caluroso ¿verdad?</w:t>
      </w:r>
      <w:r>
        <w:rPr>
          <w:rFonts w:ascii="Arial" w:hAnsi="Arial" w:cs="Arial"/>
          <w:sz w:val="22"/>
          <w:szCs w:val="22"/>
        </w:rPr>
        <w:t xml:space="preserve"> // </w:t>
      </w:r>
      <w:proofErr w:type="gramStart"/>
      <w:r w:rsidRPr="00341CDB">
        <w:rPr>
          <w:rFonts w:ascii="Arial" w:hAnsi="Arial" w:cs="Arial"/>
          <w:sz w:val="22"/>
          <w:szCs w:val="22"/>
        </w:rPr>
        <w:t>es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muy parecido el clima de Mazatlán al de aquí de Monterrey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 ¿sí?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 caliente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caliente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Sinaloa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nada más en enero es menos frío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en enero está fresco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cuando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aquí están 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fríos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cero grados allá es fresco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¿fresco nada más?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nomás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soportable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son muy fríos así terribles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siempre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playas son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aquí de México son más calientes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“6:48”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en Puerto Vallarta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más caliente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todavía que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igual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aquí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siempre anda uno sudando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más por la humedad del mar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otra onda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oxígeno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¿más tranquilo?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aquí está igual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más tranquilo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más tranquilo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comida es más barata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en cuestión de seguridad cómo está?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es más seguro que aquí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Mazatlán es muy tranquilo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pasa nada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te asaltan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pues lo que es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narcotráfico ¿verdad? es lo que más se mueve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todo lo que es Sinaloa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pos eso este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que andan en eso 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carteles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¿no?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anda mucha gente armada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para la gente normal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hay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gente es más </w:t>
      </w:r>
      <w:proofErr w:type="spellStart"/>
      <w:r w:rsidRPr="00341CDB">
        <w:rPr>
          <w:rFonts w:ascii="Arial" w:hAnsi="Arial" w:cs="Arial"/>
          <w:sz w:val="22"/>
          <w:szCs w:val="22"/>
        </w:rPr>
        <w:t>agre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 xml:space="preserve">más violenta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más violenta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pero pos si no te metes en broncas no hay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hay problema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es diferente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¿aquí en este mercado cómo está la seguridad?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ves que siempre está la imagen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darks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problemáticos porque andan en drogas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hay mucha seguridad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mucha seguridad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sistema de seguridad que tenemos es muy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muy efectivo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lo han ido desarrollando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eh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estricto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¿cómo funciona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la seguridad?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¿la seguridad?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hecho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pues cualquier persona que cometa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falta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sacan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echan afuera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 es un robo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pos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le consigna a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 la autoridad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inclusive a veces los revisan a los chavos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empiezan están revisando mochilas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también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sí hay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hay mucha revisión y eso es bueno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no permiten que en los locales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gente tome alcohol ni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drogue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hay muy buen control aquí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¿está todo muy bien?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hay muy buen sistema de seguridad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¿&lt;tiempo = “9:06”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y a usted nunca le han robado algo aquí?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una vez se me metieron aquí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¿ah sí?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me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se me metieron en la noche y me robaron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me robaron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 lo que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bueno era que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tenía mucho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sí me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robaron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pos los robos normales que te descuidas y 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 roban ¿verdad? como quiera 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tranquilo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está controlado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sí le afectó mucho en su economía ese robo?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341CDB">
        <w:rPr>
          <w:rFonts w:ascii="Arial" w:hAnsi="Arial" w:cs="Arial"/>
          <w:sz w:val="22"/>
          <w:szCs w:val="22"/>
        </w:rPr>
        <w:t>af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afortunadamente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tenía muy poca mercancía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era poca mercancía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había mandado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tenía el dinero separado para hacer un pedido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fue lo bueno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lo que me robaron no fue mucho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fueron cosas de poco valor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pos si me hubieran robado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sí me hubiera afectado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10:00&gt; ¿y la competencia aquí entre los locatarios cómo está?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la competencia entre los locatarios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es fuerte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hay competencia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bastante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en </w:t>
      </w:r>
      <w:proofErr w:type="spellStart"/>
      <w:r w:rsidRPr="00341CDB"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como en todos los mercados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siempre hay competencia desleal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competencia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mala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gente no se mide para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ganarte clientes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se tientan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sobre todo los que entraron ya al final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como Calabaza yupi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todos esos negocios de los que tienen dinero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pero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igual tiene amigos aquí mismo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amigos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enemigos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normalmente los que ya entraron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tres años para acá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son los que empezaron a dar problemas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los negocios grandes que ¡ah! vieron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entraron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nos copiaron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nosotros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luego ya nos quisieron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sacar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pos no pudieron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han podido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 pero eso siempre sucede en todos los mercados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siempre sucede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¿cómo se reúne usted con sus amigos?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se reúnen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nomás amigos aquí en el mercado?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anteriormente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me juntaba con la raza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hacíamos carnes asadas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también administra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 los de la administración hacíamos reuniones juntas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hacíamos juntas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de un tiempo para acá yo ya no he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me he juntado con la raza aquí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porque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pos 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trabajando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ando ocupado con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tres niños 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tengo que jalar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me invitan a muchas partes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bastantes partes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pos casi no voy a ningún lado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voy más bien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es más importante la familia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tomo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ya no tomo </w:t>
      </w:r>
      <w:proofErr w:type="spellStart"/>
      <w:r w:rsidRPr="00341CDB">
        <w:rPr>
          <w:rFonts w:ascii="Arial" w:hAnsi="Arial" w:cs="Arial"/>
          <w:sz w:val="22"/>
          <w:szCs w:val="22"/>
        </w:rPr>
        <w:t>cheve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1CDB">
        <w:rPr>
          <w:rFonts w:ascii="Arial" w:hAnsi="Arial" w:cs="Arial"/>
          <w:sz w:val="22"/>
          <w:szCs w:val="22"/>
        </w:rPr>
        <w:t>= ”</w:t>
      </w:r>
      <w:proofErr w:type="gramEnd"/>
      <w:r w:rsidRPr="00341CDB">
        <w:rPr>
          <w:rFonts w:ascii="Arial" w:hAnsi="Arial" w:cs="Arial"/>
          <w:sz w:val="22"/>
          <w:szCs w:val="22"/>
        </w:rPr>
        <w:t>cerveza”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41CDB">
        <w:rPr>
          <w:rFonts w:ascii="Arial" w:hAnsi="Arial" w:cs="Arial"/>
          <w:sz w:val="22"/>
          <w:szCs w:val="22"/>
        </w:rPr>
        <w:t xml:space="preserve">no tengo la costumbre así de que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como otros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fin de semana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tomando </w:t>
      </w:r>
      <w:proofErr w:type="spellStart"/>
      <w:r w:rsidRPr="00341CDB">
        <w:rPr>
          <w:rFonts w:ascii="Arial" w:hAnsi="Arial" w:cs="Arial"/>
          <w:sz w:val="22"/>
          <w:szCs w:val="22"/>
        </w:rPr>
        <w:t>cheve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yo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prefiero irme con mi familia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¿carnes asadas también con tu familia?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 la familia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hubo un tiempo que sí anteriormente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pero ya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ya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prefiero irme a jalar 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estar haciendo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usted prepara las carnes cuando hacen ahí?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su esposa?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pos fíjate que nosotros 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somos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hacer carnes asadas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 ¿</w:t>
      </w:r>
      <w:proofErr w:type="gramStart"/>
      <w:r w:rsidRPr="00341CDB">
        <w:rPr>
          <w:rFonts w:ascii="Arial" w:hAnsi="Arial" w:cs="Arial"/>
          <w:sz w:val="22"/>
          <w:szCs w:val="22"/>
        </w:rPr>
        <w:t>no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“12:30”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 cuando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nos invita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lleva carne a la casa pos sí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pero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no somos de carne </w:t>
      </w:r>
      <w:r>
        <w:rPr>
          <w:rFonts w:ascii="Arial" w:hAnsi="Arial" w:cs="Arial"/>
          <w:sz w:val="22"/>
          <w:szCs w:val="22"/>
        </w:rPr>
        <w:t>asada</w:t>
      </w:r>
      <w:r w:rsidRPr="00341CDB">
        <w:rPr>
          <w:rFonts w:ascii="Arial" w:hAnsi="Arial" w:cs="Arial"/>
          <w:sz w:val="22"/>
          <w:szCs w:val="22"/>
        </w:rPr>
        <w:t xml:space="preserve"> nosotros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nosotros más bien somos de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 xml:space="preserve">más bien somos de ir al cine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con la familia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salir fuera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desaburrirse</w:t>
      </w:r>
      <w:proofErr w:type="spell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cuando se puede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al cine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¿películas como de qué ve?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películas de acción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de acción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de acción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terror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de suspenso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¿son de esas las que le gustan?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sobre todo a mi esposa es a la que le gustan más ver esas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sí pos son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acción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terror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cómicas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 la que elige las películas?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su esposa siempre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infantiles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más o menos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sí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convive con 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tipo de gente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si algún día sus hijos le dijeran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quieren hacer un tatuaje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perforación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¿no habría problema?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pues // </w:t>
      </w:r>
      <w:r w:rsidRPr="00341CDB">
        <w:rPr>
          <w:rFonts w:ascii="Arial" w:hAnsi="Arial" w:cs="Arial"/>
          <w:sz w:val="22"/>
          <w:szCs w:val="22"/>
        </w:rPr>
        <w:t xml:space="preserve">de cierta edad en adelante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ya ellos pueden hacer lo que quieran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o sea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regla que 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les pondría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sería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terminaran su carrera primero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mm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que estudiaran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después ya que estén bien seguros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no van a necesitar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entrar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un trabajo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les pidan que no lleven tatuajes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que tengan sus negocios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está bien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 yo por ejemplo yo me tatué a 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cuarenta años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¿verdad? pero yo ya tengo mis negocios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no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tengo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problema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ya empiezan los niños que quieren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una perforación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que un tatuaje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lo que les digo pos se pueden hacer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cae en una semana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que es el tatuaje de agua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nada más se pega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¿el 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también es inyectado?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el 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ese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aplica sobre la piel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la misma piel lo absorbe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“14:57”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ah ¿sí?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¡</w:t>
      </w:r>
      <w:proofErr w:type="gramStart"/>
      <w:r w:rsidRPr="00341CDB">
        <w:rPr>
          <w:rFonts w:ascii="Arial" w:hAnsi="Arial" w:cs="Arial"/>
          <w:sz w:val="22"/>
          <w:szCs w:val="22"/>
        </w:rPr>
        <w:t>ah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! yo pensaba que el 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también 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con piquete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¿cuánto dura más o menos el 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como unas dos semanas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dos semanas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¿si yo me quisiera hacer un tatuaje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qué tendría que pensar primero?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que estuviera yo muy seguro de que me quiero tatuar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no te afecte en tu vida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tu vida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laboral ni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ni de estudios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segundo que el tatuaje que escojas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estés seguro que siempre lo vas a querer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no te vas a arrepentir o </w:t>
      </w:r>
      <w:proofErr w:type="spellStart"/>
      <w:r w:rsidRPr="00341CDB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no te vayas a arrepentir de lo que vas a hacer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que sea un tatuaje bien hecho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que te lo haga una persona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¿usted sí hace tatuajes?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yo hago más los temporales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o sea los de </w:t>
      </w:r>
      <w:proofErr w:type="spellStart"/>
      <w:r w:rsidRPr="00341CDB">
        <w:rPr>
          <w:rFonts w:ascii="Arial" w:hAnsi="Arial" w:cs="Arial"/>
          <w:sz w:val="22"/>
          <w:szCs w:val="22"/>
        </w:rPr>
        <w:t>henna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las perforaciones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las perforaciones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nunca le ha llamado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también hago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 hago tatuajes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permanentes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tatúo nada más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gente de confianza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mi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porque no tengo tiempo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más que nada o sea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como tengo muchas cosas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el negocio qué hacer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me queda tiempo para hacer tatuajes permanentes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 tatúo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amigos así muy allegados o a mi esposa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cómo es eso de que no dejen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un trabajo te pongan 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condición no traer tatuajes?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creen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que rinde menos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nada más la imagen de la empresa así de?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“16:40”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pues / </w:t>
      </w:r>
      <w:r w:rsidRPr="00341CDB">
        <w:rPr>
          <w:rFonts w:ascii="Arial" w:hAnsi="Arial" w:cs="Arial"/>
          <w:sz w:val="22"/>
          <w:szCs w:val="22"/>
        </w:rPr>
        <w:t>lo que p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eso viene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que estaba tatuado 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había estado en el penal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persona tatuada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revelaba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era una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podía ser peligrosa 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o no de confianza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pero ya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mucha raza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= “gente”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41CDB">
        <w:rPr>
          <w:rFonts w:ascii="Arial" w:hAnsi="Arial" w:cs="Arial"/>
          <w:sz w:val="22"/>
          <w:szCs w:val="22"/>
        </w:rPr>
        <w:t xml:space="preserve">que es muy trabajadora anda tatuada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trabaja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ya no es como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 que las empresas siguen con la política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eso están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lo mejor atrasados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en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Estados Unidos sí puedes trabajar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aunque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tengas un tatuaje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nada más que no sea demasiado grande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depende del tipo de trabajo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más aceptado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es eso que antes 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sinónimo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malandrín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que andaba tatuado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pero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cada vez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lo están aceptando más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muchas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chavas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están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tatuadas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chavas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chavos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¿aquí por ejemplo cuando viene alguien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perforarse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es menor de edad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usted sí lo </w:t>
      </w:r>
      <w:proofErr w:type="spellStart"/>
      <w:r w:rsidRPr="00341CDB">
        <w:rPr>
          <w:rFonts w:ascii="Arial" w:hAnsi="Arial" w:cs="Arial"/>
          <w:sz w:val="22"/>
          <w:szCs w:val="22"/>
        </w:rPr>
        <w:t>tatu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le hace la perforación?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sí pide su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identificación?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los menores de edad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 xml:space="preserve">si vienen solos no se les perfora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porque 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perforar a un menor de edad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sin la autorización de sus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perforar a un menor de edad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tiene que venir 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con una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escrito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hacer un escrito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delito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puede venir el papá y te reclama y 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 demanda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este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esas son las reglas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tienen que venir acompañados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algún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algún familiar adulto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 identificación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los padres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usted más o menos cómo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detecta?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ve que ahora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menores de edad a veces ya se ven mucho más grandes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veces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no se sabe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 veces no se sabe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la cosa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nosotros les pedimos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credencial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les pedimos credencial 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pues sí de repente 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se puede pasar algún menor de edad por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 adultos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es que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mayoría de los que se perforan son menores de edad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 mayoría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sí algunos sí se ven más grandes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sí se detectan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pero en ese aspecto como que sí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ya hay más apertura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de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los jóvenes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son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abiertos a todo ese tipo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no tienen tantos prejuicios ya como antes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entonces usted ve eso de cuando empezó a comparación 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ahora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lo que era antes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“19:52”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ajá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usted 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¿sus papás sí lo dejaron desde un principio dedicarse a esto?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que se pusiera a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¿o estudió algo?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yo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estudié la prepa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entré a la facultad de arquitectura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 mire qué bien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nada 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diversas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circunstancias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falta de mi padre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falleció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ya no pude seguir estudiando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por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ciertas circunstancias de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no pude seguir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trabajé en una empresa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luego ya me salí y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empe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41CDB">
        <w:rPr>
          <w:rFonts w:ascii="Arial" w:hAnsi="Arial" w:cs="Arial"/>
          <w:sz w:val="22"/>
          <w:szCs w:val="22"/>
        </w:rPr>
        <w:t xml:space="preserve">decidí trabajar por mi cuenta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mi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independiente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empecé a vender en 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la banqueta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vendedor ambulante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de artesanías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¿pero siempre le llamó la atención esto?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verdad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el negocio siempre me llamó la atención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aquella época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noventa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 amigo me invitó a vender en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calle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empecé a vender y luego ya fui conociendo a 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luego esa gente me fue enseñando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luego empecé a viajar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en los viajes aprendí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hacer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muchas artesanías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mayoría de las cosas que yo vendo yo las fabrico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yo las hago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¿como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qué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vende?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por ejemplo dijes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hueso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ceniceros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máscaras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las hago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fabrico las máscaras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sé trabajar muchos materiales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ve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collares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sé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engarzar piedras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metal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hago pipas de agua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todo tipo de pipas las hago en resina y en metal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este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gramStart"/>
      <w:r w:rsidRPr="003D5648">
        <w:rPr>
          <w:rFonts w:ascii="Arial" w:hAnsi="Arial" w:cs="Arial"/>
          <w:sz w:val="22"/>
          <w:szCs w:val="22"/>
          <w:lang w:val="pt-BR"/>
        </w:rPr>
        <w:t>fabrico</w:t>
      </w:r>
      <w:proofErr w:type="gram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aretes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hemos fabricado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fabricamos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diarios también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también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diarios con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 dibujos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que nos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dibujo que quieran se los ponemos 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algún grupo o alguna cosa así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¿una pipa cómo la hace?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hace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el diseño?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ya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tiene más o menos lo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según lo que el cliente me pida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 ¿las hace por encargo? no son así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 veces es por encargo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a veces es por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porque las hago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de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línea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por ejemplo una pipa de hueso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el hueso es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mármol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es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lo que pasa es que se le dice hueso pero no es hueso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 ¿</w:t>
      </w:r>
      <w:proofErr w:type="gramStart"/>
      <w:r w:rsidRPr="00341CDB">
        <w:rPr>
          <w:rFonts w:ascii="Arial" w:hAnsi="Arial" w:cs="Arial"/>
          <w:sz w:val="22"/>
          <w:szCs w:val="22"/>
        </w:rPr>
        <w:t>no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es hueso?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calcita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pero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hay algunas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sí se talla el hueso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puede ser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también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con los huesos de la res se puede hacer algo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eso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calcita qué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material es?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es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piedra</w:t>
      </w:r>
      <w:r>
        <w:rPr>
          <w:rFonts w:ascii="Arial" w:hAnsi="Arial" w:cs="Arial"/>
          <w:sz w:val="22"/>
          <w:szCs w:val="22"/>
        </w:rPr>
        <w:t>?</w:t>
      </w:r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es una piedra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 mineral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por qué se le dice hueso?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¿eh?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¿qué por qué se le dice hueso?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parece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porque parece hueso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terminado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cuando 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se barniza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E: &lt;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tiempo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= “</w:t>
      </w:r>
      <w:proofErr w:type="gramStart"/>
      <w:r w:rsidRPr="003D5648">
        <w:rPr>
          <w:rFonts w:ascii="Arial" w:hAnsi="Arial" w:cs="Arial"/>
          <w:sz w:val="22"/>
          <w:szCs w:val="22"/>
          <w:lang w:val="pt-BR"/>
        </w:rPr>
        <w:t>23:08</w:t>
      </w:r>
      <w:proofErr w:type="gramEnd"/>
      <w:r w:rsidRPr="003D5648">
        <w:rPr>
          <w:rFonts w:ascii="Arial" w:hAnsi="Arial" w:cs="Arial"/>
          <w:sz w:val="22"/>
          <w:szCs w:val="22"/>
          <w:lang w:val="pt-BR"/>
        </w:rPr>
        <w:t>”</w:t>
      </w:r>
      <w:r>
        <w:rPr>
          <w:rFonts w:ascii="Arial" w:hAnsi="Arial" w:cs="Arial"/>
          <w:sz w:val="22"/>
          <w:szCs w:val="22"/>
          <w:lang w:val="pt-BR"/>
        </w:rPr>
        <w:t>/&gt;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como este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ah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le dicen hueso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no es hueso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¿esos usted de dónde los copia?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¿esos?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ejemplo ¿un cráneo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así como estos?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de algún libro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medicina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trata de hacerlo lo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apegado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parecido posible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con el más mínimo detalle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¿y esto también lo fue aprendiendo así con </w:t>
      </w:r>
      <w:r>
        <w:rPr>
          <w:rFonts w:ascii="Arial" w:hAnsi="Arial" w:cs="Arial"/>
          <w:sz w:val="22"/>
          <w:szCs w:val="22"/>
        </w:rPr>
        <w:t xml:space="preserve">la / </w:t>
      </w:r>
      <w:r w:rsidRPr="00341CDB">
        <w:rPr>
          <w:rFonts w:ascii="Arial" w:hAnsi="Arial" w:cs="Arial"/>
          <w:sz w:val="22"/>
          <w:szCs w:val="22"/>
        </w:rPr>
        <w:t>con la experiencia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ha tomado cursos de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he tomado cursos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esos quién se los da?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los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cursos de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eso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lo aprendí en un curso en México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manejo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moldes y todo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341CDB">
        <w:rPr>
          <w:rFonts w:ascii="Arial" w:hAnsi="Arial" w:cs="Arial"/>
          <w:sz w:val="22"/>
          <w:szCs w:val="22"/>
        </w:rPr>
        <w:t>mjm</w:t>
      </w:r>
      <w:proofErr w:type="spell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aparte he ido desarrollando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técnicas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técnicas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¿sí le ha mejorado la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situación económica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 este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trabajo?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¿con este negocio?</w:t>
      </w:r>
      <w:r>
        <w:rPr>
          <w:rFonts w:ascii="Arial" w:hAnsi="Arial" w:cs="Arial"/>
          <w:sz w:val="22"/>
          <w:szCs w:val="22"/>
        </w:rPr>
        <w:t xml:space="preserve"> // </w:t>
      </w:r>
      <w:proofErr w:type="gramStart"/>
      <w:r w:rsidRPr="00341CDB">
        <w:rPr>
          <w:rFonts w:ascii="Arial" w:hAnsi="Arial" w:cs="Arial"/>
          <w:sz w:val="22"/>
          <w:szCs w:val="22"/>
        </w:rPr>
        <w:t>pues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está habiendo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mejoría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porque había estado muy bajo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haz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de cuenta que nada más sobrevivíamos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estábamos sacando para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sostenernos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pero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 ya estoy fabricando más cosas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entonces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tengo más entrada de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siento que está mejorando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ya las cosas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local es de usted o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pago renta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 ¿paga renta?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no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puede comprar uno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su propio local?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es lo que estamos peleando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nos los vendan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quién pertenece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 mercado?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mercado pertenece a Fomerrey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“25:00”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aquí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 ¿ustedes le pagan renta a ellos?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nos otros pagamos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pagamos una renta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pos ya nos afiliamos a la </w:t>
      </w:r>
      <w:r>
        <w:rPr>
          <w:rFonts w:ascii="Arial" w:hAnsi="Arial" w:cs="Arial"/>
          <w:sz w:val="22"/>
          <w:szCs w:val="22"/>
        </w:rPr>
        <w:t>CTM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¿qué tendrían que hacer para que 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para que se los vendieran?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lo que nosotros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lo que nosotros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peliando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¿no?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nos los vendan en vez de que nos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estén cobrando renta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que no </w:t>
      </w:r>
      <w:proofErr w:type="spellStart"/>
      <w:r w:rsidRPr="00341CDB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no sea nunca de nosotros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cuando vienen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ponen promociones especiales?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hacen festivales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 día de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ahorita que está cerca?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se hacen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organizan conciertos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aquí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mismo en el mercado?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en el mercado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 de qué tipo de música de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de to do tipo de música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proofErr w:type="gramStart"/>
      <w:r w:rsidRPr="003D5648">
        <w:rPr>
          <w:rFonts w:ascii="Arial" w:hAnsi="Arial" w:cs="Arial"/>
          <w:sz w:val="22"/>
          <w:szCs w:val="22"/>
          <w:lang w:val="pt-BR"/>
        </w:rPr>
        <w:t>black</w:t>
      </w:r>
      <w:proofErr w:type="spellEnd"/>
      <w:proofErr w:type="gramEnd"/>
      <w:r w:rsidRPr="003D5648">
        <w:rPr>
          <w:rFonts w:ascii="Arial" w:hAnsi="Arial" w:cs="Arial"/>
          <w:sz w:val="22"/>
          <w:szCs w:val="22"/>
          <w:lang w:val="pt-BR"/>
        </w:rPr>
        <w:t xml:space="preserve"> metal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>rock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dark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todo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qué se diferencia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metal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>?</w:t>
      </w:r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que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metal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habla de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satanás</w:t>
      </w:r>
      <w:proofErr w:type="spellEnd"/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órale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negro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de magia negra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o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sea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a usted de cuál tipo de música le gusta?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qué tipo 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me gusta de todo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¿de todo?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todo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black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metal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romántica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música de</w:t>
      </w:r>
      <w:r>
        <w:rPr>
          <w:rFonts w:ascii="Arial" w:hAnsi="Arial" w:cs="Arial"/>
          <w:sz w:val="22"/>
          <w:szCs w:val="22"/>
        </w:rPr>
        <w:t xml:space="preserve"> q</w:t>
      </w:r>
      <w:r w:rsidRPr="00341CDB">
        <w:rPr>
          <w:rFonts w:ascii="Arial" w:hAnsi="Arial" w:cs="Arial"/>
          <w:sz w:val="22"/>
          <w:szCs w:val="22"/>
        </w:rPr>
        <w:t>ue 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A2: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 que pasa es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ovalan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los ovalo y ya se quedan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A2: ¿cuánto cuestan?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sesenta pesos andan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A2: ¿éstos?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estos andan en cincuenta pesos el par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“28:20”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¿estos anillos de qué material son?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antimonio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oh ¿estos no manchan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así?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te manchan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¿la plata no la maneja usted?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plata 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la plata 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 veces sí traigo de plata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manejo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otro tipo de metales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son resistentes también y más económicos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plata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modelos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los modelos que 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= “habla mientras bosteza”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41CDB">
        <w:rPr>
          <w:rFonts w:ascii="Arial" w:hAnsi="Arial" w:cs="Arial"/>
          <w:sz w:val="22"/>
          <w:szCs w:val="22"/>
        </w:rPr>
        <w:t>producen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son modelos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conservadores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clásicos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la raza aquí me pide calaveras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piden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demonios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eso pos viene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así en ese material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esto de los demonios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de calaveras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¿usted cree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ya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haya más apertura de eso por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contra de los que están en la religión</w:t>
      </w:r>
      <w:r>
        <w:rPr>
          <w:rFonts w:ascii="Arial" w:hAnsi="Arial" w:cs="Arial"/>
          <w:sz w:val="22"/>
          <w:szCs w:val="22"/>
        </w:rPr>
        <w:t xml:space="preserve">?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 que ya tiene más apertura también la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catolicismo que es lo que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¿que acepte eso?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acepte eso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A3: papá ¿me compras eso?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son diez pesos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¿por qué?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¿cuánto compraste?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veinte diez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¿cuál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cuál?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A4: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a ver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¿de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argollita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de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arracada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A4: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¡ah! no de esos no tengo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¡</w:t>
      </w:r>
      <w:proofErr w:type="gramStart"/>
      <w:r w:rsidRPr="00341CDB">
        <w:rPr>
          <w:rFonts w:ascii="Arial" w:hAnsi="Arial" w:cs="Arial"/>
          <w:sz w:val="22"/>
          <w:szCs w:val="22"/>
        </w:rPr>
        <w:t>uh</w:t>
      </w:r>
      <w:proofErr w:type="gramEnd"/>
      <w:r w:rsidRPr="00341CDB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¡</w:t>
      </w:r>
      <w:proofErr w:type="gramStart"/>
      <w:r w:rsidRPr="00341CDB">
        <w:rPr>
          <w:rFonts w:ascii="Arial" w:hAnsi="Arial" w:cs="Arial"/>
          <w:sz w:val="22"/>
          <w:szCs w:val="22"/>
        </w:rPr>
        <w:t>dos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metros!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&lt;tiempo = “30:00”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¿cuánto valen estos?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ciento cincuenta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sí con esto la hago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mientras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es muy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dame la feria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dame el dinero me están entrevistando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al ratito la compramos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entonces no cree usted que la religión tenga tanta apertura ya para esa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¿qué acepte eso?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religión no lo acepta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lo acepta eso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usted sí sigue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¿es católico usted?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yo soy católico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y / </w:t>
      </w:r>
      <w:r w:rsidRPr="00341CDB">
        <w:rPr>
          <w:rFonts w:ascii="Arial" w:hAnsi="Arial" w:cs="Arial"/>
          <w:sz w:val="22"/>
          <w:szCs w:val="22"/>
        </w:rPr>
        <w:t>¿va regularmente a la iglesia?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tengo mucho que no voy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año pasado sí estaba yendo de repente iba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tengo rato que no puedo ir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tengo que estar trabajando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me doy mi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debería ir de vez en cuando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 xml:space="preserve">en cierta medida es bueno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ese tiempo en el que usted viajaba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nunca estuvo así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peligro de muerte 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le haya pasado un accidente?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fíjate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nunca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 xml:space="preserve">pos yo siempre he sido muy precavido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una vez salvé a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un chavo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que se lo llevaran las olas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del mar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 saqué del mar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·32:05”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yo nunca corrí peligro de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realmente 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cómo pasó eso de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que?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cómo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lo sacó?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porque ese chavo 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= “habla mientras bosteza”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41CDB">
        <w:rPr>
          <w:rFonts w:ascii="Arial" w:hAnsi="Arial" w:cs="Arial"/>
          <w:sz w:val="22"/>
          <w:szCs w:val="22"/>
        </w:rPr>
        <w:t xml:space="preserve">andaba borracho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se metió al mar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ya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 el mar se lo empezó a llevar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no podía salirse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como andaba tomado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el mar se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hecho él dice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 no me ha sacado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ahogo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 yo lo vi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 fui y lo saqué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le quedaron aquí las marcas donde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saqué para</w:t>
      </w:r>
      <w:r>
        <w:rPr>
          <w:rFonts w:ascii="Arial" w:hAnsi="Arial" w:cs="Arial"/>
          <w:sz w:val="22"/>
          <w:szCs w:val="22"/>
        </w:rPr>
        <w:t xml:space="preserve"> a</w:t>
      </w:r>
      <w:r w:rsidRPr="00341CDB">
        <w:rPr>
          <w:rFonts w:ascii="Arial" w:hAnsi="Arial" w:cs="Arial"/>
          <w:sz w:val="22"/>
          <w:szCs w:val="22"/>
        </w:rPr>
        <w:t xml:space="preserve">fuera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se dejó venir un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oye ¿qué pasó?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le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digo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que lo saqué del mar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no nomás que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broncoaspire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A3: ¿cómo que no </w:t>
      </w:r>
      <w:proofErr w:type="spellStart"/>
      <w:r>
        <w:rPr>
          <w:rFonts w:ascii="Arial" w:hAnsi="Arial" w:cs="Arial"/>
          <w:sz w:val="22"/>
          <w:szCs w:val="22"/>
        </w:rPr>
        <w:t>broncoaspire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broncoaspirar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tomas agua por la nariz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¿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verdad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aunque estés así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aunque el agua esté bien bajita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 te entra agua a los pulmones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puede morir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peligroso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pero no le pasó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341CDB"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 anda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vivo 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= “habla mientras bosteza”</w:t>
      </w:r>
      <w:r>
        <w:rPr>
          <w:rFonts w:ascii="Arial" w:hAnsi="Arial" w:cs="Arial"/>
          <w:sz w:val="22"/>
          <w:szCs w:val="22"/>
        </w:rPr>
        <w:t>/&gt;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¿aquí no celebra el dos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dos de noviembre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día de muertos?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¿cómo?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aquí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tiene la costumbre de celebrar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dos de noviembre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¿día de muertos?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es más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halloween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más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halloween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pero pos sí deberíamos de festejar los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día de los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lo mexicano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pos 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¿cuando usted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vivía con sus papás todavía tampoco lo festejaban?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el día de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sí se festeja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festejábamos con un panecito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sus veladoras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mamá que prendía veladoras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para 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ancestros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los muertos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abuelito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como se festejaba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hecho mamá todavía lo festeja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prende sus veladoras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festejo del día de los muertos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 veces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íbamos al panteón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 visitar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a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los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ancestros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>era todo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pero ¿ya 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no 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no 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ya tengo mucho de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que no vamos a ver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visitar el panteón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dice que estudió arquitectura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yo estudié en la facultad de arquitectura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¿de aquí de la </w:t>
      </w:r>
      <w:proofErr w:type="spellStart"/>
      <w:r w:rsidRPr="00341CDB">
        <w:rPr>
          <w:rFonts w:ascii="Arial" w:hAnsi="Arial" w:cs="Arial"/>
          <w:sz w:val="22"/>
          <w:szCs w:val="22"/>
        </w:rPr>
        <w:t>uni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Pr="00341CDB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= “se refiere a la Universidad Autónoma de Nuevo León”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de la </w:t>
      </w:r>
      <w:proofErr w:type="spellStart"/>
      <w:r w:rsidRPr="00341CDB">
        <w:rPr>
          <w:rFonts w:ascii="Arial" w:hAnsi="Arial" w:cs="Arial"/>
          <w:sz w:val="22"/>
          <w:szCs w:val="22"/>
        </w:rPr>
        <w:t>uni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cuando viajó a</w:t>
      </w:r>
      <w:r>
        <w:rPr>
          <w:rFonts w:ascii="Arial" w:hAnsi="Arial" w:cs="Arial"/>
          <w:sz w:val="22"/>
          <w:szCs w:val="22"/>
        </w:rPr>
        <w:t xml:space="preserve">?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siempre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le llamó la atención la arquitectura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todo lo que era dibujar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todo lo que 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ese tipo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cosas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cuando fue por ejemplo a Guatemala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¿qué diferencia hay entre la arquitectura de allá de Guatemala a la de aquí?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son muy parecidas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“34:59”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porque pos también fue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colonizada por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por españoles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esa área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hecho creo que 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Guatemala y México eran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eran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estaban pegados estaban unidos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Guatemala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más pobreza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allá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¿cómo son las casas?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las casas son grandes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depende de la zona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casas gran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casas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de que es el centro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lo de que es 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341CDB">
        <w:rPr>
          <w:rFonts w:ascii="Arial" w:hAnsi="Arial" w:cs="Arial"/>
          <w:sz w:val="22"/>
          <w:szCs w:val="22"/>
        </w:rPr>
        <w:t>Tlatenango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uno de los pueblos de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centro son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casas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gente vive más 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relax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también ya hay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normales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colonias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todo eso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unidades habitacionales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¿las casas cómo son?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 ¿cómo las podría describir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casa de Guatemala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fachada? o</w:t>
      </w:r>
      <w:r>
        <w:rPr>
          <w:rFonts w:ascii="Arial" w:hAnsi="Arial" w:cs="Arial"/>
          <w:sz w:val="22"/>
          <w:szCs w:val="22"/>
        </w:rPr>
        <w:t xml:space="preserve"> //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“36:06”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pues haz de cuenta </w:t>
      </w:r>
      <w:proofErr w:type="spellStart"/>
      <w:r w:rsidRPr="00341CDB"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 fuera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hacen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arcilla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adobe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 muy parecido a las casas de Oaxaca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Chiapas o sea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muy parecido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Oaxaca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Guatemala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muy parecido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iglesias son iguales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igual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indígena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bien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hay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ver la diferencia entre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el sur y el norte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Oaxaca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San Luis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hay una diferencia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¿por qué?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allá pos las iglesias son más grandes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lujosas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le dan más importancia a la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pos hay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muchas casas las hacen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arcilla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arcilla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ya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utilizan el cemento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las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casas nuevas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 así las casitas del centro sí son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arcilla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¿aquí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usted nunca ha vivido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ese tipo de casas?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 lo que es aquí en Monterrey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cuando vivía en el centro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las casas eran de arcilla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¿de arcilla?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con estructuras de madera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¿sí es cierto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son más frescas en?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tabs>
          <w:tab w:val="left" w:pos="6816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¿sí son más frescas?</w:t>
      </w:r>
      <w:r w:rsidRPr="00341CDB">
        <w:rPr>
          <w:rFonts w:ascii="Arial" w:hAnsi="Arial" w:cs="Arial"/>
          <w:sz w:val="22"/>
          <w:szCs w:val="22"/>
        </w:rPr>
        <w:tab/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son más frescas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por el material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mucho más frescas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más amplias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a qué se debe?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qué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es lo que hace el material ese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haga que sean más frescas?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es </w:t>
      </w:r>
      <w:proofErr w:type="spellStart"/>
      <w:r w:rsidRPr="00341CDB">
        <w:rPr>
          <w:rFonts w:ascii="Arial" w:hAnsi="Arial" w:cs="Arial"/>
          <w:sz w:val="22"/>
          <w:szCs w:val="22"/>
        </w:rPr>
        <w:t>ma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no deja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de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cómo se 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aislante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un aislante natural del calor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mantiene lo fresco ¿no?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porque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deja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el calor entre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calor de sol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 lo tanto las casas se mantienen frescas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los techos son más altos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 lo que pasa también es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poco calor 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se va hacia arriba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“38:21”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entonces siempre se mantienen frescas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las casitas están fresquecitas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pues ya nomás le hago un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cuestionario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¿cuál es su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nombre completo?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 // ________ / ________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¿cuántos años tiene?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cuarenta y dos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¿su estado civil 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casado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¿la dirección?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 dirección es dieciséis de septiembre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quinientos ocho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oriente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¿qué colonia 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Independencia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aquí en Monterrey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¿tiene algún teléfono ahí?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tengo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celular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¡ah!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el cero cuarenta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ocho once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tres trece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setenta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treinta y ocho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me dijo usted 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católico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soy católico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“39:54”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usted siempre ha vivido aquí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aquí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nació en Monterrey?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aquí nací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he vivido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playas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 Puerto Vallarta </w:t>
      </w:r>
    </w:p>
    <w:p w:rsidR="0060283B" w:rsidRPr="00341CDB" w:rsidRDefault="0060283B" w:rsidP="00B34D99">
      <w:pPr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treinta pesos son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con la correíta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mira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pon ésta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 la vitrina adentro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ese no lo tengo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me decía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¿en qué lugares ha vivido?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yo he vivido 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Sinaloa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¿cuánto tiempo estuvo ahí viviendo?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allá en Mazatlán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viví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tres años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en algún otro lugar?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estuve 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Puerto Vallarta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 en Puerto Vallarta viví un año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y también viví 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Rial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 Catorce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Rial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 Catorce estuve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 año y medio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¿usted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su padre de dónde era?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“42:12”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¿mi padre?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aquí de Monterrey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de aquí de Monterrey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dice que él ya falleció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¿le hicieron funeral o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¿cómo lo hicieron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funeral de su papá?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clásico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funeral de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velación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velorio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luego ya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caravana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entierro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¿su </w:t>
      </w:r>
      <w:proofErr w:type="spellStart"/>
      <w:r w:rsidRPr="00341CDB">
        <w:rPr>
          <w:rFonts w:ascii="Arial" w:hAnsi="Arial" w:cs="Arial"/>
          <w:sz w:val="22"/>
          <w:szCs w:val="22"/>
        </w:rPr>
        <w:t>ma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341CDB">
        <w:rPr>
          <w:rFonts w:ascii="Arial" w:hAnsi="Arial" w:cs="Arial"/>
          <w:sz w:val="22"/>
          <w:szCs w:val="22"/>
        </w:rPr>
        <w:t>su madre también es de aquí?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mamá es de aquí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¿aquí nació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Monterrey también?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¿su abuelo paterno?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mi abuelo paterno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¿qué tiene?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 lado de papá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que se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¿de dónde era él?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dónde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nació?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él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Pesquería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Nuevo León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y mi tía Tere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mi abuelita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¿sí conoce usted Pesquería?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fui hace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conocía pero fui hace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una feria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¡ah! ¿</w:t>
      </w:r>
      <w:proofErr w:type="gramStart"/>
      <w:r w:rsidRPr="00341CDB">
        <w:rPr>
          <w:rFonts w:ascii="Arial" w:hAnsi="Arial" w:cs="Arial"/>
          <w:sz w:val="22"/>
          <w:szCs w:val="22"/>
        </w:rPr>
        <w:t>sí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¿de qué era la feria?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era una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feria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típica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sé exactamente qué se celebraba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pero fue una feria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y cómo 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es un pueblito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chiquito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gente muy amable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muy hospitalaria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¿su abuela paterna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dónde nació?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mi abuela paterna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Zuazua Nuevo León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¿su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abuelo materno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dónde nació?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mi abuelo materno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Soto la Marina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¿eso en dónde 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Tamaulipas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Tamaulipas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// </w:t>
      </w:r>
      <w:r w:rsidRPr="003D5648">
        <w:rPr>
          <w:rFonts w:ascii="Arial" w:hAnsi="Arial" w:cs="Arial"/>
          <w:sz w:val="22"/>
          <w:szCs w:val="22"/>
          <w:lang w:val="pt-BR"/>
        </w:rPr>
        <w:t>¿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su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abuela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materna?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mi abuela materna era de la villa de Santiago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¿tiene usted 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cuarenta años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aproximadamente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viviendo en Monterrey 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pos nací aquí en Monterrey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¿tiene usted algún pasatiempo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aparte de su trabajo?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ir a </w:t>
      </w:r>
      <w:proofErr w:type="spellStart"/>
      <w:proofErr w:type="gramStart"/>
      <w:r w:rsidRPr="003D5648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montaña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a caminar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“44:58”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¿nada más caminar?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¿practica alpinismo?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practico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que 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escalada libre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alpinismo</w:t>
      </w:r>
      <w:r>
        <w:rPr>
          <w:rFonts w:ascii="Arial" w:hAnsi="Arial" w:cs="Arial"/>
          <w:sz w:val="22"/>
          <w:szCs w:val="22"/>
        </w:rPr>
        <w:t xml:space="preserve"> // </w:t>
      </w:r>
    </w:p>
    <w:p w:rsidR="0060283B" w:rsidRDefault="0060283B" w:rsidP="009A7426">
      <w:pPr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¿qué es alpinismo?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alpinismo es cuando te subes por una pared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mecates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¿qué traes en la boca?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sácatelo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¿va seguido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hacer eso del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los domingos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¿todos los domingos va?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trato de ir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todos los domingos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 qué lugar va?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voy a </w:t>
      </w:r>
      <w:proofErr w:type="spellStart"/>
      <w:r w:rsidRPr="00341CDB">
        <w:rPr>
          <w:rFonts w:ascii="Arial" w:hAnsi="Arial" w:cs="Arial"/>
          <w:sz w:val="22"/>
          <w:szCs w:val="22"/>
        </w:rPr>
        <w:t>Chipinque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Huasteca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Cerro de la Silla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al Copete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al Mitras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he ido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 Potosino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las Grutas de Bustamante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todo eso</w:t>
      </w:r>
    </w:p>
    <w:p w:rsidR="0060283B" w:rsidRPr="00341CDB" w:rsidRDefault="0060283B" w:rsidP="009A7426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y lleva usted equipo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algún equipo especial para hacer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cuando va a ser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escalada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41CDB">
        <w:rPr>
          <w:rFonts w:ascii="Arial" w:hAnsi="Arial" w:cs="Arial"/>
          <w:sz w:val="22"/>
          <w:szCs w:val="22"/>
        </w:rPr>
        <w:t>rappel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qué lleva?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cuál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es el equipo que generalmente lleva?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el equipo que llevamos pos son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cuerdas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son las </w:t>
      </w:r>
      <w:proofErr w:type="spellStart"/>
      <w:r w:rsidRPr="00341CDB">
        <w:rPr>
          <w:rFonts w:ascii="Arial" w:hAnsi="Arial" w:cs="Arial"/>
          <w:sz w:val="22"/>
          <w:szCs w:val="22"/>
        </w:rPr>
        <w:t>las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cuerdas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las armellas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martillos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sujeción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zapatos especiales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antiderrapantes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¿también de eso tomó clases?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aprendió así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yo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yo estuve en la </w:t>
      </w:r>
      <w:proofErr w:type="spellStart"/>
      <w:r w:rsidRPr="00341CDB">
        <w:rPr>
          <w:rFonts w:ascii="Arial" w:hAnsi="Arial" w:cs="Arial"/>
          <w:sz w:val="22"/>
          <w:szCs w:val="22"/>
        </w:rPr>
        <w:t>Lasen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la </w:t>
      </w:r>
      <w:proofErr w:type="spellStart"/>
      <w:r w:rsidRPr="00341CDB">
        <w:rPr>
          <w:rFonts w:ascii="Arial" w:hAnsi="Arial" w:cs="Arial"/>
          <w:sz w:val="22"/>
          <w:szCs w:val="22"/>
        </w:rPr>
        <w:t>Lasen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es una organización de alpinistas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excursionistas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aquí de Monterrey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y ahí fue donde aprendí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cómo trepar con cuerdas y bajar con cuerdas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 que le llaman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rappel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¿eso cómo es?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o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pues es / de</w:t>
      </w:r>
      <w:r w:rsidRPr="00341CDB">
        <w:rPr>
          <w:rFonts w:ascii="Arial" w:hAnsi="Arial" w:cs="Arial"/>
          <w:sz w:val="22"/>
          <w:szCs w:val="22"/>
        </w:rPr>
        <w:t xml:space="preserve"> que ya escalas y vas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vas bajando así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vas soltando el mecate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por medio de un dispositivo que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te ayuda a tener control sobre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sobre el mecate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 ya te sueltas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vas bajando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vas jalando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¿cómo con qué frecuencia va al cine?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¿con qué frecuencia voy al cine?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como cada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cada mes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de repente agarramos temporaditas así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de vamos mucho al 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de qué nacionalidad prefiere ver las películas?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“47:47”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¿de qué nacionalidad?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pos fíjate que ya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me están gustando las mexicanas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antiguas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ya como que ya me aburrí de lo gringo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¿me prestas las pinzas?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las pinzas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 xml:space="preserve">de punta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A3: aquí hay otras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parece que se las llevaron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¿se las llevaron?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sí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gracias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¡ándale!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me decía que veía películas de acción ¿verdad?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acción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generalmente ve ésas 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sí me gustan las de acción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¿el radio lo escucha?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el radio me gusta mucho escucharlo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</w:t>
      </w:r>
      <w:proofErr w:type="spellStart"/>
      <w:r w:rsidRPr="00341CDB">
        <w:rPr>
          <w:rFonts w:ascii="Arial" w:hAnsi="Arial" w:cs="Arial"/>
          <w:sz w:val="22"/>
          <w:szCs w:val="22"/>
        </w:rPr>
        <w:t>como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cuánto tiempo lo escucha diario?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ahorita ya no he tenido tiempo de escucharlo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tengo tiempo que no lo oigo 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 me gusta mucho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orita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ya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lo oigo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 tengo tiempo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prefiero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 tengo un taller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prefiero estar con radio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estar con tele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el radio me gusta más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 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radio escucha?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¿qué tipo de música?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estación que prefiere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la mano peluda &lt;risas = “A3”</w:t>
      </w:r>
      <w:r>
        <w:rPr>
          <w:rFonts w:ascii="Arial" w:hAnsi="Arial" w:cs="Arial"/>
          <w:sz w:val="22"/>
          <w:szCs w:val="22"/>
        </w:rPr>
        <w:t>/&gt;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la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lo pongo por el tipo de programa que sale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por ejemplo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gusta el programa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La mano peluda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me gusta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La Mano Peluda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gusta el de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consultorio con el doctor Abel Cruz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otro que sale ahí de historias de </w:t>
      </w:r>
      <w:proofErr w:type="spellStart"/>
      <w:r w:rsidRPr="00341CDB">
        <w:rPr>
          <w:rFonts w:ascii="Arial" w:hAnsi="Arial" w:cs="Arial"/>
          <w:sz w:val="22"/>
          <w:szCs w:val="22"/>
        </w:rPr>
        <w:t>traileros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platican los </w:t>
      </w:r>
      <w:proofErr w:type="spellStart"/>
      <w:r w:rsidRPr="00341CDB">
        <w:rPr>
          <w:rFonts w:ascii="Arial" w:hAnsi="Arial" w:cs="Arial"/>
          <w:sz w:val="22"/>
          <w:szCs w:val="22"/>
        </w:rPr>
        <w:t>traileros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lo que les pasa y todo eso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una cita con el más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también me gusta oírlo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o sea no tanto me importa la música sino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sino el programa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lo que hablan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las narraciones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las narraciones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en qué estación escucha usted esas?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radio fórmula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es la mano peluda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“50:10”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¿la televisión sí la ve usted?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¿con qué frecuencia o cuántas horas al día ve?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en la noche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como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¿cuánto?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una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hora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unas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 horas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 menos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qué tipo de programas ve ahí en la tele?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me gusta ver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programas científicos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educativos</w:t>
      </w:r>
      <w:r>
        <w:rPr>
          <w:rFonts w:ascii="Arial" w:hAnsi="Arial" w:cs="Arial"/>
          <w:sz w:val="22"/>
          <w:szCs w:val="22"/>
        </w:rPr>
        <w:t xml:space="preserve"> // </w:t>
      </w:r>
      <w:proofErr w:type="spellStart"/>
      <w:r w:rsidRPr="00341CDB">
        <w:rPr>
          <w:rFonts w:ascii="Arial" w:hAnsi="Arial" w:cs="Arial"/>
          <w:sz w:val="22"/>
          <w:szCs w:val="22"/>
        </w:rPr>
        <w:t>Discovery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Channel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¿ve películas en la tele?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¿con qué frecuencia las ve?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películas en la tele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unas dos veces 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o tres veces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¿de qué nacionalidad las que pasan en la tele?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a veces gringas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a veces mexicanas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generalmente las pasan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dobladas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las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películas ahí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su casa usted tiene videograbadora?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r w:rsidRPr="003D5648">
        <w:rPr>
          <w:rFonts w:ascii="Arial" w:hAnsi="Arial" w:cs="Arial"/>
          <w:sz w:val="22"/>
          <w:szCs w:val="22"/>
          <w:lang w:val="es-ES_tradnl"/>
        </w:rPr>
        <w:t>¿DVD?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videojuegos?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también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¿videojuegos para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tele?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acoplan a la tele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¿este</w:t>
      </w:r>
      <w:r>
        <w:rPr>
          <w:rFonts w:ascii="Arial" w:hAnsi="Arial" w:cs="Arial"/>
          <w:sz w:val="22"/>
          <w:szCs w:val="22"/>
        </w:rPr>
        <w:t xml:space="preserve"> tiene ca</w:t>
      </w:r>
      <w:r w:rsidRPr="00341CDB">
        <w:rPr>
          <w:rFonts w:ascii="Arial" w:hAnsi="Arial" w:cs="Arial"/>
          <w:sz w:val="22"/>
          <w:szCs w:val="22"/>
        </w:rPr>
        <w:t>ble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Sky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cable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acoplar es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 junta con la tele para que lo puedas ver en la tele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acoplar 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ensamble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su casa cuántas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cuántas teles hay?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dos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hay dos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¿acostumbra leer el periódico?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de vez en cuan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mucho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¿cuál es el que lee?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¿cuál es el qué?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el periódico que lee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generalmente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Sol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generalmente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¿cuál es la</w:t>
      </w:r>
      <w:r>
        <w:rPr>
          <w:rFonts w:ascii="Arial" w:hAnsi="Arial" w:cs="Arial"/>
          <w:sz w:val="22"/>
          <w:szCs w:val="22"/>
        </w:rPr>
        <w:t xml:space="preserve"> sección que generalmente ve?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“52:32”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todas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todas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¿sí lo lee completo?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lo checo todo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¿revistas sí lee usted?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 veces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¿qué tipo de revistas?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revistas de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tatuajes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¿de quién es ésa?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 del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le muevas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porque está grabando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¿cómo qué tanto lee las revistas?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pues unas dos veces a la semana más o menos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¿tiene usted internet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lo usa?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¡</w:t>
      </w:r>
      <w:proofErr w:type="spellStart"/>
      <w:r w:rsidRPr="00341CDB">
        <w:rPr>
          <w:rFonts w:ascii="Arial" w:hAnsi="Arial" w:cs="Arial"/>
          <w:sz w:val="22"/>
          <w:szCs w:val="22"/>
        </w:rPr>
        <w:t>Chely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Chely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!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uso el internet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su casa?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en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el trabajo?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¡</w:t>
      </w:r>
      <w:proofErr w:type="spellStart"/>
      <w:r w:rsidRPr="00341CDB">
        <w:rPr>
          <w:rFonts w:ascii="Arial" w:hAnsi="Arial" w:cs="Arial"/>
          <w:sz w:val="22"/>
          <w:szCs w:val="22"/>
        </w:rPr>
        <w:t>Chely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41CDB">
        <w:rPr>
          <w:rFonts w:ascii="Arial" w:hAnsi="Arial" w:cs="Arial"/>
          <w:sz w:val="22"/>
          <w:szCs w:val="22"/>
        </w:rPr>
        <w:t>Chely</w:t>
      </w:r>
      <w:proofErr w:type="spellEnd"/>
      <w:r w:rsidRPr="00341CDB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tengo que ir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3D5648">
        <w:rPr>
          <w:rFonts w:ascii="Arial" w:hAnsi="Arial" w:cs="Arial"/>
          <w:sz w:val="22"/>
          <w:szCs w:val="22"/>
          <w:lang w:val="es-ES_tradnl"/>
        </w:rPr>
        <w:t>A3: ¡</w:t>
      </w:r>
      <w:proofErr w:type="spellStart"/>
      <w:r w:rsidRPr="003D5648">
        <w:rPr>
          <w:rFonts w:ascii="Arial" w:hAnsi="Arial" w:cs="Arial"/>
          <w:sz w:val="22"/>
          <w:szCs w:val="22"/>
          <w:lang w:val="es-ES_tradnl"/>
        </w:rPr>
        <w:t>Chely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es-ES_tradnl"/>
        </w:rPr>
        <w:t>Chely</w:t>
      </w:r>
      <w:proofErr w:type="spellEnd"/>
      <w:r w:rsidRPr="003D5648">
        <w:rPr>
          <w:rFonts w:ascii="Arial" w:hAnsi="Arial" w:cs="Arial"/>
          <w:sz w:val="22"/>
          <w:szCs w:val="22"/>
          <w:lang w:val="es-ES_tradnl"/>
        </w:rPr>
        <w:t xml:space="preserve">! 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su casa tiene computadora?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¿para qué usa generalmente el internet?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tú sacas tu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tú sacas tu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lo uso para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sacar información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¡tu máscara </w:t>
      </w:r>
      <w:proofErr w:type="spellStart"/>
      <w:r w:rsidRPr="00341CDB">
        <w:rPr>
          <w:rFonts w:ascii="Arial" w:hAnsi="Arial" w:cs="Arial"/>
          <w:sz w:val="22"/>
          <w:szCs w:val="22"/>
        </w:rPr>
        <w:t>Chely</w:t>
      </w:r>
      <w:proofErr w:type="spellEnd"/>
      <w:r w:rsidRPr="00341CDB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porque yo fabrico máscaras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fabrico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figuras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entonces a veces me piden algo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de ahí saco la imagen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 internet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 más que nada lo uso para sacar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información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imágenes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información de algo que necesito para mi negocio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¿tiene teléfono fijo en su casa?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celular sí tiene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¿el celular para qué lo usa?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¿el celular para qué lo uso?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¿para hacer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mensajes?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pos </w:t>
      </w:r>
      <w:proofErr w:type="spellStart"/>
      <w:r w:rsidRPr="00341CDB"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Pr="00341CDB">
        <w:rPr>
          <w:rFonts w:ascii="Arial" w:hAnsi="Arial" w:cs="Arial"/>
          <w:sz w:val="22"/>
          <w:szCs w:val="22"/>
        </w:rPr>
        <w:t xml:space="preserve">acer llamadas y mensajes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¿visita museos?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tiene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la costumbre de ir?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¿con qué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 menos?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como una vez cada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 meses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aproximadamente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“55:01”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conciertos?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que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vienen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así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también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abajo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abajo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¿con qué frecuencia?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 con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una vez al año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ad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año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¿al teatro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usted le gusta?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ato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teatro me gusta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¿sí asiste?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ato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no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tengo rato que no voy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cuando usted viaja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¿todavía hace viajes o ya?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hago viajes todavía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 de placer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de trabajo?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pues de placer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que nada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¿cómo con qué frecuencia?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como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como una vez al año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&lt;tiempo = “55:53”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¿hasta </w:t>
      </w:r>
      <w:proofErr w:type="spellStart"/>
      <w:r w:rsidRPr="00341CDB">
        <w:rPr>
          <w:rFonts w:ascii="Arial" w:hAnsi="Arial" w:cs="Arial"/>
          <w:sz w:val="22"/>
          <w:szCs w:val="22"/>
        </w:rPr>
        <w:t>que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año hizo la primaria?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si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la completó la primaria?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secundaria también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 la secundaria también la terminé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¿fue de tres años?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¿eh?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¿fue de tres años?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tres años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hizo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¿estudió comercio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o prepa?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estudié prepa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salí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físico químico matemático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del bachillerato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¿de cuántos años era?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¿</w:t>
      </w:r>
      <w:proofErr w:type="spellStart"/>
      <w:proofErr w:type="gramStart"/>
      <w:r w:rsidRPr="003D5648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3D5648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prepa</w:t>
      </w:r>
      <w:proofErr w:type="spellEnd"/>
      <w:r w:rsidRPr="003D5648">
        <w:rPr>
          <w:rFonts w:ascii="Arial" w:hAnsi="Arial" w:cs="Arial"/>
          <w:sz w:val="22"/>
          <w:szCs w:val="22"/>
          <w:lang w:val="pt-BR"/>
        </w:rPr>
        <w:t>?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dos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 xml:space="preserve">dos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años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profesional me dijo que estudió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arquitectura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¿</w:t>
      </w:r>
      <w:proofErr w:type="gramEnd"/>
      <w:r w:rsidRPr="00341CDB">
        <w:rPr>
          <w:rFonts w:ascii="Arial" w:hAnsi="Arial" w:cs="Arial"/>
          <w:sz w:val="22"/>
          <w:szCs w:val="22"/>
        </w:rPr>
        <w:t>hasta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estuve en la Facultad de Arquitectura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pero estuve nada más dos semestres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dos semestres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todas fueron públicas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¿sí recuerda usted en qué año terminó 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la primaria?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yo entré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setenta 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salí en el setenta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setenta y seis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el setenta y seis?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y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¿la secundaria?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la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fue en el setenta y nueve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¿la prepa?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la prepa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en el ochenta y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ochenta y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cuando estudió arquitectura en qué año fue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 se acuerda?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en Arquitectura fue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ochenta 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fue entre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entre el ochenta y uno y ochenta y dos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A3: ¡ah ah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ah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ah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ah</w:t>
      </w:r>
      <w:proofErr w:type="spellEnd"/>
      <w:r w:rsidRPr="00341CDB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¿desde cuándo trabaja usted aquí?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¿en dónde?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aquí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en Fundadores?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¿desde qué año?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pos tengo como ocho años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como en el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el noventa y nueve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más o menos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¿el de las letras?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mira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 están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sí mira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ese rojo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 vienen las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ese rojo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¿este más o menos como cuánto saca usted aquí al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mes?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 el salario mínimo es de dos mil ochocientos mensuales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 veces el salario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más o menos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 me caigo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unos tres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¿en su casa más o menos cuántos focos hay?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¿en mi casa cuántos focos hay?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ajá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 xml:space="preserve">A3: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tres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D5648">
        <w:rPr>
          <w:rFonts w:ascii="Arial" w:hAnsi="Arial" w:cs="Arial"/>
          <w:sz w:val="22"/>
          <w:szCs w:val="22"/>
          <w:lang w:val="pt-BR"/>
        </w:rPr>
        <w:t>cuatro</w:t>
      </w:r>
      <w:proofErr w:type="spellEnd"/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D5648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D5648">
        <w:rPr>
          <w:rFonts w:ascii="Arial" w:hAnsi="Arial" w:cs="Arial"/>
          <w:sz w:val="22"/>
          <w:szCs w:val="22"/>
          <w:lang w:val="pt-BR"/>
        </w:rPr>
        <w:t>I: como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D5648">
        <w:rPr>
          <w:rFonts w:ascii="Arial" w:hAnsi="Arial" w:cs="Arial"/>
          <w:sz w:val="22"/>
          <w:szCs w:val="22"/>
          <w:lang w:val="pt-BR"/>
        </w:rPr>
        <w:t>seis focos</w:t>
      </w:r>
    </w:p>
    <w:p w:rsidR="0060283B" w:rsidRPr="003D5648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¿cuántos?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seis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ya vete a comer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 seis o diez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uno en la cocina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uno acá afuera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seis con el de allá ¿verdad?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quiero un cortadillo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tabs>
          <w:tab w:val="center" w:pos="3968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ab/>
        <w:t xml:space="preserve"> </w:t>
      </w:r>
    </w:p>
    <w:p w:rsidR="0060283B" w:rsidRPr="00341CDB" w:rsidRDefault="0060283B" w:rsidP="009A7426">
      <w:pPr>
        <w:tabs>
          <w:tab w:val="left" w:pos="5902"/>
        </w:tabs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¿en su casa cuántas personas viven?</w:t>
      </w:r>
      <w:r w:rsidRPr="00341CDB">
        <w:rPr>
          <w:rFonts w:ascii="Arial" w:hAnsi="Arial" w:cs="Arial"/>
          <w:sz w:val="22"/>
          <w:szCs w:val="22"/>
        </w:rPr>
        <w:tab/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“60:00”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¿en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actualmente?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pos </w:t>
      </w:r>
      <w:proofErr w:type="spellStart"/>
      <w:r w:rsidRPr="00341CDB">
        <w:rPr>
          <w:rFonts w:ascii="Arial" w:hAnsi="Arial" w:cs="Arial"/>
          <w:sz w:val="22"/>
          <w:szCs w:val="22"/>
        </w:rPr>
        <w:t>estam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41CDB">
        <w:rPr>
          <w:rFonts w:ascii="Arial" w:hAnsi="Arial" w:cs="Arial"/>
          <w:sz w:val="22"/>
          <w:szCs w:val="22"/>
        </w:rPr>
        <w:t>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son tres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cuatro personas y yo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¿su esposa?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sí / e / </w:t>
      </w:r>
      <w:r w:rsidRPr="00341CDB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mejor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entras</w:t>
      </w:r>
      <w:r>
        <w:rPr>
          <w:rFonts w:ascii="Arial" w:hAnsi="Arial" w:cs="Arial"/>
          <w:sz w:val="22"/>
          <w:szCs w:val="22"/>
        </w:rPr>
        <w:t xml:space="preserve"> // </w:t>
      </w:r>
      <w:proofErr w:type="spellStart"/>
      <w:r w:rsidRPr="00341CDB">
        <w:rPr>
          <w:rFonts w:ascii="Arial" w:hAnsi="Arial" w:cs="Arial"/>
          <w:sz w:val="22"/>
          <w:szCs w:val="22"/>
        </w:rPr>
        <w:t>haz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sales por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subes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entras 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 mercado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el primer negocio que está 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ahí me traes la comida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ahí está muy buena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¿ya sabes cuál?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bueno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1CDB">
        <w:rPr>
          <w:rFonts w:ascii="Arial" w:hAnsi="Arial" w:cs="Arial"/>
          <w:sz w:val="22"/>
          <w:szCs w:val="22"/>
        </w:rPr>
        <w:t>traime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bueno traite con frijoles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A5: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llévame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llévame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ve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tortillas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dile que te ponga tortillas y </w:t>
      </w:r>
      <w:proofErr w:type="spellStart"/>
      <w:r w:rsidRPr="00341CDB">
        <w:rPr>
          <w:rFonts w:ascii="Arial" w:hAnsi="Arial" w:cs="Arial"/>
          <w:sz w:val="22"/>
          <w:szCs w:val="22"/>
        </w:rPr>
        <w:t>cachup</w:t>
      </w:r>
      <w:proofErr w:type="spellEnd"/>
      <w:r w:rsidRPr="00341CDB"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¿su esposa habla algún idioma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aparte del español?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nomás español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¿ella hasta qué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cursó en la escuela?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ella terminó la secundaria y una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terminó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escuela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técnica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¿sí sabes dónde es?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ándale vete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¿ella trabaja?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pos me ayuda aquí al negocio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¿su hija en qué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habla algún idioma?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cuántos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hijos?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es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qué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hija un hijo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una niña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que es ella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ajá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váyase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hablan español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pos sí pos la niña tiene nueve años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el niño siete y el más chiquito do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cuatro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está en la primaria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341CDB">
        <w:rPr>
          <w:rFonts w:ascii="Arial" w:hAnsi="Arial" w:cs="Arial"/>
          <w:sz w:val="22"/>
          <w:szCs w:val="22"/>
        </w:rPr>
        <w:t>la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más grande</w:t>
      </w: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en primaria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¿y los otros dos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no?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está en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y el más chiquito está en el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 xml:space="preserve">kínder </w:t>
      </w:r>
      <w:r>
        <w:rPr>
          <w:rFonts w:ascii="Arial" w:hAnsi="Arial" w:cs="Arial"/>
          <w:sz w:val="22"/>
          <w:szCs w:val="22"/>
        </w:rPr>
        <w:t xml:space="preserve">eh / </w:t>
      </w:r>
      <w:r w:rsidRPr="00341CD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sálganse</w:t>
      </w:r>
      <w:r>
        <w:rPr>
          <w:rFonts w:ascii="Arial" w:hAnsi="Arial" w:cs="Arial"/>
          <w:sz w:val="22"/>
          <w:szCs w:val="22"/>
        </w:rPr>
        <w:t xml:space="preserve"> //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ya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¿sí me podría</w:t>
      </w:r>
      <w:r>
        <w:rPr>
          <w:rFonts w:ascii="Arial" w:hAnsi="Arial" w:cs="Arial"/>
          <w:sz w:val="22"/>
          <w:szCs w:val="22"/>
        </w:rPr>
        <w:t xml:space="preserve"> // </w:t>
      </w:r>
      <w:r w:rsidRPr="00341CDB">
        <w:rPr>
          <w:rFonts w:ascii="Arial" w:hAnsi="Arial" w:cs="Arial"/>
          <w:sz w:val="22"/>
          <w:szCs w:val="22"/>
        </w:rPr>
        <w:t>llenar estas dos hojitas?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¿estás?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yo / ________</w:t>
      </w:r>
      <w:r w:rsidRPr="00341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 // </w:t>
      </w:r>
      <w:r w:rsidRPr="00341CDB">
        <w:rPr>
          <w:rFonts w:ascii="Arial" w:hAnsi="Arial" w:cs="Arial"/>
          <w:sz w:val="22"/>
          <w:szCs w:val="22"/>
        </w:rPr>
        <w:t xml:space="preserve">mexicano mayor </w:t>
      </w:r>
      <w:r>
        <w:rPr>
          <w:rFonts w:ascii="Arial" w:hAnsi="Arial" w:cs="Arial"/>
          <w:sz w:val="22"/>
          <w:szCs w:val="22"/>
        </w:rPr>
        <w:t>de edad / casado / dedicado / a</w:t>
      </w:r>
      <w:r w:rsidRPr="00341CDB">
        <w:rPr>
          <w:rFonts w:ascii="Arial" w:hAnsi="Arial" w:cs="Arial"/>
          <w:sz w:val="22"/>
          <w:szCs w:val="22"/>
        </w:rPr>
        <w:t xml:space="preserve"> ¿qué le pongo?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artesanías</w:t>
      </w:r>
      <w:proofErr w:type="gramEnd"/>
      <w:r w:rsidRPr="00341CDB"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&lt;tiempo = “63:18”</w:t>
      </w:r>
      <w:r>
        <w:rPr>
          <w:rFonts w:ascii="Arial" w:hAnsi="Arial" w:cs="Arial"/>
          <w:sz w:val="22"/>
          <w:szCs w:val="22"/>
        </w:rPr>
        <w:t>/&gt;</w:t>
      </w:r>
      <w:r w:rsidRPr="00341CD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municipio de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¿a qué estamos hoy?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 primero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de noviembre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primero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noviembre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 xml:space="preserve">dos mil siete ¿verdad?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dos mil siete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y esta es igual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¿</w:t>
      </w:r>
      <w:proofErr w:type="gramStart"/>
      <w:r w:rsidRPr="00341CDB">
        <w:rPr>
          <w:rFonts w:ascii="Arial" w:hAnsi="Arial" w:cs="Arial"/>
          <w:sz w:val="22"/>
          <w:szCs w:val="22"/>
        </w:rPr>
        <w:t>qué</w:t>
      </w:r>
      <w:proofErr w:type="gramEnd"/>
      <w:r w:rsidRPr="00341CDB">
        <w:rPr>
          <w:rFonts w:ascii="Arial" w:hAnsi="Arial" w:cs="Arial"/>
          <w:sz w:val="22"/>
          <w:szCs w:val="22"/>
        </w:rPr>
        <w:t xml:space="preserve"> onda</w:t>
      </w:r>
      <w:r>
        <w:rPr>
          <w:rFonts w:ascii="Arial" w:hAnsi="Arial" w:cs="Arial"/>
          <w:sz w:val="22"/>
          <w:szCs w:val="22"/>
        </w:rPr>
        <w:t>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A6: ahí nos vemos al rato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ándele</w:t>
      </w: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muchísimas gracias ¿eh?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al contrario</w:t>
      </w:r>
      <w:r>
        <w:rPr>
          <w:rFonts w:ascii="Arial" w:hAnsi="Arial" w:cs="Arial"/>
          <w:sz w:val="22"/>
          <w:szCs w:val="22"/>
        </w:rPr>
        <w:t xml:space="preserve"> / </w:t>
      </w:r>
      <w:r w:rsidRPr="00341CDB">
        <w:rPr>
          <w:rFonts w:ascii="Arial" w:hAnsi="Arial" w:cs="Arial"/>
          <w:sz w:val="22"/>
          <w:szCs w:val="22"/>
        </w:rPr>
        <w:t>aquí estamos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41CDB">
        <w:rPr>
          <w:rFonts w:ascii="Arial" w:hAnsi="Arial" w:cs="Arial"/>
          <w:sz w:val="22"/>
          <w:szCs w:val="22"/>
        </w:rPr>
        <w:t xml:space="preserve">E: órale gracias </w:t>
      </w: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60283B" w:rsidRPr="00341CDB" w:rsidRDefault="0060283B" w:rsidP="009A7426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41CDB">
        <w:rPr>
          <w:rFonts w:ascii="Arial" w:hAnsi="Arial" w:cs="Arial"/>
          <w:sz w:val="22"/>
          <w:szCs w:val="22"/>
        </w:rPr>
        <w:t>Fin de la entrevista</w:t>
      </w:r>
    </w:p>
    <w:p w:rsidR="0060283B" w:rsidRPr="00341CDB" w:rsidRDefault="0060283B">
      <w:pPr>
        <w:rPr>
          <w:rFonts w:ascii="Arial" w:hAnsi="Arial" w:cs="Arial"/>
          <w:sz w:val="22"/>
          <w:szCs w:val="22"/>
        </w:rPr>
      </w:pPr>
    </w:p>
    <w:sectPr w:rsidR="0060283B" w:rsidRPr="00341CDB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19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24049"/>
    <w:rsid w:val="00133124"/>
    <w:rsid w:val="00137406"/>
    <w:rsid w:val="001418F3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238E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D1CC9"/>
    <w:rsid w:val="002E3E2D"/>
    <w:rsid w:val="002E56ED"/>
    <w:rsid w:val="002E6073"/>
    <w:rsid w:val="003052E2"/>
    <w:rsid w:val="00306D57"/>
    <w:rsid w:val="00307131"/>
    <w:rsid w:val="0030771C"/>
    <w:rsid w:val="00316CC3"/>
    <w:rsid w:val="00317BA6"/>
    <w:rsid w:val="0032400E"/>
    <w:rsid w:val="003247F5"/>
    <w:rsid w:val="00341CDB"/>
    <w:rsid w:val="00347143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0ECE"/>
    <w:rsid w:val="003B5BC0"/>
    <w:rsid w:val="003B6BF3"/>
    <w:rsid w:val="003D1B6C"/>
    <w:rsid w:val="003D4219"/>
    <w:rsid w:val="003D4CDC"/>
    <w:rsid w:val="003D54BB"/>
    <w:rsid w:val="003D5648"/>
    <w:rsid w:val="003D69CE"/>
    <w:rsid w:val="003E5206"/>
    <w:rsid w:val="003E742F"/>
    <w:rsid w:val="003E7961"/>
    <w:rsid w:val="003F39E9"/>
    <w:rsid w:val="00404FEA"/>
    <w:rsid w:val="00407E80"/>
    <w:rsid w:val="004110B9"/>
    <w:rsid w:val="004118CE"/>
    <w:rsid w:val="004148A5"/>
    <w:rsid w:val="00414AF8"/>
    <w:rsid w:val="00420D85"/>
    <w:rsid w:val="00422513"/>
    <w:rsid w:val="004402D0"/>
    <w:rsid w:val="00440795"/>
    <w:rsid w:val="004444D2"/>
    <w:rsid w:val="00447750"/>
    <w:rsid w:val="00450DDE"/>
    <w:rsid w:val="00455D82"/>
    <w:rsid w:val="00464D03"/>
    <w:rsid w:val="00465DDD"/>
    <w:rsid w:val="00467A85"/>
    <w:rsid w:val="004832D7"/>
    <w:rsid w:val="00484317"/>
    <w:rsid w:val="004862C7"/>
    <w:rsid w:val="00492E21"/>
    <w:rsid w:val="004947DB"/>
    <w:rsid w:val="004B165F"/>
    <w:rsid w:val="004B2107"/>
    <w:rsid w:val="004C10F7"/>
    <w:rsid w:val="004C7668"/>
    <w:rsid w:val="004D5055"/>
    <w:rsid w:val="004D7B92"/>
    <w:rsid w:val="004E5206"/>
    <w:rsid w:val="004E7C9B"/>
    <w:rsid w:val="004F1982"/>
    <w:rsid w:val="004F356E"/>
    <w:rsid w:val="005034DF"/>
    <w:rsid w:val="005036FD"/>
    <w:rsid w:val="00503DCA"/>
    <w:rsid w:val="0050437F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A65BF"/>
    <w:rsid w:val="005B753C"/>
    <w:rsid w:val="005C1377"/>
    <w:rsid w:val="005C4184"/>
    <w:rsid w:val="005D5DFB"/>
    <w:rsid w:val="005D7140"/>
    <w:rsid w:val="005E2ED1"/>
    <w:rsid w:val="005E4437"/>
    <w:rsid w:val="005E454D"/>
    <w:rsid w:val="005F5359"/>
    <w:rsid w:val="005F7C2D"/>
    <w:rsid w:val="00600A61"/>
    <w:rsid w:val="0060255D"/>
    <w:rsid w:val="0060283B"/>
    <w:rsid w:val="00606902"/>
    <w:rsid w:val="00606EF6"/>
    <w:rsid w:val="006105F2"/>
    <w:rsid w:val="00610B0B"/>
    <w:rsid w:val="00612FFA"/>
    <w:rsid w:val="0061379E"/>
    <w:rsid w:val="006217D2"/>
    <w:rsid w:val="00627081"/>
    <w:rsid w:val="00631AC5"/>
    <w:rsid w:val="0064191D"/>
    <w:rsid w:val="006442A3"/>
    <w:rsid w:val="0064676C"/>
    <w:rsid w:val="00651E9D"/>
    <w:rsid w:val="00654BF3"/>
    <w:rsid w:val="006576C0"/>
    <w:rsid w:val="00664005"/>
    <w:rsid w:val="00667773"/>
    <w:rsid w:val="006712A2"/>
    <w:rsid w:val="0068705C"/>
    <w:rsid w:val="00690208"/>
    <w:rsid w:val="006931FD"/>
    <w:rsid w:val="00694489"/>
    <w:rsid w:val="006A10AF"/>
    <w:rsid w:val="006A34EC"/>
    <w:rsid w:val="006A6527"/>
    <w:rsid w:val="006B0849"/>
    <w:rsid w:val="006B219E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37A9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34B7"/>
    <w:rsid w:val="007A4457"/>
    <w:rsid w:val="007B34EB"/>
    <w:rsid w:val="007B62E6"/>
    <w:rsid w:val="007C0BB9"/>
    <w:rsid w:val="007C38D9"/>
    <w:rsid w:val="007D19AB"/>
    <w:rsid w:val="007D642A"/>
    <w:rsid w:val="007E13DD"/>
    <w:rsid w:val="007E75E3"/>
    <w:rsid w:val="007F5191"/>
    <w:rsid w:val="007F52BD"/>
    <w:rsid w:val="007F555E"/>
    <w:rsid w:val="00803F90"/>
    <w:rsid w:val="00811A5A"/>
    <w:rsid w:val="00812278"/>
    <w:rsid w:val="00816BCB"/>
    <w:rsid w:val="00816F7C"/>
    <w:rsid w:val="008239B2"/>
    <w:rsid w:val="008239FF"/>
    <w:rsid w:val="00826A95"/>
    <w:rsid w:val="00835F02"/>
    <w:rsid w:val="00840D86"/>
    <w:rsid w:val="008418E7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5AB3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47CF"/>
    <w:rsid w:val="00926D60"/>
    <w:rsid w:val="009303A8"/>
    <w:rsid w:val="009358F2"/>
    <w:rsid w:val="00937EC7"/>
    <w:rsid w:val="00942766"/>
    <w:rsid w:val="0094628F"/>
    <w:rsid w:val="00954818"/>
    <w:rsid w:val="0096164D"/>
    <w:rsid w:val="00963294"/>
    <w:rsid w:val="009633A2"/>
    <w:rsid w:val="0096407C"/>
    <w:rsid w:val="0096500D"/>
    <w:rsid w:val="00966060"/>
    <w:rsid w:val="009665B2"/>
    <w:rsid w:val="00967319"/>
    <w:rsid w:val="0097364D"/>
    <w:rsid w:val="00976C07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A7426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41A5"/>
    <w:rsid w:val="00A355AC"/>
    <w:rsid w:val="00A54B72"/>
    <w:rsid w:val="00A61A67"/>
    <w:rsid w:val="00A623D9"/>
    <w:rsid w:val="00A65A40"/>
    <w:rsid w:val="00A660F5"/>
    <w:rsid w:val="00A6622C"/>
    <w:rsid w:val="00A74249"/>
    <w:rsid w:val="00A86D9F"/>
    <w:rsid w:val="00A95AF7"/>
    <w:rsid w:val="00A95EE3"/>
    <w:rsid w:val="00AA41EF"/>
    <w:rsid w:val="00AC2A53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4D99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175C"/>
    <w:rsid w:val="00BE2932"/>
    <w:rsid w:val="00BE5C9E"/>
    <w:rsid w:val="00BF2D6E"/>
    <w:rsid w:val="00BF3567"/>
    <w:rsid w:val="00C04AE9"/>
    <w:rsid w:val="00C04E2E"/>
    <w:rsid w:val="00C15D7E"/>
    <w:rsid w:val="00C2017F"/>
    <w:rsid w:val="00C21B86"/>
    <w:rsid w:val="00C22FB0"/>
    <w:rsid w:val="00C360C7"/>
    <w:rsid w:val="00C3666C"/>
    <w:rsid w:val="00C471C2"/>
    <w:rsid w:val="00C472C9"/>
    <w:rsid w:val="00C520C8"/>
    <w:rsid w:val="00C52D31"/>
    <w:rsid w:val="00C561A0"/>
    <w:rsid w:val="00C607FE"/>
    <w:rsid w:val="00C6136B"/>
    <w:rsid w:val="00C71C7E"/>
    <w:rsid w:val="00C72F28"/>
    <w:rsid w:val="00C73AB5"/>
    <w:rsid w:val="00C74627"/>
    <w:rsid w:val="00C762F3"/>
    <w:rsid w:val="00C91B89"/>
    <w:rsid w:val="00C955CF"/>
    <w:rsid w:val="00CA1D25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47343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C593B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A0859"/>
    <w:rsid w:val="00EB42FE"/>
    <w:rsid w:val="00EB458A"/>
    <w:rsid w:val="00EB56BE"/>
    <w:rsid w:val="00EB728F"/>
    <w:rsid w:val="00EC50E5"/>
    <w:rsid w:val="00ED2300"/>
    <w:rsid w:val="00ED36C0"/>
    <w:rsid w:val="00EE3C49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2CB6"/>
    <w:rsid w:val="00F24C38"/>
    <w:rsid w:val="00F26CE8"/>
    <w:rsid w:val="00F330F6"/>
    <w:rsid w:val="00F353B0"/>
    <w:rsid w:val="00F35C4C"/>
    <w:rsid w:val="00F4128D"/>
    <w:rsid w:val="00F41B5F"/>
    <w:rsid w:val="00F42113"/>
    <w:rsid w:val="00F47B73"/>
    <w:rsid w:val="00F5120C"/>
    <w:rsid w:val="00F51B23"/>
    <w:rsid w:val="00F524AA"/>
    <w:rsid w:val="00F53520"/>
    <w:rsid w:val="00F57FD4"/>
    <w:rsid w:val="00F63591"/>
    <w:rsid w:val="00F83C9D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2E28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D4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D4219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3D4219"/>
  </w:style>
  <w:style w:type="character" w:customStyle="1" w:styleId="Fuentedeprrafopredeter2">
    <w:name w:val="Fuente de párrafo predeter.2"/>
    <w:uiPriority w:val="99"/>
    <w:rsid w:val="003D4219"/>
  </w:style>
  <w:style w:type="character" w:customStyle="1" w:styleId="WW-Absatz-Standardschriftart">
    <w:name w:val="WW-Absatz-Standardschriftart"/>
    <w:uiPriority w:val="99"/>
    <w:rsid w:val="003D4219"/>
  </w:style>
  <w:style w:type="character" w:customStyle="1" w:styleId="Fuentedeprrafopredeter1">
    <w:name w:val="Fuente de párrafo predeter.1"/>
    <w:uiPriority w:val="99"/>
    <w:rsid w:val="003D4219"/>
  </w:style>
  <w:style w:type="character" w:customStyle="1" w:styleId="WW-Absatz-Standardschriftart1">
    <w:name w:val="WW-Absatz-Standardschriftart1"/>
    <w:uiPriority w:val="99"/>
    <w:rsid w:val="003D4219"/>
  </w:style>
  <w:style w:type="character" w:customStyle="1" w:styleId="WW-Absatz-Standardschriftart11">
    <w:name w:val="WW-Absatz-Standardschriftart11"/>
    <w:uiPriority w:val="99"/>
    <w:rsid w:val="003D4219"/>
  </w:style>
  <w:style w:type="character" w:customStyle="1" w:styleId="WW-Absatz-Standardschriftart111">
    <w:name w:val="WW-Absatz-Standardschriftart111"/>
    <w:uiPriority w:val="99"/>
    <w:rsid w:val="003D4219"/>
  </w:style>
  <w:style w:type="character" w:customStyle="1" w:styleId="WW-Absatz-Standardschriftart1111">
    <w:name w:val="WW-Absatz-Standardschriftart1111"/>
    <w:uiPriority w:val="99"/>
    <w:rsid w:val="003D4219"/>
  </w:style>
  <w:style w:type="character" w:customStyle="1" w:styleId="WW-Absatz-Standardschriftart11111">
    <w:name w:val="WW-Absatz-Standardschriftart11111"/>
    <w:uiPriority w:val="99"/>
    <w:rsid w:val="003D4219"/>
  </w:style>
  <w:style w:type="character" w:customStyle="1" w:styleId="WW-Absatz-Standardschriftart111111">
    <w:name w:val="WW-Absatz-Standardschriftart111111"/>
    <w:uiPriority w:val="99"/>
    <w:rsid w:val="003D4219"/>
  </w:style>
  <w:style w:type="character" w:customStyle="1" w:styleId="WW-Absatz-Standardschriftart1111111">
    <w:name w:val="WW-Absatz-Standardschriftart1111111"/>
    <w:uiPriority w:val="99"/>
    <w:rsid w:val="003D4219"/>
  </w:style>
  <w:style w:type="character" w:customStyle="1" w:styleId="WW-Absatz-Standardschriftart11111111">
    <w:name w:val="WW-Absatz-Standardschriftart11111111"/>
    <w:uiPriority w:val="99"/>
    <w:rsid w:val="003D4219"/>
  </w:style>
  <w:style w:type="character" w:customStyle="1" w:styleId="WW-Absatz-Standardschriftart111111111">
    <w:name w:val="WW-Absatz-Standardschriftart111111111"/>
    <w:uiPriority w:val="99"/>
    <w:rsid w:val="003D4219"/>
  </w:style>
  <w:style w:type="character" w:customStyle="1" w:styleId="WW-Absatz-Standardschriftart1111111111">
    <w:name w:val="WW-Absatz-Standardschriftart1111111111"/>
    <w:uiPriority w:val="99"/>
    <w:rsid w:val="003D4219"/>
  </w:style>
  <w:style w:type="character" w:customStyle="1" w:styleId="Fuentedeprrafopredeter3">
    <w:name w:val="Fuente de párrafo predeter.3"/>
    <w:uiPriority w:val="99"/>
    <w:rsid w:val="003D4219"/>
  </w:style>
  <w:style w:type="character" w:customStyle="1" w:styleId="apple-style-span">
    <w:name w:val="apple-style-span"/>
    <w:basedOn w:val="Fuentedeprrafopredeter2"/>
    <w:uiPriority w:val="99"/>
    <w:rsid w:val="003D4219"/>
    <w:rPr>
      <w:rFonts w:cs="Times New Roman"/>
    </w:rPr>
  </w:style>
  <w:style w:type="character" w:customStyle="1" w:styleId="BodyTextChar">
    <w:name w:val="Body Text Char"/>
    <w:uiPriority w:val="99"/>
    <w:locked/>
    <w:rsid w:val="003D4219"/>
    <w:rPr>
      <w:rFonts w:ascii="Times New Roman" w:hAnsi="Times New Roman"/>
      <w:sz w:val="24"/>
      <w:lang w:val="es-ES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3D4219"/>
    <w:pPr>
      <w:suppressAutoHyphens/>
      <w:spacing w:after="120"/>
    </w:pPr>
    <w:rPr>
      <w:rFonts w:eastAsia="Calibri"/>
      <w:szCs w:val="20"/>
      <w:lang w:val="es-ES" w:eastAsia="ar-SA"/>
    </w:rPr>
  </w:style>
  <w:style w:type="character" w:customStyle="1" w:styleId="BodyTextChar1">
    <w:name w:val="Body Text Char1"/>
    <w:basedOn w:val="Fuentedeprrafopredeter"/>
    <w:link w:val="Textoindependiente"/>
    <w:uiPriority w:val="99"/>
    <w:semiHidden/>
    <w:rsid w:val="00E9029C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D421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uiPriority w:val="99"/>
    <w:locked/>
    <w:rsid w:val="003D4219"/>
    <w:rPr>
      <w:rFonts w:ascii="Times New Roman" w:hAnsi="Times New Roman"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3D4219"/>
    <w:pPr>
      <w:tabs>
        <w:tab w:val="center" w:pos="4419"/>
        <w:tab w:val="right" w:pos="8838"/>
      </w:tabs>
      <w:suppressAutoHyphens/>
    </w:pPr>
    <w:rPr>
      <w:rFonts w:eastAsia="Calibri"/>
      <w:szCs w:val="20"/>
      <w:lang w:val="es-ES" w:eastAsia="ar-SA"/>
    </w:rPr>
  </w:style>
  <w:style w:type="character" w:customStyle="1" w:styleId="HeaderChar1">
    <w:name w:val="Header Char1"/>
    <w:basedOn w:val="Fuentedeprrafopredeter"/>
    <w:link w:val="Encabezado"/>
    <w:uiPriority w:val="99"/>
    <w:semiHidden/>
    <w:rsid w:val="00E9029C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D421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uiPriority w:val="99"/>
    <w:locked/>
    <w:rsid w:val="003D4219"/>
    <w:rPr>
      <w:rFonts w:ascii="Times New Roman" w:hAnsi="Times New Roman"/>
      <w:sz w:val="24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3D4219"/>
    <w:pPr>
      <w:tabs>
        <w:tab w:val="center" w:pos="4419"/>
        <w:tab w:val="right" w:pos="8838"/>
      </w:tabs>
      <w:suppressAutoHyphens/>
    </w:pPr>
    <w:rPr>
      <w:rFonts w:eastAsia="Calibri"/>
      <w:szCs w:val="20"/>
      <w:lang w:val="es-ES" w:eastAsia="ar-SA"/>
    </w:rPr>
  </w:style>
  <w:style w:type="character" w:customStyle="1" w:styleId="FooterChar1">
    <w:name w:val="Footer Char1"/>
    <w:basedOn w:val="Fuentedeprrafopredeter"/>
    <w:link w:val="Piedepgina"/>
    <w:uiPriority w:val="99"/>
    <w:semiHidden/>
    <w:rsid w:val="00E9029C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D4219"/>
    <w:rPr>
      <w:rFonts w:ascii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3D4219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D4219"/>
    <w:rPr>
      <w:rFonts w:ascii="Arial" w:hAnsi="Arial" w:cs="Arial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D42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D4219"/>
    <w:rPr>
      <w:rFonts w:ascii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3D421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D4219"/>
    <w:rPr>
      <w:rFonts w:ascii="Times New Roman" w:hAnsi="Times New Roman" w:cs="Times New Roman"/>
      <w:sz w:val="24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3D421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D4219"/>
    <w:rPr>
      <w:rFonts w:ascii="Times New Roman" w:hAnsi="Times New Roman" w:cs="Times New Roman"/>
      <w:sz w:val="16"/>
      <w:szCs w:val="16"/>
      <w:lang w:eastAsia="es-MX"/>
    </w:rPr>
  </w:style>
  <w:style w:type="paragraph" w:styleId="Textoindependiente3">
    <w:name w:val="Body Text 3"/>
    <w:basedOn w:val="Normal"/>
    <w:link w:val="Textoindependiente3Car"/>
    <w:uiPriority w:val="99"/>
    <w:rsid w:val="003D421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D4219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uiPriority w:val="99"/>
    <w:semiHidden/>
    <w:locked/>
    <w:rsid w:val="003D4219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3D4219"/>
    <w:rPr>
      <w:rFonts w:eastAsia="Calibri"/>
      <w:sz w:val="20"/>
      <w:szCs w:val="20"/>
      <w:lang w:val="es-ES" w:eastAsia="es-ES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E9029C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D4219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uiPriority w:val="99"/>
    <w:semiHidden/>
    <w:locked/>
    <w:rsid w:val="003D4219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D4219"/>
    <w:rPr>
      <w:b/>
      <w:bCs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rsid w:val="00E9029C"/>
    <w:rPr>
      <w:rFonts w:eastAsia="Times New Roman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D4219"/>
    <w:rPr>
      <w:b/>
      <w:bCs/>
    </w:rPr>
  </w:style>
  <w:style w:type="character" w:customStyle="1" w:styleId="BalloonTextChar">
    <w:name w:val="Balloon Text Char"/>
    <w:uiPriority w:val="99"/>
    <w:semiHidden/>
    <w:locked/>
    <w:rsid w:val="003D4219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D4219"/>
    <w:rPr>
      <w:rFonts w:ascii="Tahoma" w:eastAsia="Calibri" w:hAnsi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E9029C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4219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Fuentedeprrafopredeter"/>
    <w:uiPriority w:val="99"/>
    <w:rsid w:val="003D4219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3D4219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3D4219"/>
    <w:rPr>
      <w:rFonts w:eastAsia="Calibri"/>
      <w:sz w:val="20"/>
      <w:szCs w:val="20"/>
      <w:lang w:val="es-ES" w:eastAsia="es-ES"/>
    </w:rPr>
  </w:style>
  <w:style w:type="character" w:customStyle="1" w:styleId="FootnoteTextChar1">
    <w:name w:val="Footnote Text Char1"/>
    <w:basedOn w:val="Fuentedeprrafopredeter"/>
    <w:link w:val="Textonotapie"/>
    <w:uiPriority w:val="99"/>
    <w:semiHidden/>
    <w:rsid w:val="00E9029C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D4219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3D4219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SangradetextonormalIzquierda0cm">
    <w:name w:val="Sangría de texto normal + Izquierda:  0 cm"/>
    <w:aliases w:val="Sangría francesa:  0,5 cm"/>
    <w:basedOn w:val="Sangradetextonormal"/>
    <w:link w:val="SangradetextonormalIzquierda0cmCar"/>
    <w:uiPriority w:val="99"/>
    <w:rsid w:val="003D4219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SangradetextonormalCar"/>
    <w:link w:val="SangradetextonormalIzquierda0cm"/>
    <w:uiPriority w:val="99"/>
    <w:locked/>
    <w:rsid w:val="003D4219"/>
    <w:rPr>
      <w:rFonts w:ascii="Arial" w:hAnsi="Arial" w:cs="Arial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3D4219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D4219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3D4219"/>
  </w:style>
  <w:style w:type="character" w:customStyle="1" w:styleId="TextodecuerpoCar1">
    <w:name w:val="Texto de cuerpo Car1"/>
    <w:basedOn w:val="Fuentedeprrafopredeter"/>
    <w:uiPriority w:val="99"/>
    <w:semiHidden/>
    <w:rsid w:val="009A7426"/>
    <w:rPr>
      <w:rFonts w:ascii="Times New Roman" w:hAnsi="Times New Roman" w:cs="Times New Roman"/>
      <w:lang w:val="es-MX" w:eastAsia="es-MX"/>
    </w:rPr>
  </w:style>
  <w:style w:type="paragraph" w:styleId="Sinespaciado">
    <w:name w:val="No Spacing"/>
    <w:uiPriority w:val="99"/>
    <w:qFormat/>
    <w:rsid w:val="009A7426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7234</Words>
  <Characters>39788</Characters>
  <Application>Microsoft Office Word</Application>
  <DocSecurity>0</DocSecurity>
  <Lines>331</Lines>
  <Paragraphs>93</Paragraphs>
  <ScaleCrop>false</ScaleCrop>
  <Company/>
  <LinksUpToDate>false</LinksUpToDate>
  <CharactersWithSpaces>46929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MONR_H22_HMP050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40</cp:revision>
  <dcterms:created xsi:type="dcterms:W3CDTF">2012-03-06T17:42:00Z</dcterms:created>
  <dcterms:modified xsi:type="dcterms:W3CDTF">2012-07-09T16:49:00Z</dcterms:modified>
</cp:coreProperties>
</file>