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Trans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audio_filename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"MONR_H32_HMP088.MP3" </w:t>
      </w:r>
      <w:proofErr w:type="spellStart"/>
      <w:r w:rsidRPr="00D6706F">
        <w:rPr>
          <w:rFonts w:ascii="Arial" w:hAnsi="Arial" w:cs="Arial"/>
          <w:sz w:val="22"/>
          <w:szCs w:val="22"/>
        </w:rPr>
        <w:t>xml</w:t>
      </w:r>
      <w:proofErr w:type="gramStart"/>
      <w:r w:rsidRPr="00D6706F">
        <w:rPr>
          <w:rFonts w:ascii="Arial" w:hAnsi="Arial" w:cs="Arial"/>
          <w:sz w:val="22"/>
          <w:szCs w:val="22"/>
        </w:rPr>
        <w:t>:lang</w:t>
      </w:r>
      <w:proofErr w:type="spellEnd"/>
      <w:proofErr w:type="gramEnd"/>
      <w:r w:rsidRPr="00D6706F">
        <w:rPr>
          <w:rFonts w:ascii="Arial" w:hAnsi="Arial" w:cs="Arial"/>
          <w:sz w:val="22"/>
          <w:szCs w:val="22"/>
        </w:rPr>
        <w:t xml:space="preserve"> = “español"&gt;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&lt;Datos </w:t>
      </w:r>
      <w:proofErr w:type="spellStart"/>
      <w:r w:rsidRPr="00D6706F">
        <w:rPr>
          <w:rFonts w:ascii="Arial" w:hAnsi="Arial" w:cs="Arial"/>
          <w:sz w:val="22"/>
          <w:szCs w:val="22"/>
        </w:rPr>
        <w:t>clave_texto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“MONR_H32_HMP088" </w:t>
      </w:r>
      <w:proofErr w:type="spellStart"/>
      <w:r w:rsidRPr="00D6706F">
        <w:rPr>
          <w:rFonts w:ascii="Arial" w:hAnsi="Arial" w:cs="Arial"/>
          <w:sz w:val="22"/>
          <w:szCs w:val="22"/>
        </w:rPr>
        <w:t>tipo_texto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D6706F">
        <w:rPr>
          <w:rFonts w:ascii="Arial" w:hAnsi="Arial" w:cs="Arial"/>
          <w:sz w:val="22"/>
          <w:szCs w:val="22"/>
        </w:rPr>
        <w:t>entrevista_semidirigida</w:t>
      </w:r>
      <w:proofErr w:type="spellEnd"/>
      <w:r w:rsidRPr="00D6706F">
        <w:rPr>
          <w:rFonts w:ascii="Arial" w:hAnsi="Arial" w:cs="Arial"/>
          <w:sz w:val="22"/>
          <w:szCs w:val="22"/>
        </w:rPr>
        <w:t>"&gt;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&lt;Corpus corpus = “PRESEEA" </w:t>
      </w:r>
      <w:proofErr w:type="spellStart"/>
      <w:r w:rsidRPr="00D6706F">
        <w:rPr>
          <w:rFonts w:ascii="Arial" w:hAnsi="Arial" w:cs="Arial"/>
          <w:sz w:val="22"/>
          <w:szCs w:val="22"/>
        </w:rPr>
        <w:t>subcorpus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 ESMXMONR" ciudad = “Monterrey" país = “México"/&gt;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Grabacion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resp_grab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“Alejandro Castaño Villarreal" lugar = “campo de futbol” duración = “01:12´32’’ "</w:t>
      </w:r>
      <w:proofErr w:type="spellStart"/>
      <w:r w:rsidRPr="00D6706F">
        <w:rPr>
          <w:rFonts w:ascii="Arial" w:hAnsi="Arial" w:cs="Arial"/>
          <w:sz w:val="22"/>
          <w:szCs w:val="22"/>
        </w:rPr>
        <w:t>fecha_grab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“2007-11-12" sistema = “MP3"/&gt;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Transcripcion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resp_trans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“Mayra </w:t>
      </w:r>
      <w:proofErr w:type="spellStart"/>
      <w:r w:rsidRPr="00D6706F">
        <w:rPr>
          <w:rFonts w:ascii="Arial" w:hAnsi="Arial" w:cs="Arial"/>
          <w:sz w:val="22"/>
          <w:szCs w:val="22"/>
        </w:rPr>
        <w:t>Janeth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Reyna Mora" </w:t>
      </w:r>
      <w:proofErr w:type="spellStart"/>
      <w:r w:rsidRPr="00D6706F">
        <w:rPr>
          <w:rFonts w:ascii="Arial" w:hAnsi="Arial" w:cs="Arial"/>
          <w:sz w:val="22"/>
          <w:szCs w:val="22"/>
        </w:rPr>
        <w:t>fecha_trans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“2008-02-11" </w:t>
      </w:r>
      <w:proofErr w:type="spellStart"/>
      <w:r w:rsidRPr="00D6706F">
        <w:rPr>
          <w:rFonts w:ascii="Arial" w:hAnsi="Arial" w:cs="Arial"/>
          <w:sz w:val="22"/>
          <w:szCs w:val="22"/>
        </w:rPr>
        <w:t>numero_palabras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“13, 396"/&gt;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Revision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num_rev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“1" </w:t>
      </w:r>
      <w:proofErr w:type="spellStart"/>
      <w:r w:rsidRPr="00D6706F">
        <w:rPr>
          <w:rFonts w:ascii="Arial" w:hAnsi="Arial" w:cs="Arial"/>
          <w:sz w:val="22"/>
          <w:szCs w:val="22"/>
        </w:rPr>
        <w:t>resp_rev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“Raquel </w:t>
      </w:r>
      <w:proofErr w:type="spellStart"/>
      <w:r w:rsidRPr="00D6706F">
        <w:rPr>
          <w:rFonts w:ascii="Arial" w:hAnsi="Arial" w:cs="Arial"/>
          <w:sz w:val="22"/>
          <w:szCs w:val="22"/>
        </w:rPr>
        <w:t>Rodriguez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Garza" </w:t>
      </w:r>
      <w:proofErr w:type="spellStart"/>
      <w:r w:rsidRPr="00D6706F">
        <w:rPr>
          <w:rFonts w:ascii="Arial" w:hAnsi="Arial" w:cs="Arial"/>
          <w:sz w:val="22"/>
          <w:szCs w:val="22"/>
        </w:rPr>
        <w:t>fecha_rev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“2008-08-15"/&gt;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“2"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“Nancy Yolanda Vázquez González” </w:t>
      </w:r>
      <w:proofErr w:type="spellStart"/>
      <w:r w:rsidRPr="00D6706F">
        <w:rPr>
          <w:rFonts w:ascii="Arial" w:hAnsi="Arial" w:cs="Arial"/>
          <w:sz w:val="22"/>
          <w:szCs w:val="22"/>
        </w:rPr>
        <w:t>fecha_rev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“2010-06-29”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  <w:lang w:val="es-MX"/>
        </w:rPr>
      </w:pPr>
      <w:r w:rsidRPr="00D6706F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“3"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“Mayra Silva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Almanza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” </w:t>
      </w:r>
      <w:proofErr w:type="spellStart"/>
      <w:r w:rsidRPr="00D6706F">
        <w:rPr>
          <w:rFonts w:ascii="Arial" w:hAnsi="Arial" w:cs="Arial"/>
          <w:sz w:val="22"/>
          <w:szCs w:val="22"/>
        </w:rPr>
        <w:t>fecha_rev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“2010-07-07”/</w:t>
      </w:r>
      <w:r w:rsidRPr="00D6706F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“4"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Cynthia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Martínez del Ángel” </w:t>
      </w:r>
      <w:proofErr w:type="spellStart"/>
      <w:r w:rsidRPr="00D6706F">
        <w:rPr>
          <w:rFonts w:ascii="Arial" w:hAnsi="Arial" w:cs="Arial"/>
          <w:sz w:val="22"/>
          <w:szCs w:val="22"/>
        </w:rPr>
        <w:t>fecha_rev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“2011-11-09”/</w:t>
      </w:r>
      <w:r w:rsidRPr="00D6706F">
        <w:rPr>
          <w:rFonts w:ascii="Arial" w:hAnsi="Arial" w:cs="Arial"/>
          <w:sz w:val="22"/>
          <w:szCs w:val="22"/>
          <w:lang w:val="es-MX"/>
        </w:rPr>
        <w:t xml:space="preserve">&gt; </w:t>
      </w:r>
      <w:r w:rsidRPr="00D6706F">
        <w:rPr>
          <w:rFonts w:ascii="Arial" w:hAnsi="Arial" w:cs="Arial"/>
          <w:sz w:val="22"/>
          <w:szCs w:val="22"/>
        </w:rPr>
        <w:t>&lt;/Datos&gt;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  <w:lang w:val="es-MX"/>
        </w:rPr>
      </w:pPr>
      <w:r w:rsidRPr="00D6706F">
        <w:rPr>
          <w:rFonts w:ascii="Arial" w:hAnsi="Arial" w:cs="Arial"/>
          <w:sz w:val="22"/>
          <w:szCs w:val="22"/>
          <w:lang w:val="es-MX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Revision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num_rev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“5"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resp_rev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= “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Dalina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 Flores </w:t>
      </w:r>
      <w:proofErr w:type="spellStart"/>
      <w:r w:rsidRPr="00D6706F">
        <w:rPr>
          <w:rFonts w:ascii="Arial" w:hAnsi="Arial" w:cs="Arial"/>
          <w:sz w:val="22"/>
          <w:szCs w:val="22"/>
          <w:lang w:val="es-MX"/>
        </w:rPr>
        <w:t>Hilerio</w:t>
      </w:r>
      <w:proofErr w:type="spellEnd"/>
      <w:r w:rsidRPr="00D6706F">
        <w:rPr>
          <w:rFonts w:ascii="Arial" w:hAnsi="Arial" w:cs="Arial"/>
          <w:sz w:val="22"/>
          <w:szCs w:val="22"/>
          <w:lang w:val="es-MX"/>
        </w:rPr>
        <w:t xml:space="preserve">” </w:t>
      </w:r>
      <w:proofErr w:type="spellStart"/>
      <w:r w:rsidRPr="00D6706F">
        <w:rPr>
          <w:rFonts w:ascii="Arial" w:hAnsi="Arial" w:cs="Arial"/>
          <w:sz w:val="22"/>
          <w:szCs w:val="22"/>
        </w:rPr>
        <w:t>fecha_rev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“2012-01-24”/</w:t>
      </w:r>
      <w:r w:rsidRPr="00D6706F">
        <w:rPr>
          <w:rFonts w:ascii="Arial" w:hAnsi="Arial" w:cs="Arial"/>
          <w:sz w:val="22"/>
          <w:szCs w:val="22"/>
          <w:lang w:val="es-MX"/>
        </w:rPr>
        <w:t xml:space="preserve">&gt; </w:t>
      </w:r>
      <w:r w:rsidRPr="00D6706F">
        <w:rPr>
          <w:rFonts w:ascii="Arial" w:hAnsi="Arial" w:cs="Arial"/>
          <w:sz w:val="22"/>
          <w:szCs w:val="22"/>
        </w:rPr>
        <w:t>&lt;/Datos&gt;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  <w:lang w:val="es-MX"/>
        </w:rPr>
      </w:pPr>
    </w:p>
    <w:p w:rsidR="00906F4D" w:rsidRPr="00D6706F" w:rsidRDefault="00906F4D" w:rsidP="0060711A">
      <w:pPr>
        <w:rPr>
          <w:rFonts w:ascii="Arial" w:hAnsi="Arial" w:cs="Arial"/>
          <w:sz w:val="22"/>
          <w:szCs w:val="22"/>
          <w:lang w:val="es-MX"/>
        </w:rPr>
      </w:pP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&lt;Hablantes&gt;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&lt;Hablante id = “hab1” nombre = “Constancio Luna Herrera” </w:t>
      </w:r>
      <w:proofErr w:type="spellStart"/>
      <w:r w:rsidRPr="00D6706F">
        <w:rPr>
          <w:rFonts w:ascii="Arial" w:hAnsi="Arial" w:cs="Arial"/>
          <w:sz w:val="22"/>
          <w:szCs w:val="22"/>
        </w:rPr>
        <w:t>codigo_hab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“I” sexo = “hombre” </w:t>
      </w:r>
      <w:proofErr w:type="spellStart"/>
      <w:r w:rsidRPr="00D6706F">
        <w:rPr>
          <w:rFonts w:ascii="Arial" w:hAnsi="Arial" w:cs="Arial"/>
          <w:sz w:val="22"/>
          <w:szCs w:val="22"/>
        </w:rPr>
        <w:t>grupo_edad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“3” edad = “65” </w:t>
      </w:r>
      <w:proofErr w:type="spellStart"/>
      <w:r w:rsidRPr="00D6706F">
        <w:rPr>
          <w:rFonts w:ascii="Arial" w:hAnsi="Arial" w:cs="Arial"/>
          <w:sz w:val="22"/>
          <w:szCs w:val="22"/>
        </w:rPr>
        <w:t>nivel_edu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“2” estudios = “secundaria” profesión = “pensionado" origen = “Monterrey" papel = “informante"/&gt;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&lt;Hablante id = “hab2" nombre = “Alejandro Castaño Villarreal" </w:t>
      </w:r>
      <w:proofErr w:type="spellStart"/>
      <w:r w:rsidRPr="00D6706F">
        <w:rPr>
          <w:rFonts w:ascii="Arial" w:hAnsi="Arial" w:cs="Arial"/>
          <w:sz w:val="22"/>
          <w:szCs w:val="22"/>
        </w:rPr>
        <w:t>codigo_hab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“E" sexo = “hombre" </w:t>
      </w:r>
      <w:proofErr w:type="spellStart"/>
      <w:r w:rsidRPr="00D6706F">
        <w:rPr>
          <w:rFonts w:ascii="Arial" w:hAnsi="Arial" w:cs="Arial"/>
          <w:sz w:val="22"/>
          <w:szCs w:val="22"/>
        </w:rPr>
        <w:t>grupo_edad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“1" edad = “28" </w:t>
      </w:r>
      <w:proofErr w:type="spellStart"/>
      <w:r w:rsidRPr="00D6706F">
        <w:rPr>
          <w:rFonts w:ascii="Arial" w:hAnsi="Arial" w:cs="Arial"/>
          <w:sz w:val="22"/>
          <w:szCs w:val="22"/>
        </w:rPr>
        <w:t>nivel_edu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“3" estudios = “licenciado en Letras Españolas” profesión = “Maestro de Literatura a nivel preparatoria" origen = “Monterrey" papel = “entrevistador"/&gt;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&lt;Hablante id = “hab3" nombre = “desconocido” </w:t>
      </w:r>
      <w:proofErr w:type="spellStart"/>
      <w:r w:rsidRPr="00D6706F">
        <w:rPr>
          <w:rFonts w:ascii="Arial" w:hAnsi="Arial" w:cs="Arial"/>
          <w:sz w:val="22"/>
          <w:szCs w:val="22"/>
        </w:rPr>
        <w:t>codigo_hab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“A1" sexo = “hombre" </w:t>
      </w:r>
      <w:proofErr w:type="spellStart"/>
      <w:r w:rsidRPr="00D6706F">
        <w:rPr>
          <w:rFonts w:ascii="Arial" w:hAnsi="Arial" w:cs="Arial"/>
          <w:sz w:val="22"/>
          <w:szCs w:val="22"/>
        </w:rPr>
        <w:t>grupo_edad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“desconocido" edad = “desconocido" </w:t>
      </w:r>
      <w:proofErr w:type="spellStart"/>
      <w:r w:rsidRPr="00D6706F">
        <w:rPr>
          <w:rFonts w:ascii="Arial" w:hAnsi="Arial" w:cs="Arial"/>
          <w:sz w:val="22"/>
          <w:szCs w:val="22"/>
        </w:rPr>
        <w:t>nivel_edu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“desconocido" estudios = “desconocido” profesión = “desconocido" origen = “desconocido" papel = “audiencia"/&gt;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&lt;Hablante id = “hab04" nombre = “desconocido" </w:t>
      </w:r>
      <w:proofErr w:type="spellStart"/>
      <w:r w:rsidRPr="00D6706F">
        <w:rPr>
          <w:rFonts w:ascii="Arial" w:hAnsi="Arial" w:cs="Arial"/>
          <w:sz w:val="22"/>
          <w:szCs w:val="22"/>
        </w:rPr>
        <w:t>codigo_hab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“A2" sexo = “hombre" </w:t>
      </w:r>
      <w:proofErr w:type="spellStart"/>
      <w:r w:rsidRPr="00D6706F">
        <w:rPr>
          <w:rFonts w:ascii="Arial" w:hAnsi="Arial" w:cs="Arial"/>
          <w:sz w:val="22"/>
          <w:szCs w:val="22"/>
        </w:rPr>
        <w:t>grupo_edad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“desconocido" edad = “desconocido" </w:t>
      </w:r>
      <w:proofErr w:type="spellStart"/>
      <w:r w:rsidRPr="00D6706F">
        <w:rPr>
          <w:rFonts w:ascii="Arial" w:hAnsi="Arial" w:cs="Arial"/>
          <w:sz w:val="22"/>
          <w:szCs w:val="22"/>
        </w:rPr>
        <w:t>nivel_edu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“desconocido" estudios = “desconocido” profesión = “desconocido" origen = “desconocido" papel = “audiencia"/&gt;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&lt;Relaciones </w:t>
      </w:r>
      <w:proofErr w:type="spellStart"/>
      <w:r w:rsidRPr="00D6706F">
        <w:rPr>
          <w:rFonts w:ascii="Arial" w:hAnsi="Arial" w:cs="Arial"/>
          <w:sz w:val="22"/>
          <w:szCs w:val="22"/>
        </w:rPr>
        <w:t>rel_ent_inf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= "desconocidos" /&gt;</w:t>
      </w:r>
    </w:p>
    <w:p w:rsidR="00906F4D" w:rsidRPr="00D6706F" w:rsidRDefault="00906F4D" w:rsidP="0060711A">
      <w:pPr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&lt;/Hablantes&gt; &lt;/</w:t>
      </w:r>
      <w:proofErr w:type="spellStart"/>
      <w:r w:rsidRPr="00D6706F">
        <w:rPr>
          <w:rFonts w:ascii="Arial" w:hAnsi="Arial" w:cs="Arial"/>
          <w:sz w:val="22"/>
          <w:szCs w:val="22"/>
        </w:rPr>
        <w:t>Trans</w:t>
      </w:r>
      <w:proofErr w:type="spellEnd"/>
      <w:r w:rsidRPr="00D6706F">
        <w:rPr>
          <w:rFonts w:ascii="Arial" w:hAnsi="Arial" w:cs="Arial"/>
          <w:sz w:val="22"/>
          <w:szCs w:val="22"/>
        </w:rPr>
        <w:t>&gt;</w:t>
      </w:r>
    </w:p>
    <w:p w:rsidR="00906F4D" w:rsidRPr="00D6706F" w:rsidRDefault="00906F4D" w:rsidP="0060711A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yo soy / tengo sesenta años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 ¿</w:t>
      </w:r>
      <w:proofErr w:type="gramStart"/>
      <w:r w:rsidRPr="00D6706F">
        <w:rPr>
          <w:rFonts w:ascii="Arial" w:hAnsi="Arial" w:cs="Arial"/>
          <w:sz w:val="22"/>
          <w:szCs w:val="22"/>
        </w:rPr>
        <w:t>sí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? // </w:t>
      </w:r>
      <w:proofErr w:type="gramStart"/>
      <w:r w:rsidRPr="00D6706F">
        <w:rPr>
          <w:rFonts w:ascii="Arial" w:hAnsi="Arial" w:cs="Arial"/>
          <w:sz w:val="22"/>
          <w:szCs w:val="22"/>
        </w:rPr>
        <w:t>bien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// pues bueno primeramente /¿cómo está señor? 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buenas noches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bueno / ¿cómo se le hace el clima? / ¿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no / no extraña que haga frío?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/ ya se me estaba haciendo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raro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que no hiciera frío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ya para estas horas / tiempos / aquí en Monterrey ya está / esta fecha es de frío 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generalmente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noviembre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noviembre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ya hace frío 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y ¿qué le gusta a usted mejor / el tiempo de verano el tiempo de invierno? </w:t>
      </w: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/ yo te voy a decir una cosa que / que se va acostumbrando uno según va pasando la / las etapas del tiempo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claro que pos uno más cuando hace calor porque tiene mucho más movimiento de / pos este / te das dos tres baños y ya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te acomodas y ha</w:t>
      </w:r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haciendo frío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cómo se quita el frío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pos lo / lo bueno es que aquí dura menos el frío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un / tres cuatro meses a lo mucho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 / ¿sí extraña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 extraña el frío / o prefiere el calor?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yo prefiero el calor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inclusive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es más / práctico el calor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 lo mismo como te digo que / que el calor te lo quitas con dos tres bañitos y ya / andas otra vez fresco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si estás en una sombrita pues / con más ganas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imagínese los que trabajan así a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la calle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la calle sí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está bien feo el calor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el calor está muy feo para ellos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 también está muy feo el frío también para ellos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ya sé / cualquier clima / y ¿a qué se dedica usted señor?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ya estoy pensionado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pensionado / pero ¿cuál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cuál era su trabajo antes?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estuve trabajando en Celulosa y Derivados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¡ah! ¿</w:t>
      </w:r>
      <w:proofErr w:type="gramStart"/>
      <w:r w:rsidRPr="00D6706F">
        <w:rPr>
          <w:rFonts w:ascii="Arial" w:hAnsi="Arial" w:cs="Arial"/>
          <w:sz w:val="22"/>
          <w:szCs w:val="22"/>
        </w:rPr>
        <w:t>sí</w:t>
      </w:r>
      <w:proofErr w:type="gramEnd"/>
      <w:r w:rsidRPr="00D6706F">
        <w:rPr>
          <w:rFonts w:ascii="Arial" w:hAnsi="Arial" w:cs="Arial"/>
          <w:sz w:val="22"/>
          <w:szCs w:val="22"/>
        </w:rPr>
        <w:t>? ¿</w:t>
      </w:r>
      <w:proofErr w:type="gramStart"/>
      <w:r w:rsidRPr="00D6706F">
        <w:rPr>
          <w:rFonts w:ascii="Arial" w:hAnsi="Arial" w:cs="Arial"/>
          <w:sz w:val="22"/>
          <w:szCs w:val="22"/>
        </w:rPr>
        <w:t>de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veras?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en / ¿en qué departamento?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 / acá en Rayón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en Rayón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mi papá también trabajaba ahí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¿sí?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D6706F">
        <w:rPr>
          <w:rFonts w:ascii="Arial" w:hAnsi="Arial" w:cs="Arial"/>
          <w:sz w:val="22"/>
          <w:szCs w:val="22"/>
        </w:rPr>
        <w:t>Cylsa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no /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es </w:t>
      </w:r>
      <w:proofErr w:type="spellStart"/>
      <w:r w:rsidRPr="00D6706F">
        <w:rPr>
          <w:rFonts w:ascii="Arial" w:hAnsi="Arial" w:cs="Arial"/>
          <w:sz w:val="22"/>
          <w:szCs w:val="22"/>
        </w:rPr>
        <w:t>Cydsa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pero era una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una parte Quimo Básicos o algo así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Quimo Básicos está / atrás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allá por Ruiz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agarras Ruiz </w:t>
      </w:r>
      <w:proofErr w:type="spellStart"/>
      <w:r w:rsidRPr="00D6706F">
        <w:rPr>
          <w:rFonts w:ascii="Arial" w:hAnsi="Arial" w:cs="Arial"/>
          <w:sz w:val="22"/>
          <w:szCs w:val="22"/>
        </w:rPr>
        <w:t>Cortínez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 está así la entrada para dentro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"2:01"/&gt; es la / segunda planta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ajá / y F- </w:t>
      </w:r>
      <w:r w:rsidRPr="00D6706F">
        <w:rPr>
          <w:rFonts w:ascii="Arial" w:hAnsi="Arial" w:cs="Arial"/>
          <w:sz w:val="22"/>
          <w:szCs w:val="22"/>
        </w:rPr>
        <w:t xml:space="preserve">¿Rayón dónde estaba?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Rayón estaba aquí a la / entrad</w:t>
      </w:r>
      <w:r>
        <w:rPr>
          <w:rFonts w:ascii="Arial" w:hAnsi="Arial" w:cs="Arial"/>
          <w:sz w:val="22"/>
          <w:szCs w:val="22"/>
        </w:rPr>
        <w:t xml:space="preserve">a / donde estaba quien sabe no </w:t>
      </w:r>
      <w:r w:rsidRPr="00D6706F">
        <w:rPr>
          <w:rFonts w:ascii="Arial" w:hAnsi="Arial" w:cs="Arial"/>
          <w:sz w:val="22"/>
          <w:szCs w:val="22"/>
        </w:rPr>
        <w:t xml:space="preserve">/ por Ruiz </w:t>
      </w:r>
      <w:proofErr w:type="spellStart"/>
      <w:r w:rsidRPr="00D6706F">
        <w:rPr>
          <w:rFonts w:ascii="Arial" w:hAnsi="Arial" w:cs="Arial"/>
          <w:sz w:val="22"/>
          <w:szCs w:val="22"/>
        </w:rPr>
        <w:t>Cortines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luego / luego estaba / máximo / media cuadra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¿qué es lo que hacía ahí?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</w:t>
      </w:r>
      <w:proofErr w:type="gramStart"/>
      <w:r w:rsidRPr="00D6706F">
        <w:rPr>
          <w:rFonts w:ascii="Arial" w:hAnsi="Arial" w:cs="Arial"/>
          <w:sz w:val="22"/>
          <w:szCs w:val="22"/>
        </w:rPr>
        <w:t>cuáles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eran sus labores // en Rayón?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había varias / varias especialidades / ahí está / el mecánico pos se encargaba de / de hacer su / su rutina de / maquinaria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el operario pos // </w:t>
      </w:r>
      <w:proofErr w:type="spellStart"/>
      <w:r w:rsidRPr="00D6706F"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estar / estaba alimentando la máquina que nunca le faltara // producción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¿qué es lo que hacían ahí? / ¿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es lo que hacía usted?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I: e //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tostaba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hilos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E: hilo / ¿para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hacer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hilo? / o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para hacer / había un / una planta exclusivamente para / fabricar el hilo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¿usted sabe cómo se hace el hilo?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bueno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correctamente / el proceso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sé /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los químicos que se usan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¡órale!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ya diferente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 diferente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¿cómo es el proceso / para hacer hilo?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el proceso lo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ya /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el químico / te da 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las clases / ya se le agregan las / lo / lo que va a ser / depende qué hilo / qué grueso de hilo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>I: es / hilo el // mil seiscientos / novecientos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C76DC0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seiscientos / trescientos y ciento cincuenta / o sea el grosor del hilo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el grueso del hilo / y ¿qué material era? más o menos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el material 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</w:t>
      </w:r>
      <w:proofErr w:type="spellStart"/>
      <w:r w:rsidRPr="00D6706F">
        <w:rPr>
          <w:rFonts w:ascii="Arial" w:hAnsi="Arial" w:cs="Arial"/>
          <w:sz w:val="22"/>
          <w:szCs w:val="22"/>
        </w:rPr>
        <w:t>pos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digo es rayón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¡ah! Ra</w:t>
      </w:r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¿rayón es un material?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 el material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¿cómo es el rayón?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una fibra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bueno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 / el más delgadito / el cien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es / es una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¿cómo se llama?</w:t>
      </w:r>
      <w:r>
        <w:rPr>
          <w:rFonts w:ascii="Arial" w:hAnsi="Arial" w:cs="Arial"/>
          <w:sz w:val="22"/>
          <w:szCs w:val="22"/>
        </w:rPr>
        <w:t xml:space="preserve"> un </w:t>
      </w:r>
      <w:r w:rsidRPr="00D6706F">
        <w:rPr>
          <w:rFonts w:ascii="Arial" w:hAnsi="Arial" w:cs="Arial"/>
          <w:sz w:val="22"/>
          <w:szCs w:val="22"/>
        </w:rPr>
        <w:t>/ un cuerito aquí en el / el dedo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"4:07"/&gt;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con eso va reventando la / la / los filamentos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órale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ya / así lo vas / ese hilo ya no sirve tiene filamentos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¿cómo es el / el / el / hilo / o sea cómo es el / material antes de hacer el hilo?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antes de / de entrar / ¿verdad? / entrar a las máquinas / procesadoras de / 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Nelson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eso es un pro</w:t>
      </w:r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¿cómo se llama? / un proceso / que lleva tiempo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luego ya se pasa a las máquinas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se pasa a las máquinas con / con ácido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ácido //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clorhídrico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ácido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son dos ácidos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recuerdo el otro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agua caliente / entonces cuando lo sacas / para sacar la hebra / pues / en primer lugar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tienes que traer guantes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 si lo haces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¿está bien caliente?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C76DC0">
        <w:rPr>
          <w:rFonts w:ascii="Arial" w:hAnsi="Arial" w:cs="Arial"/>
          <w:sz w:val="22"/>
          <w:szCs w:val="22"/>
        </w:rPr>
        <w:t>I: está caliente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C76DC0">
        <w:rPr>
          <w:rFonts w:ascii="Arial" w:hAnsi="Arial" w:cs="Arial"/>
          <w:sz w:val="22"/>
          <w:szCs w:val="22"/>
        </w:rPr>
        <w:t xml:space="preserve">E: ¡ah!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C76DC0">
        <w:rPr>
          <w:rFonts w:ascii="Arial" w:hAnsi="Arial" w:cs="Arial"/>
          <w:sz w:val="22"/>
          <w:szCs w:val="22"/>
        </w:rPr>
        <w:t>I: la temperatura máxima de sesenta grados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C76DC0">
        <w:rPr>
          <w:rFonts w:ascii="Arial" w:hAnsi="Arial" w:cs="Arial"/>
          <w:sz w:val="22"/>
          <w:szCs w:val="22"/>
        </w:rPr>
        <w:t>E: ¡órale!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C76DC0">
        <w:rPr>
          <w:rFonts w:ascii="Arial" w:hAnsi="Arial" w:cs="Arial"/>
          <w:sz w:val="22"/>
          <w:szCs w:val="22"/>
        </w:rPr>
        <w:t>I: pos / son sesenta grados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C76DC0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>I: pero de todos modos para meter la mano // esta medio //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muy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difícil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>I: &lt;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= "E"/&gt; / escabroso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y / e / entonces ¿cuáles eran sus labores ahí en / Rayón?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estuve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primero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operario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trabajando precisamente el hilo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hay unas máquinas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coneras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se llaman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ahí metes el cono y se va enredando el hilo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hay una medida estándar / y ya de ahí la vas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sacando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 esa medida / cada que cargue el cono / tienes que vigilarlo / vamos a decir unas / un / varias posiciones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se le nombran posiciones / porque son varios // varias / </w:t>
      </w:r>
      <w:proofErr w:type="spellStart"/>
      <w:r w:rsidRPr="00D6706F">
        <w:rPr>
          <w:rFonts w:ascii="Arial" w:hAnsi="Arial" w:cs="Arial"/>
          <w:sz w:val="22"/>
          <w:szCs w:val="22"/>
        </w:rPr>
        <w:t>coneras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"6:02"/&gt;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&lt;silencio&gt; y así sucesivamente luego ya de ahí pasé a //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a capacitación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 ¿qué hacía ahí en capacitación?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la persona que va entrando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se le va dando inducción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¡ah! / era como maestro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no maestro ya sabíamos todo el / proceso ¿verdad?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pos ¿cómo empiezo? </w:t>
      </w:r>
      <w:r w:rsidRPr="00D6706F">
        <w:rPr>
          <w:rFonts w:ascii="Arial" w:hAnsi="Arial" w:cs="Arial"/>
          <w:sz w:val="22"/>
          <w:szCs w:val="22"/>
        </w:rPr>
        <w:t>/ ¿</w:t>
      </w:r>
      <w:proofErr w:type="gramStart"/>
      <w:r w:rsidRPr="00D6706F">
        <w:rPr>
          <w:rFonts w:ascii="Arial" w:hAnsi="Arial" w:cs="Arial"/>
          <w:sz w:val="22"/>
          <w:szCs w:val="22"/>
        </w:rPr>
        <w:t>desde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dónde empiezo?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¿qué es lo que se necesita? / ¿</w:t>
      </w:r>
      <w:proofErr w:type="gramStart"/>
      <w:r w:rsidRPr="00D6706F">
        <w:rPr>
          <w:rFonts w:ascii="Arial" w:hAnsi="Arial" w:cs="Arial"/>
          <w:sz w:val="22"/>
          <w:szCs w:val="22"/>
        </w:rPr>
        <w:t>cómo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vas a trabajar?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más que nada tus modos de trabajar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¿cómo? / ¿</w:t>
      </w:r>
      <w:proofErr w:type="gramStart"/>
      <w:r w:rsidRPr="00D6706F">
        <w:rPr>
          <w:rFonts w:ascii="Arial" w:hAnsi="Arial" w:cs="Arial"/>
          <w:sz w:val="22"/>
          <w:szCs w:val="22"/>
        </w:rPr>
        <w:t>a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qué se refiere con modos?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dentro de una empresa es una disciplina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ajá / y ¿había como un código de / de disciplina?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sí un código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disciplina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¿cuál era?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tú tienes que entrar correctamente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haz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de cuenta tú ahí / entras a una escuela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¿por qué? / </w:t>
      </w:r>
      <w:proofErr w:type="gramStart"/>
      <w:r w:rsidRPr="00D6706F">
        <w:rPr>
          <w:rFonts w:ascii="Arial" w:hAnsi="Arial" w:cs="Arial"/>
          <w:sz w:val="22"/>
          <w:szCs w:val="22"/>
        </w:rPr>
        <w:t>porque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ahí es la imagen tuya y la imagen de la empresa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es una imagen tuya / pos / lo mejor que puedes dar / </w:t>
      </w:r>
      <w:proofErr w:type="spellStart"/>
      <w:r w:rsidRPr="00D6706F">
        <w:rPr>
          <w:rFonts w:ascii="Arial" w:hAnsi="Arial" w:cs="Arial"/>
          <w:sz w:val="22"/>
          <w:szCs w:val="22"/>
        </w:rPr>
        <w:t>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en ti mismo y a la empresa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ahí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duré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varios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varios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varios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vario tiempo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¿qué le gustaba más capacitar o trabajar el hilo?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hilo que / de trabajar / tú / tú llevabas una rutina ya como quien dice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la capacitación nunca hay / nunca / nunca terminas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siempre hay un margen / grandísimo / de que tú / tú puedes decir no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yo puedo / yo puedo hacer / hacer esto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lo vas poniendo en / en práctica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algu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a un tiempo haces / pos yo puedo hacer esto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o sea puedo / esto que ya se está haciendo / lo puedo hacer de esta otra manera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o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sea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como que / cambia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¿en el / en el hilo era lo mismo / siempre </w:t>
      </w:r>
      <w:proofErr w:type="spellStart"/>
      <w:r w:rsidRPr="00D6706F">
        <w:rPr>
          <w:rFonts w:ascii="Arial" w:hAnsi="Arial" w:cs="Arial"/>
          <w:sz w:val="22"/>
          <w:szCs w:val="22"/>
        </w:rPr>
        <w:t>siempre</w:t>
      </w:r>
      <w:proofErr w:type="spell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era rutina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porque / el </w:t>
      </w:r>
      <w:proofErr w:type="spellStart"/>
      <w:r w:rsidRPr="00D6706F">
        <w:rPr>
          <w:rFonts w:ascii="Arial" w:hAnsi="Arial" w:cs="Arial"/>
          <w:sz w:val="22"/>
          <w:szCs w:val="22"/>
        </w:rPr>
        <w:t>el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hilo ya no lo vas a poder / si es seiscientos / que seiscientos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"8:02"/&gt;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o venían / si es trescientos con trescientos / ciento cincuenta con / porque ese no va a cambiar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¿por qué? porque / es su estándar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“voces” 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ya / ya donde viene ya no se cambian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en capacitación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ah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ahí tiene mucho margen porque / que tú / tú lo que tú aprendiste o lo que tú sabes / o lo que tú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haz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de cuenta que tú tuviste todo un // te digo porque para llegar a capacitación / yo </w:t>
      </w:r>
      <w:proofErr w:type="spellStart"/>
      <w:r w:rsidRPr="00D6706F">
        <w:rPr>
          <w:rFonts w:ascii="Arial" w:hAnsi="Arial" w:cs="Arial"/>
          <w:sz w:val="22"/>
          <w:szCs w:val="22"/>
        </w:rPr>
        <w:t>lleg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yo llegué y ya tenía veintitrés años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ahí en Celulosa / tenía veintitrés años de trabajar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ya / eso haz de cuenta como una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un premio que te da / te dan a ti ya por / por lo que tienes trabajado y por lo que tú has aprendido y con lo que sabes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¿usted trabajó hasta ahí / hasta que lo jubilaron o fue por / todo que cerraron la fábrica y eso?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 mí / a mí me pensionaron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cumplí treinta y seis años / de trabajo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/ pos si yo no me hubiera / este enfermado / a lo mejor todavía estuviera trabajando / estuviera trabajando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la empresa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 ¿de qué es lo que se enfermó?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 dio una embolia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le dio una embolia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¿en el trabajo / o fuera del trabajo?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fuera del trabajo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 un descanso / y este me tocaba entrar / otro día / de día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desgraciadamente ya no / ya no llegamos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¿cómo fue?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las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las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enfermedades / las enfermedades te avisan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ya tenía un problema con un pie / casi una semana / después / perdón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perdón / antes / a mí me dolía el pie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le puso atención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"10:09"/&gt; pos no le / no le hice caso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pues como hay / deportes ahí también / andaba jugando fútbol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yo pensaba que era un / tironcito algún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empecé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chuequiar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el pie / se me levantaba / como que los / los nervios se / se contraían y ya / ya no </w:t>
      </w:r>
      <w:proofErr w:type="spellStart"/>
      <w:r w:rsidRPr="00D6706F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fue / vamos a decir un miércoles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domingo / uno de mis hijos me dijeron oiga papá / tengo un película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trajieron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cómo ve si vas a verlas / me voy a verlas / y al tiempo de recargarme yo con la mano izquierda / ya no me respondió la mano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nomás porque estaba en la cama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si no </w:t>
      </w:r>
      <w:proofErr w:type="spellStart"/>
      <w:r w:rsidRPr="00D6706F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 la mejor sí me caigo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luego ya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dice ya me dice </w:t>
      </w:r>
      <w:proofErr w:type="spellStart"/>
      <w:r w:rsidRPr="00D6706F"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vamos a que te atiendas / todavía no quise / era temprano como las diez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ya como a las tres de la tarde / ya en la mano no la sentía fue cuando entonces sí ya me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se preocupó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preocupé y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uno de mis yernos dice vámonos / no / no la haga ahí de / al machín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“valiente” /&gt; vamos papa que lo vean / y ya no salí del hospital // a los / tres días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me dan de alta / me dice el médico ya puede salir / pos no yo no podía caminar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salí en silla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ruidas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ruedas / se siente / fíjate tú jugando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cualquier deporte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luego / trabajando / pos / normalmente como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todo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A2: buenas tardes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qué tal // como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cualquier trabajador normal / te enfermas y / luego que no puedes caminar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la inmovilidad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sientes / muy deprimido te sientes / el peor de los seres humanos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"12:07"/&gt;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no tienes / un soporte / vamos a decir la familia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te vas para abajo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te digo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yo / yo no salí de / en silla de ruedas sino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me sacaron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silla de ruedas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 familia / 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train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 la clínica / me dice el médico / bueno tú vas a tener un proceso / si en ese proceso tú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¿mejoras?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evolucionas / correctamente pos / se te va a dar la pensión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total y permanente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bueno y ya / para no hacerla muy larga / al año / te dan la pensión / de hecho ya me la / me dieron a mí la pensión / al año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pos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es una vida muy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monótona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 eh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tengo que andar / trayendo a mi nieto para que / que él le entrene / ¿para qué? para no /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no aburrirse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aburrirme en la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nomás que gracias a dios como te digo / si tú no tienes el apoyo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la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la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¿la familia para usted fue muy importante?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siempre fue ya fue la más / la más importante la familia porque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por lo mismo como te dije / que el apoyo de ellos nunca / nunca decayó y nunca ha decaído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pienso que nunca va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decaer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¿por qué? / </w:t>
      </w:r>
      <w:proofErr w:type="gramStart"/>
      <w:r w:rsidRPr="00D6706F">
        <w:rPr>
          <w:rFonts w:ascii="Arial" w:hAnsi="Arial" w:cs="Arial"/>
          <w:sz w:val="22"/>
          <w:szCs w:val="22"/>
        </w:rPr>
        <w:t>porque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y en ese tiempo era / era el sostén de la familia / ahorita no soy el sostén de la familia / para mi señora / sigo siendo el sostén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igual y / moral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 lógico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no nada más lo económico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es una / una cosa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que si te / sí da tristeza y en veces da sentimiento / no por lo de la familia sino porque no puedes / tener tú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un gusto vamos a decir </w:t>
      </w:r>
      <w:proofErr w:type="spellStart"/>
      <w:r w:rsidRPr="00D6706F">
        <w:rPr>
          <w:rFonts w:ascii="Arial" w:hAnsi="Arial" w:cs="Arial"/>
          <w:sz w:val="22"/>
          <w:szCs w:val="22"/>
        </w:rPr>
        <w:t>como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como lo tenías cuando eras / eras activo / trabajando / pero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todos modos hay // hay este momentos de felicidad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"14:10"/&gt;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como todo mundo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claro / con los nietos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con los nietos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 / más con los nietos porque // tenía un amigo / parece que ya falleció que en paz descanse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decía que los nietos / son los amansa abuelos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&lt;risas = "E"/&gt;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/ porque tú / tú / disfrutas más a los nietos / que a los hijos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a los hijos / cuando tú tienes tus hijos este //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trais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un / una / en veces una carga de trabajo / muy fuerte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que a los hijos los / los pasas a segundo término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que nunca debe de ser ¿verdad?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</w:t>
      </w:r>
      <w:proofErr w:type="spellStart"/>
      <w:r w:rsidRPr="00D6706F"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nacen nietos y le pones mucha atención al nieto porque / es la continuación de ti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/ es / es un hijo de tu hijo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claro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así / bueno y </w:t>
      </w:r>
      <w:proofErr w:type="spellStart"/>
      <w:r w:rsidRPr="00D6706F">
        <w:rPr>
          <w:rFonts w:ascii="Arial" w:hAnsi="Arial" w:cs="Arial"/>
          <w:sz w:val="22"/>
          <w:szCs w:val="22"/>
        </w:rPr>
        <w:t>aho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D6706F">
        <w:rPr>
          <w:rFonts w:ascii="Arial" w:hAnsi="Arial" w:cs="Arial"/>
          <w:sz w:val="22"/>
          <w:szCs w:val="22"/>
        </w:rPr>
        <w:t xml:space="preserve"> / ahora lo veo desde ese punto de vista que me decía el señor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los nietos son amansa / amansa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amansa abuelos &lt;risas = "E"/&gt; / entonces ¿usted se considera una persona muy hogareño / muy familiar?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¿o sí se va con los amigos de pachanga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“fiesta” /&gt; de vez en cuando?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cuando estaba trabajando sí 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¿con los amigos?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vez en cuando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no muy seguido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cuando había este / oportunidad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siempre y si no / supuestamente tú nunca </w:t>
      </w:r>
      <w:proofErr w:type="spellStart"/>
      <w:r w:rsidRPr="00D6706F">
        <w:rPr>
          <w:rFonts w:ascii="Arial" w:hAnsi="Arial" w:cs="Arial"/>
          <w:sz w:val="22"/>
          <w:szCs w:val="22"/>
        </w:rPr>
        <w:t>aces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falta en la casa / y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eres el sostén de la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/ tú dices no / el día que haiga / el momento / nunca hay momento / pero tú lo agarras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&lt;risas = "E"/&gt; / y ¿a dónde se iba con sus amigos?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a tomar </w:t>
      </w:r>
      <w:proofErr w:type="spellStart"/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cerveza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D6706F">
        <w:rPr>
          <w:rFonts w:ascii="Arial" w:hAnsi="Arial" w:cs="Arial"/>
          <w:sz w:val="22"/>
          <w:szCs w:val="22"/>
          <w:lang w:val="pt-BR"/>
        </w:rPr>
        <w:t xml:space="preserve"> cantina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a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jugar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jugar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béisbol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futbol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como te digo ahí había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había softbol había este / béisbol había / futbol / básquetbol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"16:04"/&gt;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varias veces / varios años representé a la empresa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¡ah! pues sí / hay equipos ¿no?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¿en el Club Cima iba a jugar?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varias veces / cantidad de veces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este / pero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como te digo / llegas a una etapa / por ejemplo a mi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pues / al jugar futbol tienes que correr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pues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usar los dos pies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así anduve yo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todavía / después de que me enfermé / cuando / ya / ya me dieron de alta / el Seguro Social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las capacitaciones que son / nunca / nunca son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son este / completas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siempre te faltan / lo que debe de hacer tú el mismo / tú mismo / hacer un intento / por / por superarte a ti mismo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esta enfermedad / este / no se la deseo ni a mi peor enemigo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pues no / no / </w:t>
      </w:r>
      <w:proofErr w:type="spellStart"/>
      <w:r w:rsidRPr="00D6706F">
        <w:rPr>
          <w:rFonts w:ascii="Arial" w:hAnsi="Arial" w:cs="Arial"/>
          <w:sz w:val="22"/>
          <w:szCs w:val="22"/>
        </w:rPr>
        <w:t>ajam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¿por qué? / </w:t>
      </w:r>
      <w:proofErr w:type="gramStart"/>
      <w:r w:rsidRPr="00D6706F">
        <w:rPr>
          <w:rFonts w:ascii="Arial" w:hAnsi="Arial" w:cs="Arial"/>
          <w:sz w:val="22"/>
          <w:szCs w:val="22"/>
        </w:rPr>
        <w:t>porque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en veces te da una depresión este que / te dan ganas de llorar te dan ganas de reír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te dan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sí ¡hombre! te dan / te dan ganas de reír te dan ganas / pos sí un poquito medio tocado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“locura” /&gt; pero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ajam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tú no tienes una consistencia / tú no tienes un apoyo / te vuelvo a repetir vas a decir / es muy repetitivo lo de la familia / pero si tú no tienes / el apoyo de la familia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>I: te vas tú te vas para abajo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te vas porque te vas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igual y fuera de / de la familia que usted haya sentido que le falta el apoyo por ejemplo de un amigo un / compañero de trabajo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mira / los compañeros de trabajo / todos yo </w:t>
      </w:r>
      <w:proofErr w:type="spellStart"/>
      <w:r w:rsidRPr="00D6706F">
        <w:rPr>
          <w:rFonts w:ascii="Arial" w:hAnsi="Arial" w:cs="Arial"/>
          <w:sz w:val="22"/>
          <w:szCs w:val="22"/>
        </w:rPr>
        <w:t>yo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les doy gracias a todos los compañeros / los que estaban / en el Seguro Social pos ahí no / unos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una oficina que se encarga del Seguro Social / ahí en la empresa se encargaban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"18:06"/&gt;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este / ahí / me dieron mucho la mano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nunca me dejaron caer / tuve un jefe / inmediato / inclusive todavía va a visitarme a mi casa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¿es su amigo entonces?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qué bueno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también / dice 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otro dicho / dicen que / los amigos / son / verdaderos / los / los / que te visitan en una cama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o los que te visitan en la cárcel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no los que / en la cantina &lt;risas = "E"/&gt;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/ esos no son amigos &lt;risas = "E"/&gt;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pos no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nomás son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esos no son amigos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pachangueros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  <w:proofErr w:type="spellStart"/>
      <w:r w:rsidRPr="00D6706F">
        <w:rPr>
          <w:rFonts w:ascii="Arial" w:hAnsi="Arial" w:cs="Arial"/>
          <w:sz w:val="22"/>
          <w:szCs w:val="22"/>
        </w:rPr>
        <w:t>sí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 mucha gente así es / buscan nomás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con quien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ese tipo de amistades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para con quien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estar nada más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/ por decir / el verdadero amigo / te ve / cuando estás enfermo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cuando estás en la cárcel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entonces / ¿usted prefiere estar en la casa con su familia?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este / es muy bonito estar en la casa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pero es muy monótono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te aburre la casa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sí / sí / es que cualquier lugar encerrado y así te / tiende a aburrir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porque tú / digo me / me pasa /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me compran el periódico / gracias a dios yo no batallo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me llevan el periódico en la mañana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 llevan el periódico en la tarde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en veces junto un montón de periódicos que // una de mis hijas / me lleva el periódico / otra de mis hijas me lleva el de la tarde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yo vengo a ver a mis hijas y a veces me gusta ir con Jorge / ahorita cuando viene este muchachito / dejo a mi señora ahí con ellos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voy por ella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entonces / ¿vacaciones y en navidad se la pasa con su familia?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mira yo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ya no tengo vacaciones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pos ya está / en vacaciones permanentes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&lt;tiempo = "20:02"/&gt; se podía decir permanentes &lt;risas = "E"/&gt;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pero cuando tenía vacaciones ¿qué le gustaba hacer?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salir mucho con mi señora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¿de viaje / así a otras partes?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a otras partes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¿qué otras partes conoce?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simplemente nomás aquí a Saltillo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mira por la empresa conocí Coatzacoalcos Veracruz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 qué bonito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estuve allá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allá gracias al triangulito / cuatro meses</w:t>
      </w: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¿cómo? / ¿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es el triangulito?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triangulito es el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del logo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&lt;risas = "E"/&gt; / o sea por la empresa se fue a trabajar allá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 mandaron de la empresa a trabajar allá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del Istmo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¿cómo es allá?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pues es / mira es muy diferente / tanto la / la gente de allá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como la gente de aquí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aquí tú sabes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// simplemente para comer // aquí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muchas veces / no tienes tú / no hay no hay / tú no tienes para / echarte un taco de carne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allá la gente es muy diferente / allá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pos todo mundo pesca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allá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no es </w:t>
      </w:r>
      <w:proofErr w:type="spellStart"/>
      <w:r w:rsidRPr="00D6706F">
        <w:rPr>
          <w:rFonts w:ascii="Arial" w:hAnsi="Arial" w:cs="Arial"/>
          <w:sz w:val="22"/>
          <w:szCs w:val="22"/>
        </w:rPr>
        <w:t>bo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no es / tampoco muy / muy ético hablar de la persona que / no le gusta trabajar pero así es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allá no les gusta trabajar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&lt;risas = "E"/&gt; / ¿por qué?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la verdad / porque aquí estás impuesto tú a trabajar / aquí en Monterrey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estás impuesto a trabajar tres turnos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allá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no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¿cómo es allá?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allá te trabajan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unos dos tres turnos / al / puro centavo / pero ya / al segundo te falta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ya entonces / ese puesto que está ahí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lo sacas adelante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no tienen / y no es ético tampoco decir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esta persona es muy huevona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“floja” /&gt;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no que / si tú eres / si tú tienes una / ¿cómo se dice? una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un carácter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vamos a decir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un carácter tú puedes hacer trabajar a esta persona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"22:06"/&gt;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sin / molestarlo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sí sin verte mandón así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¡ándale! / </w:t>
      </w:r>
      <w:proofErr w:type="gramStart"/>
      <w:r w:rsidRPr="00D6706F">
        <w:rPr>
          <w:rFonts w:ascii="Arial" w:hAnsi="Arial" w:cs="Arial"/>
          <w:sz w:val="22"/>
          <w:szCs w:val="22"/>
        </w:rPr>
        <w:t>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tú / no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tengas ese don / de mando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que tengas un don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decir / traigo gente a mis espaldas / y voy a hacer / este trabajo porque este es / simplemente estas toneladas / a tantas toneladas que me pide la empresa para / para fin de mes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>I: yo voy a hacer / yo voy / yo veo cómo lo voy a sacar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traigo gente capacitada / sí traigo gente capacitada / pero traigo uno o dos que me anda haciendo por ahí grilla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“evadiendo” /&gt; / pos a / ahí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me les voy a pegar / y voy a hacerlos que trabajen / al mismo / nivel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los otros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 que los otros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como te digo sin / sin ese don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la raza luego </w:t>
      </w:r>
      <w:proofErr w:type="spellStart"/>
      <w:r w:rsidRPr="00D6706F">
        <w:rPr>
          <w:rFonts w:ascii="Arial" w:hAnsi="Arial" w:cs="Arial"/>
          <w:sz w:val="22"/>
          <w:szCs w:val="22"/>
        </w:rPr>
        <w:t>luego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te dice no / allá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ahí viene el látigo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&lt;risas = "E"/&gt;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porque / yo / yo lo sé porque yo / yo lo viví mucho tiempo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 eso es lo que yo te digo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¿qué otros lugares conoce así de / de México?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Guadalajara / también yo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una vuelta con mi señora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qué padre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Guadalajara / Tampico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Puerto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Vallarta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eso fue un una / unas vacaciones / que tenía / yo apenas dos de familia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¿dos hijos?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dos hijos / sí /se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se fueron para allá / qué padre / está muy bonito ¿no? Puerto Vallarta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¡uh olvídate! / 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te dan ganas de regresar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&lt;risas= “E” /&gt; sí / yo voy a ir ahora en diciembre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¡ah! / </w:t>
      </w:r>
      <w:proofErr w:type="gramStart"/>
      <w:r w:rsidRPr="00D6706F">
        <w:rPr>
          <w:rFonts w:ascii="Arial" w:hAnsi="Arial" w:cs="Arial"/>
          <w:sz w:val="22"/>
          <w:szCs w:val="22"/>
        </w:rPr>
        <w:t>felicidades</w:t>
      </w:r>
      <w:proofErr w:type="gram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gracias &lt;risas= “E” /&gt; / y este / y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generalmente / cómo celebra usted las / las navidades y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A2: buenas noches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buenas noches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hola / buenas noches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las / las fiestas esas de fin de año</w:t>
      </w:r>
      <w:proofErr w:type="gramStart"/>
      <w:r w:rsidRPr="00D6706F">
        <w:rPr>
          <w:rFonts w:ascii="Arial" w:hAnsi="Arial" w:cs="Arial"/>
          <w:sz w:val="22"/>
          <w:szCs w:val="22"/>
        </w:rPr>
        <w:t>?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¿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va a hacer ahora?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>I: familiares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>E: familiar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familiares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"24: 02"/&gt; y ¿qué es lo que hacen?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/ mira // somos / vamos a decir / yo y mi señora / dos hijas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y dos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hombres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tres hombres perdón / me andaba quitando uno &lt;risas = "E"/&gt; / pos ya todos / todos están casados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I: yo por lo regular // en mi casa que es tu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gracias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6706F">
        <w:rPr>
          <w:rFonts w:ascii="Arial" w:hAnsi="Arial" w:cs="Arial"/>
          <w:sz w:val="22"/>
          <w:szCs w:val="22"/>
          <w:lang w:val="es-ES_tradnl"/>
        </w:rPr>
        <w:t xml:space="preserve">/ ahí te / ahí nos juntamos todos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¿qué hacen?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en veces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nos ponemos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 oír música / a bailar o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 pasarla / alegre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// y ¿no rezan así el rosario?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¡ah! el rosario eso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ley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 de cajón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“algo que no puede faltar” 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el pedir posada y todo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eso sí de cajón / el día doce de Guadalupe hay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primeramente hay que ir / a Guadalupe y luego ya de ahí / también un / una pachanga en la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para celebrar a la virgencita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claro que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es / ¿usted cree mucho en la virgencita?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vamos a decir este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creer de creer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así como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como / fanático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creo / en ella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creo en /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 dios / creo / en los santos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pero como te digo / fanático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fanático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de que vaya todos los domingos a la iglesia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bueno a / eso sí / a darle gracias a dios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¿sí va todos los domingos a la iglesia? / 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todos / todos los domingos a la iglesia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¿qué es lo que preparan en / en / de comer en su casa / en Navidad?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en navidad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el día doce / por lo regular son tamales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¿quién los hace? / ¿</w:t>
      </w:r>
      <w:proofErr w:type="gramStart"/>
      <w:r w:rsidRPr="00D6706F">
        <w:rPr>
          <w:rFonts w:ascii="Arial" w:hAnsi="Arial" w:cs="Arial"/>
          <w:sz w:val="22"/>
          <w:szCs w:val="22"/>
        </w:rPr>
        <w:t>su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señora?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 señora y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mis hijas también se ponen a hacer / tamales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mis nietas / ya tengo nietas grandes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se ponen a hacer tamales / el día doce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el veinticuatro / ya ese día este como te digo ya todos están casados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ese día / ellos mismos </w:t>
      </w:r>
      <w:proofErr w:type="spellStart"/>
      <w:r w:rsidRPr="00D6706F">
        <w:rPr>
          <w:rFonts w:ascii="Arial" w:hAnsi="Arial" w:cs="Arial"/>
          <w:sz w:val="22"/>
          <w:szCs w:val="22"/>
        </w:rPr>
        <w:t>dijieron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no / el / todos los veinticuatros / es de traje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/ cada quien lleva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cada quien lleva/ algo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 ¿usted no prepara nada?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"26: 01"/&gt; por lo regular este / yo y mi señora en veces / preparamos que / a veces barbacoa / tantita barbacoa /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o carne asada</w:t>
      </w:r>
      <w:proofErr w:type="gram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¿sabe cocinar usted?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poquito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¿qué sabe hacer?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pues / te puedo guisar una / una / una este / sopa de arroz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un espagueti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/ ¿cómo se hace la sopa de arroz? porque a mi casi nunca me sale / es la más difícil ¿no? de las sopas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mira nomás la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&lt;/ininteligible&gt;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bueno yo la / le echo un poco de aceite al principio y luego ya / ya / </w:t>
      </w:r>
      <w:proofErr w:type="spellStart"/>
      <w:r w:rsidRPr="00D6706F">
        <w:rPr>
          <w:rFonts w:ascii="Arial" w:hAnsi="Arial" w:cs="Arial"/>
          <w:sz w:val="22"/>
          <w:szCs w:val="22"/>
        </w:rPr>
        <w:t>echo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el arroz / hasta que so &lt;</w:t>
      </w:r>
      <w:proofErr w:type="spellStart"/>
      <w:r w:rsidRPr="00D6706F">
        <w:rPr>
          <w:rFonts w:ascii="Arial" w:hAnsi="Arial" w:cs="Arial"/>
          <w:sz w:val="22"/>
          <w:szCs w:val="22"/>
        </w:rPr>
        <w:t>palabra_cortada</w:t>
      </w:r>
      <w:proofErr w:type="spellEnd"/>
      <w:r w:rsidRPr="00D6706F">
        <w:rPr>
          <w:rFonts w:ascii="Arial" w:hAnsi="Arial" w:cs="Arial"/>
          <w:sz w:val="22"/>
          <w:szCs w:val="22"/>
        </w:rPr>
        <w:t>&gt; / sofríe un poco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luego / le pones cebolla pos / si quieres tomate o / hay cuadritos ya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le pones / cuadrito / ya cuando le eches el agua no le eches los cuadritos antes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le pones el agua y ya / le pones los cuadritos de / tomate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ya / solo se va a cocer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sola se hace / ya </w:t>
      </w:r>
      <w:proofErr w:type="spellStart"/>
      <w:r w:rsidRPr="00D6706F">
        <w:rPr>
          <w:rFonts w:ascii="Arial" w:hAnsi="Arial" w:cs="Arial"/>
          <w:sz w:val="22"/>
          <w:szCs w:val="22"/>
        </w:rPr>
        <w:t>asta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que se evapore el agua ¿no?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/ ahí / la navidad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se la pasa bien entonces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gracias a dios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qué bueno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últimamente me la estoy pasando más / mejor que / que cuando trabajaba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br/>
        <w:t>E: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claro que cuando tú trabajas tú tienes una ilusión de / de que mañana voy a ir a trabajar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voy a voy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pos a ver a / tus amigos tus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compañeros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amistades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compañeros / si no que tienes esa / esa ilusión / ahorita ya la ilusión /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yo / voy a ver a mi vieja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“esposa” /&gt; / voy / mañana le / a la mejor la veo más bonita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/ o sea que tú solo te vas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ingeniando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&gt; ingeniándotelas para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porque si se avienta a la tristeza pues no / de nada le sirve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me queda tiempo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qué bueno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me queda tiempo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como te digo mira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aquí están mis / nietos ya / ya luego / luego / luego ya /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recojo a mi señora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"28:00"/&gt; ajá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nos vamos / allá está mi hijo en la casa / con mi señora / viven ahí conmigo // nos ponemos a cenar / en santa paz / tranquilidad y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hay / si hay alguna película o algo ya nos ponemos a ver la película si no para dormir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¿dónde vive señor?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aquí en Valle verde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en Valle verde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Gavilán cincuenta y siete cincuenta y ocho segundo sector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&lt;risas= “E”/ &gt; y / ha / ¿ha vivido ahí durante mucho tiempo?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tengo ahí treinta y dos años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treinta y dos años / y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es de aquí de Monterrey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&lt;alargamiento7&gt; / yo nací en San Luís Potosí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en San Luis / ¿en la capital?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mero San Luis / no es cierto / en el mero San Luis no / un / es municipio de San Luis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¿cuánto tiene aquí en Monterrey?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aquí llegué yo en el cincuenta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cincuenta y dos / no / ya hace un chorro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en el cincuenta y dos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más de cincuenta años aquí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 xml:space="preserve">E: o sea / ¿llegó cuando era niño? / </w:t>
      </w:r>
      <w:proofErr w:type="gramStart"/>
      <w:r w:rsidRPr="00D6706F">
        <w:rPr>
          <w:rFonts w:ascii="Arial" w:hAnsi="Arial" w:cs="Arial"/>
          <w:sz w:val="22"/>
          <w:szCs w:val="22"/>
        </w:rPr>
        <w:t>se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vino toda su familia para acá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6706F">
        <w:rPr>
          <w:rFonts w:ascii="Arial" w:hAnsi="Arial" w:cs="Arial"/>
          <w:sz w:val="22"/>
          <w:szCs w:val="22"/>
          <w:lang w:val="es-ES_tradnl"/>
        </w:rPr>
        <w:t xml:space="preserve">/ de </w:t>
      </w:r>
      <w:proofErr w:type="spellStart"/>
      <w:r w:rsidRPr="00D6706F">
        <w:rPr>
          <w:rFonts w:ascii="Arial" w:hAnsi="Arial" w:cs="Arial"/>
          <w:sz w:val="22"/>
          <w:szCs w:val="22"/>
          <w:lang w:val="es-ES_tradnl"/>
        </w:rPr>
        <w:t>echo</w:t>
      </w:r>
      <w:proofErr w:type="spellEnd"/>
      <w:r w:rsidRPr="00D6706F">
        <w:rPr>
          <w:rFonts w:ascii="Arial" w:hAnsi="Arial" w:cs="Arial"/>
          <w:sz w:val="22"/>
          <w:szCs w:val="22"/>
          <w:lang w:val="es-ES_tradnl"/>
        </w:rPr>
        <w:t xml:space="preserve"> no llegamos aquí a Monterrey / llegamos a / Valle Hermoso Tamaulipas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ahí / estuvimos un tiempo /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empezó a crecer más la familia / y ya nos vinimos para acá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yo llegué / toda mi familia llegamos ahí en el cincuenta y dos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¿cómo ve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Monterrey cuando usted llegó y Monterrey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hay mucha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diferiencia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pero la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difieriencia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se ve / tanto en la gente como en / el modo de vivir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¿por qué?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la gente porque / la gente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aquel tiempo era muy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¿cómo te diría? / tenía era muy este / tenía mucha confianza en todo mundo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no puedes / tener confianza ni / ni del poste que está aquí en seguida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¿cree que la inseguridad ha subido mucho?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demasiado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"30:00"/&gt;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nomás / bueno tú nomás contéstame / ¿</w:t>
      </w:r>
      <w:proofErr w:type="spellStart"/>
      <w:r w:rsidRPr="00D6706F">
        <w:rPr>
          <w:rFonts w:ascii="Arial" w:hAnsi="Arial" w:cs="Arial"/>
          <w:sz w:val="22"/>
          <w:szCs w:val="22"/>
        </w:rPr>
        <w:t>cuantas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muertes / hubo en el sesenta?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pos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¿en el setenta?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no me imagino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tú eres chavito / tendrás algunos dieciséis dieciocho años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>E: ¡</w:t>
      </w:r>
      <w:proofErr w:type="spellStart"/>
      <w:r w:rsidRPr="00D6706F">
        <w:rPr>
          <w:rFonts w:ascii="Arial" w:hAnsi="Arial" w:cs="Arial"/>
          <w:sz w:val="22"/>
          <w:szCs w:val="22"/>
        </w:rPr>
        <w:t>n’ombre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! soy más grande / tengo veintiocho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no los representas &lt;risas = "E"/&gt; a la / a la edad mía / tú eres un chavito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pues sí / pero entonces ¿cree </w:t>
      </w:r>
      <w:proofErr w:type="spellStart"/>
      <w:r w:rsidRPr="00D6706F">
        <w:rPr>
          <w:rFonts w:ascii="Arial" w:hAnsi="Arial" w:cs="Arial"/>
          <w:sz w:val="22"/>
          <w:szCs w:val="22"/>
        </w:rPr>
        <w:t>uste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 que es más / inseguro ahora Monterrey?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mucho muy inseguro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como te digo /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gente de aquella época / de aquel tiempo / era más este / abierta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confianzuda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vamos a decirlo así / y ahorita sí como te digo yo / le tengo desconfianza hasta del poste ese que está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y ¿a qué / a qué cree que se deba eso?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será por lo mismo que va creciendo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que va / que va creciendo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Monterrey / Monterrey no era grandísimo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¿estaba más chiquito?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era simplemente de ahí donde está el panteón San Jorge / para acá era / era monte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cuando usted llegó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cuando hice el servicio militar /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me daban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un rifle éramos / seis personas / que nos daban un rifle / porque </w:t>
      </w:r>
      <w:proofErr w:type="spellStart"/>
      <w:r w:rsidRPr="00D6706F">
        <w:rPr>
          <w:rFonts w:ascii="Arial" w:hAnsi="Arial" w:cs="Arial"/>
          <w:sz w:val="22"/>
          <w:szCs w:val="22"/>
        </w:rPr>
        <w:t>supuestame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supuestamente íbamos a competir en las olimpiadas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nos daban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nos daban seis cartuchos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para venir a / a tirarlos aquí había un campo de tiro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ahí por ahí por San / por donde está el cine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donde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está / antes era un cine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 sí el cine Lincoln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¡ándale! / </w:t>
      </w:r>
      <w:proofErr w:type="gramStart"/>
      <w:r w:rsidRPr="00D6706F">
        <w:rPr>
          <w:rFonts w:ascii="Arial" w:hAnsi="Arial" w:cs="Arial"/>
          <w:sz w:val="22"/>
          <w:szCs w:val="22"/>
        </w:rPr>
        <w:t>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e / era / ahora es una tienda </w:t>
      </w:r>
      <w:proofErr w:type="spellStart"/>
      <w:r w:rsidRPr="00D6706F">
        <w:rPr>
          <w:rFonts w:ascii="Arial" w:hAnsi="Arial" w:cs="Arial"/>
          <w:sz w:val="22"/>
          <w:szCs w:val="22"/>
        </w:rPr>
        <w:t>Famsa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pero antes era un cine / caminabas vamos a decir / todavía / ya no había cuadras era / era pura terracería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"32: 07"/&gt;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caminabas para acá / adelantito a unas / seis cuadras para arriba / había un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un campo de tiro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ahí nos mandaban a / a tirar seis tiros / teníamos que llevar / los cartuchos percutidos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estaba el campo solo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estaba / solísimo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¿cómo es eso que iba / que iba a participar en las olimpiadas? / ¿</w:t>
      </w:r>
      <w:proofErr w:type="gramStart"/>
      <w:r w:rsidRPr="00D6706F">
        <w:rPr>
          <w:rFonts w:ascii="Arial" w:hAnsi="Arial" w:cs="Arial"/>
          <w:sz w:val="22"/>
          <w:szCs w:val="22"/>
        </w:rPr>
        <w:t>del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sesenta y ocho / o cómo?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</w:t>
      </w:r>
      <w:proofErr w:type="gramStart"/>
      <w:r w:rsidRPr="00D6706F">
        <w:rPr>
          <w:rFonts w:ascii="Arial" w:hAnsi="Arial" w:cs="Arial"/>
          <w:sz w:val="22"/>
          <w:szCs w:val="22"/>
        </w:rPr>
        <w:t>¡</w:t>
      </w:r>
      <w:proofErr w:type="spellStart"/>
      <w:proofErr w:type="gramEnd"/>
      <w:r w:rsidRPr="00D6706F">
        <w:rPr>
          <w:rFonts w:ascii="Arial" w:hAnsi="Arial" w:cs="Arial"/>
          <w:sz w:val="22"/>
          <w:szCs w:val="22"/>
        </w:rPr>
        <w:t>n’ombre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D6706F">
        <w:rPr>
          <w:rFonts w:ascii="Arial" w:hAnsi="Arial" w:cs="Arial"/>
          <w:sz w:val="22"/>
          <w:szCs w:val="22"/>
        </w:rPr>
        <w:t>sí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 aquel tiempo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se estaba formando supuestamente el / el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staff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para / sacar de ahí / varias personas / que iban a competir en / tiro al blanco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a nosotros nos daban seis tiros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para que viniéramos hasta acá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entonces / u / ¿usted hizo el servicio militar?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aquí en Monterrey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¡órale!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¿sí sabe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disparar?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lo que se me pegó en / en ese tiempo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creo que no se me ha olvidado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y ¿por qué no se hizo policía o algo así? &lt;risas = "E"/&gt;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// nunca me gustó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no / ¿no le gustaría ser policía?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 ni me gustaría ni me gustó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¿por qué no?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es / en primer lugar es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 necesita pro</w:t>
      </w:r>
      <w:r>
        <w:rPr>
          <w:rFonts w:ascii="Arial" w:hAnsi="Arial" w:cs="Arial"/>
          <w:sz w:val="22"/>
          <w:szCs w:val="22"/>
        </w:rPr>
        <w:t xml:space="preserve">-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aja ¿no cree usted que es una profesión / policías?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/ no es una profesión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un oficio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 un oficio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porque / para ser una </w:t>
      </w:r>
      <w:proofErr w:type="spellStart"/>
      <w:r w:rsidRPr="00D6706F">
        <w:rPr>
          <w:rFonts w:ascii="Arial" w:hAnsi="Arial" w:cs="Arial"/>
          <w:sz w:val="22"/>
          <w:szCs w:val="22"/>
        </w:rPr>
        <w:t>ofre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profesión / necesitas estudio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claro / y para policía no se estudia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para / policía no se estudia / simplemente vas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a una escuela / a cualquiera no quiero decir yo / ésta / a cualquier escuela de / primaria / secundaria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y ha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hay cabitos ahí / jovencitos que dicen / ¿para qué estudio? / Me voy de policía &lt;risas = "E"/&gt;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"34:02"/&gt; si/ pura tranza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“fraude” /&gt; y saco dinero y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si simplemente nomás con traer / la pistola en el / la cintura / ya la hice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¿para qué / para qué quiero estudios? / </w:t>
      </w:r>
      <w:proofErr w:type="gramStart"/>
      <w:r w:rsidRPr="00D6706F">
        <w:rPr>
          <w:rFonts w:ascii="Arial" w:hAnsi="Arial" w:cs="Arial"/>
          <w:sz w:val="22"/>
          <w:szCs w:val="22"/>
        </w:rPr>
        <w:t>por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eso te digo que no / no es profesión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/ y ¿por qué no le gustaría ser policía?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supuestamente son los que / son los que nos cuidan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hay personas muy corruptas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en la en la política / en la policía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 la policía y la política y en todo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tengo un / un este / ¿cómo se llama? // </w:t>
      </w:r>
      <w:proofErr w:type="gramStart"/>
      <w:r w:rsidRPr="00D6706F">
        <w:rPr>
          <w:rFonts w:ascii="Arial" w:hAnsi="Arial" w:cs="Arial"/>
          <w:sz w:val="22"/>
          <w:szCs w:val="22"/>
        </w:rPr>
        <w:t>me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platicó también un / un señor dice cuando tú vayas a platicar / con otra / otra o / dos personas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 primer lugar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 platiques de política / no platiques de religión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 la pregunta que yo le dije / ¿por qué? / 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porque van a salir de pleito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sí </w:t>
      </w:r>
      <w:proofErr w:type="spellStart"/>
      <w:r w:rsidRPr="00D6706F">
        <w:rPr>
          <w:rFonts w:ascii="Arial" w:hAnsi="Arial" w:cs="Arial"/>
          <w:sz w:val="22"/>
          <w:szCs w:val="22"/>
        </w:rPr>
        <w:t>sí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es cierto fíjate / si tú / si tú empiezas a hablar de política / o empiezas a hablar de religión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sales de pleito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sale de pleito por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partidismo y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partidismo / y la iglesia que pos esto y que el otro / que </w:t>
      </w:r>
      <w:proofErr w:type="spellStart"/>
      <w:r w:rsidRPr="00D6706F">
        <w:rPr>
          <w:rFonts w:ascii="Arial" w:hAnsi="Arial" w:cs="Arial"/>
          <w:sz w:val="22"/>
          <w:szCs w:val="22"/>
        </w:rPr>
        <w:t>satanás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 que &lt;risas = "E"/&gt; déjenlo en paz y / mejor no platiquen de eso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 / pero pos como quiera eso de corrupción y eso no tiene nada que ver con / política o ¿usted cree que sí tenga que ver?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 </w:t>
      </w:r>
      <w:proofErr w:type="spellStart"/>
      <w:r w:rsidRPr="00D6706F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todo es lo mismo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todo es lo mismo / mira / ha / ha / simplemente que ha / hay muertes / de personas / supuestamente capacitadas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&lt;tiempo = "36: 02"/&gt; ¿por qué?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andan en broncas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“problemas” /&gt; metidos ahí en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 se / supone / que son las personas que / cuidan al pueblo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¿dónde quedó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el profesionalismo?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sí / o la seguridad que dan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la seguridad que te están ofreciendo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por eso digo que / de policía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/ y / y ¿por qué se vino a vivir para ac</w:t>
      </w:r>
      <w:r>
        <w:rPr>
          <w:rFonts w:ascii="Arial" w:hAnsi="Arial" w:cs="Arial"/>
          <w:sz w:val="22"/>
          <w:szCs w:val="22"/>
        </w:rPr>
        <w:t>á</w:t>
      </w:r>
      <w:r w:rsidRPr="00D6706F">
        <w:rPr>
          <w:rFonts w:ascii="Arial" w:hAnsi="Arial" w:cs="Arial"/>
          <w:sz w:val="22"/>
          <w:szCs w:val="22"/>
        </w:rPr>
        <w:t xml:space="preserve"> a Monterrey con su familia?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en San Luis decía mi padre bueno lo que yo alcancé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 oír // pos estaba la situación un poco difícil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de / ¿económica?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exactamente /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mi padre en mi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¿cómo era mal?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no encontraba trabajo en San Luis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había trabajo / que / se </w:t>
      </w:r>
      <w:proofErr w:type="spellStart"/>
      <w:r w:rsidRPr="00D6706F">
        <w:rPr>
          <w:rFonts w:ascii="Arial" w:hAnsi="Arial" w:cs="Arial"/>
          <w:sz w:val="22"/>
          <w:szCs w:val="22"/>
        </w:rPr>
        <w:t>redi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se redituara / económicamente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 ¿</w:t>
      </w:r>
      <w:proofErr w:type="gramStart"/>
      <w:r w:rsidRPr="00D6706F">
        <w:rPr>
          <w:rFonts w:ascii="Arial" w:hAnsi="Arial" w:cs="Arial"/>
          <w:sz w:val="22"/>
          <w:szCs w:val="22"/>
        </w:rPr>
        <w:t>bien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pagado?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exacto / y ya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optaron por venirse para acá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nos vinimos toda la familia / digo nos vinimos porque / a mí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veces me traían en brazos veces me traían caminando / pero / sí nos vinimos toda la familia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¿usted cree que / que / sí está mejor / la situación económica aquí en Monterrey / que allá en San Luis?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no es que esté mejor pero tú mismo vas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ir buscando / tu economía / más este / más adaptada / a ti mismo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¿me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entiendes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por ejemplo tú / ¿qué estás estudiando?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Letras Españolas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¿m?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Letras Españolas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vamos a decir / ¿qué piensas tú sacar de tu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tu estudio?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ser maestro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¿y eso qué quiere decir? / una economía para ti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"38:04"/&gt; ajá / sí / a sacar dinero /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entonces / no es sacar dinero / sino / una economía / que pueda redituarte a ti / bienestar para ti y para tu familia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/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/ tú mismo vas a ir buscándole / el modo a la vida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 ¿usted cómo ve la / la / la crisis económica / ahora que está pensionado?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para un pensionado / es muy difícil / porque las pensiones // si hay / si hay un pensionado / bien pagado / es el del Seguro Social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ahí para allá / cualquier pensionado que me / des / si gana arriba de los seis mil pesos / al mes / está en la gloria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A2: buenas noches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buenas noches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buenas noches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está en la gloria / no porque hay / ha</w:t>
      </w:r>
      <w:r>
        <w:rPr>
          <w:rFonts w:ascii="Arial" w:hAnsi="Arial" w:cs="Arial"/>
          <w:sz w:val="22"/>
          <w:szCs w:val="22"/>
        </w:rPr>
        <w:t>-</w:t>
      </w:r>
      <w:r w:rsidRPr="00D6706F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D6706F">
        <w:rPr>
          <w:rFonts w:ascii="Arial" w:hAnsi="Arial" w:cs="Arial"/>
          <w:sz w:val="22"/>
          <w:szCs w:val="22"/>
        </w:rPr>
        <w:t>habemos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unos pensionados / que tenemos unas pensiones que / para dar lástima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como te digo tú mismo vas a ir buscándole / la manera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de salir adelante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¿cómo? / </w:t>
      </w:r>
      <w:proofErr w:type="gramStart"/>
      <w:r w:rsidRPr="00D6706F">
        <w:rPr>
          <w:rFonts w:ascii="Arial" w:hAnsi="Arial" w:cs="Arial"/>
          <w:sz w:val="22"/>
          <w:szCs w:val="22"/>
        </w:rPr>
        <w:t>pos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tú te la vas a ingeniar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si no puedes ingeniártelas / mejor / haz lo que los estos / los avestruces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la cabeza para abajo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metes la cabeza abajo de la tierra y así no sabes nada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tú me vas a decir / soy muy hablador / a la mejor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 = “E” /&gt; / no pero pues / es su opinión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ahora pos ¿no has encontrado una persona / que sea así / hablador como yo?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no sí bastantes / no hay problema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¿o más?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está bien así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pero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¿usted se vino de / de San Luis cuando 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era un niño /?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entonces no / ¿no se acuerda mucho de San Luis?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de San Luis no / pero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le he dado la vuelta ya cuando / más grande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"40:01"/&gt;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di la vuelta / todavía con mis padres / cuando vivían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me enseñaron dónde nací dónde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dónde di mis primeros / vamos a decir pasos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pos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tuve / estás en una / vamos a decir en una etapa de / de niñez / que todo se te hace bonito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pues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 mí se me hacía / bonito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cuando veo y de todos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todos modos todavía lo veo bonito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¿de dónde es? / ¿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es la capital?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no/ no es la capital / es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pos no sé si será pueblito o será ranchería / se llama El Peñasco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San Luis Potosí / está 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del aeropuerto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¿está cerca de la ciudad?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está cerca de la ciudad / son / a lo mucho son unos cuarenta y cinco / una hora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de camino / depende en qué te vayas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te vas 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 carreta como / lo hacía en ese tiempo / ha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haces / cinco / seis horas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pues sí en carreta está difícil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imagínate /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D6706F"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en carro o en camioneta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cuarenta y cinco minutos, 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 cuarenta y cinco minutos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 sí ha ido para allá / a visitarlo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de pensionado he ido una vez / tengo diez años de pensionado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de pensionado he ido una vez / cuando estaba / todavía / activo trabajando / fui como tres veces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oiga señor y / y donde estaba trabajando es medio peligroso ¿no? / </w:t>
      </w:r>
      <w:proofErr w:type="gramStart"/>
      <w:r w:rsidRPr="00D6706F">
        <w:rPr>
          <w:rFonts w:ascii="Arial" w:hAnsi="Arial" w:cs="Arial"/>
          <w:sz w:val="22"/>
          <w:szCs w:val="22"/>
        </w:rPr>
        <w:t>por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todos los químicos y esas cosas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 sí estaba peligroso pero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hay / ha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había / o hay todavía mucha seguridad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oh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ahí sí no / no te debes de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tú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asustar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asustar / y te voy a decir que en cualquier trabajo por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por / por lo que tú veas que no es este / peligroso hay trabajo / hay riesgo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"42:05"/&gt;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donde quiera hay riesgo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¿nunca le / le pasó un accidente de estar cerca de la muerte?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gracias a dios no / cuando estuve allá en Coatzacoalcos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tuvimos un accidentito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qué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C76DC0">
        <w:rPr>
          <w:rFonts w:ascii="Arial" w:hAnsi="Arial" w:cs="Arial"/>
          <w:sz w:val="22"/>
          <w:szCs w:val="22"/>
          <w:lang w:val="pt-BR"/>
        </w:rPr>
        <w:t>le</w:t>
      </w:r>
      <w:proofErr w:type="spellEnd"/>
      <w:proofErr w:type="gram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pasó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>?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I: nos </w:t>
      </w:r>
      <w:proofErr w:type="spellStart"/>
      <w:r w:rsidRPr="00C76DC0">
        <w:rPr>
          <w:rFonts w:ascii="Arial" w:hAnsi="Arial" w:cs="Arial"/>
          <w:sz w:val="22"/>
          <w:szCs w:val="22"/>
          <w:lang w:val="pt-BR"/>
        </w:rPr>
        <w:t>voltiamos</w:t>
      </w:r>
      <w:proofErr w:type="spellEnd"/>
      <w:r w:rsidRPr="00C76DC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¿qué? ¿</w:t>
      </w:r>
      <w:proofErr w:type="gramStart"/>
      <w:r w:rsidRPr="00D6706F">
        <w:rPr>
          <w:rFonts w:ascii="Arial" w:hAnsi="Arial" w:cs="Arial"/>
          <w:sz w:val="22"/>
          <w:szCs w:val="22"/>
        </w:rPr>
        <w:t>cómo</w:t>
      </w:r>
      <w:proofErr w:type="gram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saliendo de la / empresa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¿en un coche?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en el camión que nos traía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>I: nos llevaba un camión / en la noche para / para trabajar y nos traía de la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 el día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otro día en el día / para el pueblo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al salir de la empresa como a unos dos kilómetros / está el puente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el camión se / se orilló un poquito / y la </w:t>
      </w:r>
      <w:proofErr w:type="spellStart"/>
      <w:r w:rsidRPr="00D6706F">
        <w:rPr>
          <w:rFonts w:ascii="Arial" w:hAnsi="Arial" w:cs="Arial"/>
          <w:sz w:val="22"/>
          <w:szCs w:val="22"/>
        </w:rPr>
        <w:t>la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tierra fue la que se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se aguadó la tierrita la / arena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nomás nos </w:t>
      </w:r>
      <w:proofErr w:type="spellStart"/>
      <w:r w:rsidRPr="00D6706F">
        <w:rPr>
          <w:rFonts w:ascii="Arial" w:hAnsi="Arial" w:cs="Arial"/>
          <w:sz w:val="22"/>
          <w:szCs w:val="22"/>
        </w:rPr>
        <w:t>nos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nos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ladiamos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un poquito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¿se / se volteó el camión?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voltió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¿y luego qué más pasó?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gracias a dios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A2: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&lt;risas = "E"/&gt; ¿y luego señor?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no pus nomás se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voltió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el camión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voltió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el camión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sí </w:t>
      </w:r>
      <w:proofErr w:type="spellStart"/>
      <w:r w:rsidRPr="00D6706F">
        <w:rPr>
          <w:rFonts w:ascii="Arial" w:hAnsi="Arial" w:cs="Arial"/>
          <w:sz w:val="22"/>
          <w:szCs w:val="22"/>
        </w:rPr>
        <w:t>hub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unos / dos tres heriditos pero no / no de consecuencia tampoco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D6706F">
        <w:rPr>
          <w:rFonts w:ascii="Arial" w:hAnsi="Arial" w:cs="Arial"/>
          <w:sz w:val="22"/>
          <w:szCs w:val="22"/>
        </w:rPr>
        <w:t>pero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¿a usted no / no le pasó nada?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gracias a dios no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qué bueno / le digo que mi / mi / mi papá trabajaba ahí en / </w:t>
      </w:r>
      <w:proofErr w:type="spellStart"/>
      <w:r w:rsidRPr="00D6706F">
        <w:rPr>
          <w:rFonts w:ascii="Arial" w:hAnsi="Arial" w:cs="Arial"/>
          <w:sz w:val="22"/>
          <w:szCs w:val="22"/>
        </w:rPr>
        <w:t>Cylsa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Cylindros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S.A. / en Celulosa y le cayó una vez / en los químicos en el laboratorio / y le cayó / un chorro de químicos / en el / aquí en el cuerpo / nomás que había seguridad ahí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se lo llevaron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 como te digo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 muchos /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en qué / departamento dices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en </w:t>
      </w:r>
      <w:proofErr w:type="spellStart"/>
      <w:r w:rsidRPr="00D6706F">
        <w:rPr>
          <w:rFonts w:ascii="Arial" w:hAnsi="Arial" w:cs="Arial"/>
          <w:sz w:val="22"/>
          <w:szCs w:val="22"/>
        </w:rPr>
        <w:t>Celu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no / era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como Quimo Básico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Quimo Básico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sí es que él es químico entonces ahí trabajaba / en un laboratorio no sé realmente qué hacía pero ahí trabajaba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conocí mucha gente / en / ¿no / me quieres decir / quién era?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Cutberto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Cutberto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Cutberto Castaño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"44:01"/&gt; Conocí a un Cutberto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 mí se me hace que sí es porque tiene como su edad sesenta y tres / sesenta y cuatro / y trabajó ya también lo pensionaron pero ya hace mucho / como en el noventa y dos noventa y tres / y precisamente por eso porque le dio asma / a partir de / estuvo como cinco horas con hielo en el cuerpo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te digo una </w:t>
      </w:r>
      <w:proofErr w:type="spellStart"/>
      <w:r w:rsidRPr="00D6706F">
        <w:rPr>
          <w:rFonts w:ascii="Arial" w:hAnsi="Arial" w:cs="Arial"/>
          <w:sz w:val="22"/>
          <w:szCs w:val="22"/>
        </w:rPr>
        <w:t>una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una cosa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 que muchas veces no nos conocíamos por nombres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por el </w:t>
      </w:r>
      <w:proofErr w:type="spellStart"/>
      <w:r w:rsidRPr="00D6706F">
        <w:rPr>
          <w:rFonts w:ascii="Arial" w:hAnsi="Arial" w:cs="Arial"/>
          <w:sz w:val="22"/>
          <w:szCs w:val="22"/>
        </w:rPr>
        <w:t>ape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el apodo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apodo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pos no sé siempre le han dicho Pili / no sé ni por qué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precisamente en ese departamento sé de alguien que se salió porque fue para Coatzacoalcos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E: ¡ah! ¿</w:t>
      </w:r>
      <w:proofErr w:type="gramStart"/>
      <w:r w:rsidRPr="00D6706F">
        <w:rPr>
          <w:rFonts w:ascii="Arial" w:hAnsi="Arial" w:cs="Arial"/>
          <w:sz w:val="22"/>
          <w:szCs w:val="22"/>
        </w:rPr>
        <w:t>sí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? con él </w:t>
      </w:r>
      <w:proofErr w:type="spellStart"/>
      <w:r w:rsidRPr="00D6706F">
        <w:rPr>
          <w:rFonts w:ascii="Arial" w:hAnsi="Arial" w:cs="Arial"/>
          <w:sz w:val="22"/>
          <w:szCs w:val="22"/>
        </w:rPr>
        <w:t>acci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cuando pasó el accidente ese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 no como te digo / de ese departamento / era el de / de donde salimos para allá para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 ¡ah! / ¿</w:t>
      </w:r>
      <w:proofErr w:type="gramStart"/>
      <w:r w:rsidRPr="00D6706F">
        <w:rPr>
          <w:rFonts w:ascii="Arial" w:hAnsi="Arial" w:cs="Arial"/>
          <w:sz w:val="22"/>
          <w:szCs w:val="22"/>
        </w:rPr>
        <w:t>usted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estaba en ese departamento?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siempre estuve en Rayón / nada más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fue / así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de varios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/ de varios departamentos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pero tú sabes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tú te vas dando más o menos a / a dar // a conocer / no porque / muchas veces dicen porque es uno barbero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“adulador” /&gt; o sea porque / no / por tu ocupación en el trabajo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pos sí la reputación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¡ándale!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te vas dan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te vas dando a conocer / te / te / conoce la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la gente / &lt;/ininteligible&gt; / ahí está éste / se va </w:t>
      </w:r>
      <w:proofErr w:type="spellStart"/>
      <w:r w:rsidRPr="00D6706F">
        <w:rPr>
          <w:rFonts w:ascii="Arial" w:hAnsi="Arial" w:cs="Arial"/>
          <w:sz w:val="22"/>
          <w:szCs w:val="22"/>
        </w:rPr>
        <w:t>pa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allá / y luego / y por eso / &lt;/ininteligible&gt;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usted estuvo trabajando ahí treinta y tantos años / o sea ¿fue su único trabajo? / ¿</w:t>
      </w:r>
      <w:proofErr w:type="gramStart"/>
      <w:r w:rsidRPr="00D6706F">
        <w:rPr>
          <w:rFonts w:ascii="Arial" w:hAnsi="Arial" w:cs="Arial"/>
          <w:sz w:val="22"/>
          <w:szCs w:val="22"/>
        </w:rPr>
        <w:t>nunca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trabajó en otra cosa?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treinta y seis años / estuve trabajando del cincuenta y ocho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al sesenta y uno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en Cristales Mexicanos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y ¿por qué se cambió?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tú / todavía / tú / todavía estás / estás / joven todavía en ese tiempo / bueno yo estaba muy joven / yo empecé a trabajar a los dieciséis años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"46:14"/&gt; ¡órale! / </w:t>
      </w:r>
      <w:proofErr w:type="gramStart"/>
      <w:r w:rsidRPr="00D6706F">
        <w:rPr>
          <w:rFonts w:ascii="Arial" w:hAnsi="Arial" w:cs="Arial"/>
          <w:sz w:val="22"/>
          <w:szCs w:val="22"/>
        </w:rPr>
        <w:t>bien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joven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pues de / trabajar en turnos en una parte y trabajar en turnos en otra parte / como te digo tú vas buscando una economía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 Cristales Mexicanos /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sueldo era bueno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 el de aquí de Celulosa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era mucho mejor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era mejor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ajá / y usted se buscó una economía mejor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no / lógico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este / y de ahí / va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va uno haciéndose de / pos de una poquita reputación y más / más que nada / vas conociendo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ya al conocer algo / tú ya vas a / a ver </w:t>
      </w:r>
      <w:proofErr w:type="spellStart"/>
      <w:r w:rsidRPr="00D6706F">
        <w:rPr>
          <w:rFonts w:ascii="Arial" w:hAnsi="Arial" w:cs="Arial"/>
          <w:sz w:val="22"/>
          <w:szCs w:val="22"/>
        </w:rPr>
        <w:t>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de diferentes formas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hasta tu mismo trabajo se te hace / muy fácil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y no / no / ¿no ha aprovechado usted y su familia del Club CYMA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/ cómo no / fuimos socios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¿y van muy seguido?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pos lo máximo que se podía aprovechar / tú sabes que cuando traes turnos / te queda muy poco tiempo para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para hacer otras cosas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para hacer otras cosas / como te digo lo aprovechábamos porque / pos mi / mi señora / siempre andaba conmigo / pegada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iba a jugar futbol / si iba mi vieja y en veces iba uno de mis muchachos / mis hijos / con mis hijos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uno de mis hijos trabajó ahí / en Celulosa también / y por lo regular había / había veces que iba / como se llama / tres hasta cuatro veces al día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la semana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entonces este / el club sí hemos 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manualidades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D6706F">
        <w:rPr>
          <w:rFonts w:ascii="Arial" w:hAnsi="Arial" w:cs="Arial"/>
          <w:sz w:val="22"/>
          <w:szCs w:val="22"/>
        </w:rPr>
        <w:t>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tomaban cursos y eso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los cursos y todo eso / así que / entraron ahí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"48:02"/&gt;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sus hijas / su esposa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 esposa y mis hijas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¿usted nunca tomó un curso?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yo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para qué te voy a decir / cursos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mm / nada más se dedicaba al trabajo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al trabajo y / ya </w:t>
      </w:r>
      <w:proofErr w:type="spellStart"/>
      <w:r w:rsidRPr="00D6706F">
        <w:rPr>
          <w:rFonts w:ascii="Arial" w:hAnsi="Arial" w:cs="Arial"/>
          <w:sz w:val="22"/>
          <w:szCs w:val="22"/>
        </w:rPr>
        <w:t>ya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no te queda tiempo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hacer otras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hacer otras cosas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bueno ya hemos hablado de cosas tristes / de enfermedades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no / eso no es una tristeza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¿por qué no?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digo / de enfermedades depende de cómo la tomes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las enfermedades / es una gracia que también dios te da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¿por qué?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¿por qué? porque la enfermedad no viene sola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la enfermedad te la manda dios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>E: por algo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C76DC0">
        <w:rPr>
          <w:rFonts w:ascii="Arial" w:hAnsi="Arial" w:cs="Arial"/>
          <w:sz w:val="22"/>
          <w:szCs w:val="22"/>
          <w:lang w:val="pt-BR"/>
        </w:rPr>
        <w:t xml:space="preserve">I: por algo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¿por qué usted cree que se la haya mandado?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a lo mejor andaba un poquito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fuera del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carril o fuera del / corral &lt;risas = "E"/&gt; como tú quieras verlo pero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yo no lo tomo mal / es un don también que / que te da dios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y cuando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cuan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cuan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do le dio a la enfermedad ¿usted pensó que ya / que ya no la iba a librar o sí / siempre tuvo la esperanza?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dos días yo pensaba que no amanecía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E: ajá / que se iba a morir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que no amanecía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porque ves la cosa esa / muy cerquita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 / como te digo // yo dije / diosito si tú me la mandaste / y tú me la quieres quitar / a la hora que tú quieras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¿cómo usted / se recuperó?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base de </w:t>
      </w:r>
      <w:proofErr w:type="spellStart"/>
      <w:r w:rsidRPr="00D6706F"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vamos a decir a leñazos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ejercicio tenía que hacer / habilitación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habilitaciones y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/ a mi abuelo le dio también embolia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simplemente mira / yo traía la mano / volteada al revés así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"50:01"/&gt; ajá / como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entumida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de este todavía está entumida la mano / pero ya la puedo / ya la puedo / flexionar y hacer / hacer ejercicios / pero yo la traía así mira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I: para abrirla / necesitaba hacerle así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no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anduve seis meses en silla de ruedas // pero yo dije / yo fui así / pos / y no / dejé la silla de perdido voy a caminar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voy / voy a valerme por mí mismo / me quebré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como unas diez tazas al día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 = “E”/ &gt; / donde no / no las podía sostener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y adrede </w:t>
      </w:r>
      <w:r w:rsidRPr="00D6706F">
        <w:rPr>
          <w:rFonts w:ascii="Arial" w:hAnsi="Arial" w:cs="Arial"/>
          <w:sz w:val="22"/>
          <w:szCs w:val="22"/>
        </w:rPr>
        <w:t>lo hacía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con esta mano agarraba / la agarraba la taza y / la mano queda muy torpe porque no tiene movimiento no tiene / o sea / no tiene mando del cerebro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oiga señor / y una / </w:t>
      </w:r>
      <w:proofErr w:type="spellStart"/>
      <w:r w:rsidRPr="00D6706F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/ anécdota agradable en su vida feliz / algo que recuerde con mucha alegría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cuando me casé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 ver cuénteme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¿por / por qué fue un día muy especial para usted?</w:t>
      </w:r>
      <w:r w:rsidRPr="00D6706F">
        <w:rPr>
          <w:rFonts w:ascii="Arial" w:hAnsi="Arial" w:cs="Arial"/>
          <w:sz w:val="22"/>
          <w:szCs w:val="22"/>
        </w:rPr>
        <w:br/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mira / por esto / yo y mi señora duramos ocho años de novios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entonces / </w:t>
      </w:r>
      <w:proofErr w:type="spellStart"/>
      <w:r w:rsidRPr="00D6706F"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perdíamos y nos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acontentábamos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perdíamos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llega la oportunidad de irme para/ el puerto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yo dije no le </w:t>
      </w:r>
      <w:proofErr w:type="spellStart"/>
      <w:r w:rsidRPr="00D6706F"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voy a decirle a mi jefe que vaya / a pedirme a mi vieja porque / me voy a casar / ¡ah! ¿</w:t>
      </w:r>
      <w:proofErr w:type="gramStart"/>
      <w:r w:rsidRPr="00D6706F">
        <w:rPr>
          <w:rFonts w:ascii="Arial" w:hAnsi="Arial" w:cs="Arial"/>
          <w:sz w:val="22"/>
          <w:szCs w:val="22"/>
        </w:rPr>
        <w:t>sí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D6706F">
        <w:rPr>
          <w:rFonts w:ascii="Arial" w:hAnsi="Arial" w:cs="Arial"/>
          <w:sz w:val="22"/>
          <w:szCs w:val="22"/>
        </w:rPr>
        <w:t>me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dice mi jefe / así que te vas a casar tú ¡hombre! / </w:t>
      </w:r>
      <w:proofErr w:type="gramStart"/>
      <w:r w:rsidRPr="00D6706F">
        <w:rPr>
          <w:rFonts w:ascii="Arial" w:hAnsi="Arial" w:cs="Arial"/>
          <w:sz w:val="22"/>
          <w:szCs w:val="22"/>
        </w:rPr>
        <w:t>pos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// ¿para cuándo? no vamos a decir /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un mes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bien rápido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ahora / </w:t>
      </w:r>
      <w:proofErr w:type="spellStart"/>
      <w:r w:rsidRPr="00D6706F">
        <w:rPr>
          <w:rFonts w:ascii="Arial" w:hAnsi="Arial" w:cs="Arial"/>
          <w:sz w:val="22"/>
          <w:szCs w:val="22"/>
        </w:rPr>
        <w:t>ora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vamos a ver qué dice Pancho / o sea / mi suegro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"52:06"/&gt; su suegro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yo para dentro de un mes / ¿por qué? / ¿</w:t>
      </w:r>
      <w:proofErr w:type="gramStart"/>
      <w:r w:rsidRPr="00D6706F">
        <w:rPr>
          <w:rFonts w:ascii="Arial" w:hAnsi="Arial" w:cs="Arial"/>
          <w:sz w:val="22"/>
          <w:szCs w:val="22"/>
        </w:rPr>
        <w:t>por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qué tan / tan rápido? / mire / a la mejor dentro de un mes y medio / me mandan para el puerto / pero ¿por qué te vas para el puerto? / 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porque me dan ganas de / conocer otras / otras partes de la República /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qué bueno dice / no sí te la pedimos / el </w:t>
      </w:r>
      <w:proofErr w:type="spellStart"/>
      <w:r w:rsidRPr="00D6706F">
        <w:rPr>
          <w:rFonts w:ascii="Arial" w:hAnsi="Arial" w:cs="Arial"/>
          <w:sz w:val="22"/>
          <w:szCs w:val="22"/>
        </w:rPr>
        <w:t>arg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no había para tener / algo de salida &lt;risas = "E"/&gt; / bueno ahí vamos / fueron y me la pidieron / y que dice el canijo de Pancho / se llama Francisco / se llamaba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dice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 hay problema / vengan por la respuesta dentro de tres meses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 = "E"/&gt; / y usted que quería en un mes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le digo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don Francisco / mire / lo que pasa /hay esto así y así y así / dice bueno / si es así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si tú dices / mañana me voy / te casas hoy en la noche / le digo sí pero hay que correr amonestaciones hay / no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ya sabía todo lo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todo lo que hay que hacer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/ dijo bueno / pero no me dijo nada si sí o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yo dije nos avisan con / casi más / más o menos en quince días / pero nosotros ya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ya nos adelantamos ya habíamos / corrido amonestaciones / sin que se dieran / diera cuenta él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los suegros &lt;risas = "E"/&gt;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pero andaba / andaba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andaba / este mi suegra / este / haciendo unos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catálagos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ella sí sabía / porque ella sí quería que se casara ella conmigo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&lt;tiempo = "54:00"/&gt; no y / para ya no hacértela ya muy larga / que nos dicen / </w:t>
      </w:r>
      <w:proofErr w:type="spellStart"/>
      <w:r w:rsidRPr="00D6706F">
        <w:rPr>
          <w:rFonts w:ascii="Arial" w:hAnsi="Arial" w:cs="Arial"/>
          <w:sz w:val="22"/>
          <w:szCs w:val="22"/>
        </w:rPr>
        <w:t>haz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de cuenta hoy / hoy nos / nos juntaron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¿saben qué? mañana nos / nos vamos / ¡en la torre! pos si yo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¿en el trabajo le dijeron que ya? / ¡</w:t>
      </w:r>
      <w:proofErr w:type="gramStart"/>
      <w:r w:rsidRPr="00D6706F">
        <w:rPr>
          <w:rFonts w:ascii="Arial" w:hAnsi="Arial" w:cs="Arial"/>
          <w:sz w:val="22"/>
          <w:szCs w:val="22"/>
        </w:rPr>
        <w:t>órale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!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/ ¡qué onda! pos si ya / estaba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con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en quince días / y todo eso / no pos me dice / me dice el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me dice el padre de la iglesia / me dice mira no hay problema / que sigan corriendo las amonestaciones // allá no creo que te vayan a negar el / el permiso de venir a tu casa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vanish/>
          <w:sz w:val="22"/>
          <w:szCs w:val="22"/>
          <w:specVanish/>
        </w:rPr>
      </w:pPr>
      <w:r w:rsidRPr="00D6706F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no así / ya hablé con él / con ese hecho me / me dice / tú sí te vas / ¡órale!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el encargado / no pos que vamos a ver / a esperar al licenciado / le digo al licenciado / mire yo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así y así y así / pero / esta fecha / ¿cómo ve? / 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no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te mortifiques / tú te vienes / ¿seguro? / </w:t>
      </w:r>
      <w:proofErr w:type="gramStart"/>
      <w:r w:rsidRPr="00D6706F">
        <w:rPr>
          <w:rFonts w:ascii="Arial" w:hAnsi="Arial" w:cs="Arial"/>
          <w:sz w:val="22"/>
          <w:szCs w:val="22"/>
        </w:rPr>
        <w:t>seguro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ya le dije pos vámonos / y nos fuimos / así hasta / hasta el cielo lloró la vez que nos fuimos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tú dices que tu papá / a la mejor él se acuerda todavía / nomás le preguntas / que la vez que se fueron los que iban allá para Pajaritos / se vino un </w:t>
      </w:r>
      <w:proofErr w:type="spellStart"/>
      <w:r w:rsidRPr="00D6706F">
        <w:rPr>
          <w:rFonts w:ascii="Arial" w:hAnsi="Arial" w:cs="Arial"/>
          <w:sz w:val="22"/>
          <w:szCs w:val="22"/>
        </w:rPr>
        <w:t>aguacerazo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pero señor aguacero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 así nos fuimos // y pensábamos / que íbamos a trabajar directamente como estaban las / las máquinas aquí trabajando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nada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nada / había que hacer limpieza general / vamos a hacer limpieza / y luego se empezó a circular todo el / el material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"56:02"/&gt;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292223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oye que pasa un mes / y le digo </w:t>
      </w:r>
      <w:r>
        <w:rPr>
          <w:rFonts w:ascii="Arial" w:hAnsi="Arial" w:cs="Arial"/>
          <w:sz w:val="22"/>
          <w:szCs w:val="22"/>
        </w:rPr>
        <w:t xml:space="preserve">al licenciado oiga / ¿qué onda? </w:t>
      </w:r>
      <w:r w:rsidRPr="00D6706F">
        <w:rPr>
          <w:rFonts w:ascii="Arial" w:hAnsi="Arial" w:cs="Arial"/>
          <w:sz w:val="22"/>
          <w:szCs w:val="22"/>
        </w:rPr>
        <w:t>/ ¿</w:t>
      </w:r>
      <w:proofErr w:type="gramStart"/>
      <w:r w:rsidRPr="00D6706F">
        <w:rPr>
          <w:rFonts w:ascii="Arial" w:hAnsi="Arial" w:cs="Arial"/>
          <w:sz w:val="22"/>
          <w:szCs w:val="22"/>
        </w:rPr>
        <w:t>cómo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van? / ¿</w:t>
      </w:r>
      <w:proofErr w:type="gramStart"/>
      <w:r w:rsidRPr="00D6706F">
        <w:rPr>
          <w:rFonts w:ascii="Arial" w:hAnsi="Arial" w:cs="Arial"/>
          <w:sz w:val="22"/>
          <w:szCs w:val="22"/>
        </w:rPr>
        <w:t>cuándo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D6706F">
        <w:rPr>
          <w:rFonts w:ascii="Arial" w:hAnsi="Arial" w:cs="Arial"/>
          <w:sz w:val="22"/>
          <w:szCs w:val="22"/>
        </w:rPr>
        <w:t>le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digo no pos yo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nomás me falta que usted me diga cuándo / y yo me voy / se acercaba diciembre / pasó diciembre / y no pues este / no / no podían darme el permiso porque / de hecho / había mucha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mucho trabajo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I: mucho jale / mucho trabajo / inclusive trabajamos hasta tiempo extras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bueno ya nos / ya me / me dice / en febrero / fíjate en febrero // pasado mañana te vas / hasta se me hizo larga la / noche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&lt;risas = "E"/&gt;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la boda y / no de hecho no // bueno / ya / se hizo / ya llego aquí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 luego pos me quedé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quince días más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porque / pos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faltaban cositas que hacer porque no estaba yo /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que / me case el / ¿qué? / </w:t>
      </w:r>
      <w:proofErr w:type="gramStart"/>
      <w:r w:rsidRPr="00D6706F">
        <w:rPr>
          <w:rFonts w:ascii="Arial" w:hAnsi="Arial" w:cs="Arial"/>
          <w:sz w:val="22"/>
          <w:szCs w:val="22"/>
        </w:rPr>
        <w:t>el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veintiséis de febrero / entonces sí pos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batallamos y todo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pero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valió la pena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valió la pena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por eso te digo que fue el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una bonita experiencia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una bonita experiencia / y eso fue lo que se me quedó bien grabado / y luego me la llevo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&lt;risas = "E"/&gt; pues sí / qué bien / y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fueron ahí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qué padre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fíjate / le di una luna de miel de ocho meses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 / ¡</w:t>
      </w:r>
      <w:proofErr w:type="gramStart"/>
      <w:r w:rsidRPr="00D6706F">
        <w:rPr>
          <w:rFonts w:ascii="Arial" w:hAnsi="Arial" w:cs="Arial"/>
          <w:sz w:val="22"/>
          <w:szCs w:val="22"/>
        </w:rPr>
        <w:t>órale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! / 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bien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"58:02"/&gt; a la orilla del mar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¡</w:t>
      </w:r>
      <w:proofErr w:type="spellStart"/>
      <w:r w:rsidRPr="00D6706F">
        <w:rPr>
          <w:rFonts w:ascii="Arial" w:hAnsi="Arial" w:cs="Arial"/>
          <w:sz w:val="22"/>
          <w:szCs w:val="22"/>
        </w:rPr>
        <w:t>n’ombre</w:t>
      </w:r>
      <w:proofErr w:type="spellEnd"/>
      <w:r w:rsidRPr="00D6706F">
        <w:rPr>
          <w:rFonts w:ascii="Arial" w:hAnsi="Arial" w:cs="Arial"/>
          <w:sz w:val="22"/>
          <w:szCs w:val="22"/>
        </w:rPr>
        <w:t>! / ¿</w:t>
      </w:r>
      <w:proofErr w:type="gramStart"/>
      <w:r w:rsidRPr="00D6706F">
        <w:rPr>
          <w:rFonts w:ascii="Arial" w:hAnsi="Arial" w:cs="Arial"/>
          <w:sz w:val="22"/>
          <w:szCs w:val="22"/>
        </w:rPr>
        <w:t>qué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más quiere?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déjate a la orilla del mar &lt;risas = "todos"/&gt;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qué padre / se hubieran quedado allá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sí había este / oportunidad de quedarse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pero / en / ese tiempo / aquí estaba la familia de ella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la familia mía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había / había que regresar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aquí estamos no / no me arrepiento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no / oiga señor bueno ora le / le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voy a hacer una encuesta escrita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más o 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eso no me gusta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es / es más o menos lo mismo lo que estamos hablando nada más que lo / lo escribo ¿cuál es su nombre completo?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yo soy Constancio Luna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¿Constancio?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Constancio Luna Herrera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Constancio Luna Herrera / ¿su edad?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son sesenta y / cinco años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setenta y cinco ¿estado civil?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casado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casado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por las cuatro leyes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¿su dirección? me decía que 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Gavilán cincuenta y siete cincuenta y ocho Valle verde Segundo Sector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Gavilán cincuenta y siete cincuenta y ocho colonia Valle verde ciudad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¿tiene algún teléfono?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ochenta y tres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diez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ochenta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treinta y cuatro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treinta y cuatro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/su religión es católico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apostólico / romano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/ usted me dice que es de San Luis ¿</w:t>
      </w:r>
      <w:proofErr w:type="spellStart"/>
      <w:r w:rsidRPr="00D6706F">
        <w:rPr>
          <w:rFonts w:ascii="Arial" w:hAnsi="Arial" w:cs="Arial"/>
          <w:sz w:val="22"/>
          <w:szCs w:val="22"/>
        </w:rPr>
        <w:t>vedá</w:t>
      </w:r>
      <w:proofErr w:type="spell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ahí nací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ajá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su / su / ¿su papá era de San Luis también?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San Luis Potosí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de San Luis Potosí / y su mamá también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"60:00"/&gt; sí / así todos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sus abuelos maternos y paternos todo mundo es de San Luis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todos de San Luis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entonces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en </w:t>
      </w:r>
      <w:proofErr w:type="spellStart"/>
      <w:r w:rsidRPr="00D6706F">
        <w:rPr>
          <w:rFonts w:ascii="Arial" w:hAnsi="Arial" w:cs="Arial"/>
          <w:sz w:val="22"/>
          <w:szCs w:val="22"/>
        </w:rPr>
        <w:t>en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706F">
        <w:rPr>
          <w:rFonts w:ascii="Arial" w:hAnsi="Arial" w:cs="Arial"/>
          <w:sz w:val="22"/>
          <w:szCs w:val="22"/>
        </w:rPr>
        <w:t>¿</w:t>
      </w:r>
      <w:proofErr w:type="gramEnd"/>
      <w:r w:rsidRPr="00D6706F">
        <w:rPr>
          <w:rFonts w:ascii="Arial" w:hAnsi="Arial" w:cs="Arial"/>
          <w:sz w:val="22"/>
          <w:szCs w:val="22"/>
        </w:rPr>
        <w:t>en el pueblito ese donde me decía que era / ¿había / servicios así luz / pavimentación / escuelas?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pavimentación no / escuelas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escuelas sí había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luz no / nunca hubo / y pavimentación / hasta hoy la están metiendo /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mjm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antes era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terracería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bien / entonces usted me dice que lleva más de cuarenta años viviendo en Monterrey ¿</w:t>
      </w:r>
      <w:proofErr w:type="spellStart"/>
      <w:r w:rsidRPr="00D6706F">
        <w:rPr>
          <w:rFonts w:ascii="Arial" w:hAnsi="Arial" w:cs="Arial"/>
          <w:sz w:val="22"/>
          <w:szCs w:val="22"/>
        </w:rPr>
        <w:t>vedá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como te digo desde el cincuenta y dos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 la fecha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</w:t>
      </w:r>
      <w:proofErr w:type="gramStart"/>
      <w:r w:rsidRPr="00D6706F">
        <w:rPr>
          <w:rFonts w:ascii="Arial" w:hAnsi="Arial" w:cs="Arial"/>
          <w:sz w:val="22"/>
          <w:szCs w:val="22"/>
        </w:rPr>
        <w:t>/¿</w:t>
      </w:r>
      <w:proofErr w:type="gramEnd"/>
      <w:r w:rsidRPr="00D6706F">
        <w:rPr>
          <w:rFonts w:ascii="Arial" w:hAnsi="Arial" w:cs="Arial"/>
          <w:sz w:val="22"/>
          <w:szCs w:val="22"/>
        </w:rPr>
        <w:t>ahorita actualmente tiene usted algún pasatiempo?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ver televisión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ver tele &lt;</w:t>
      </w:r>
      <w:proofErr w:type="spellStart"/>
      <w:r w:rsidRPr="00D6706F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= “forma de común de abreviar televisión” 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ver televisión y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¿usted va al </w:t>
      </w:r>
      <w:proofErr w:type="spellStart"/>
      <w:r w:rsidRPr="00D6706F">
        <w:rPr>
          <w:rFonts w:ascii="Arial" w:hAnsi="Arial" w:cs="Arial"/>
          <w:sz w:val="22"/>
          <w:szCs w:val="22"/>
        </w:rPr>
        <w:t>al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cine de vez en cuando?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al cine / mira / voy con mis nietos porque mis nietos me / de hecho hace poquito fui a ver / la película ¿cómo se llama? / El Expreso de Media Noche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también El expreso Polar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 que / que / ¿qué películas le gustan mexicanas / extranjeras / o las dos?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bueno mira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mi nieto el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me invita muy seguido / a él / le gustan las / extranjeras / a éste no le gustan ni las películas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¿pero a usted qué le gustan / mexicanas o extranjeras?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¡ah! </w:t>
      </w:r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mexicanas</w:t>
      </w:r>
      <w:proofErr w:type="gramEnd"/>
      <w:r w:rsidRPr="00D6706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las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dos?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¿o prefiere las mexicanas?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a mí / me gustan las mexicanas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entonces más o menos va como una vez al mes al cine / que lo llevan sus nietos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nada más / un poquito más / seis meses / dos veces al año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&lt;extranjero/&gt; / y ¿cuál tipo / cuál tipo de películas es las que le gustan más?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"62:05"/&gt; como te digo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hace poquito vi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mexicanas así / pero ¿de aventura / de acción?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de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 aventuras / la otra vez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me llevaron a ver El hombre Araña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para los niños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/ voy yo / voy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voy con ellos / ¿por qué? / </w:t>
      </w:r>
      <w:proofErr w:type="gramStart"/>
      <w:r w:rsidRPr="00D6706F">
        <w:rPr>
          <w:rFonts w:ascii="Arial" w:hAnsi="Arial" w:cs="Arial"/>
          <w:sz w:val="22"/>
          <w:szCs w:val="22"/>
        </w:rPr>
        <w:t>porque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vamos / </w:t>
      </w:r>
      <w:proofErr w:type="spellStart"/>
      <w:r w:rsidRPr="00D6706F">
        <w:rPr>
          <w:rFonts w:ascii="Arial" w:hAnsi="Arial" w:cs="Arial"/>
          <w:sz w:val="22"/>
          <w:szCs w:val="22"/>
        </w:rPr>
        <w:t>pos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vamos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güelito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pos vamos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y ¿escucha el radio usted?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me gusta mucho la TKR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¿sí?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¿lo escucha más de dos horas al día o menos?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menos / a veces que / un ratito nada más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la / la TKR es de rancheras ¿no?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rancheras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son las que le gustan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la te </w:t>
      </w:r>
      <w:proofErr w:type="spellStart"/>
      <w:r w:rsidRPr="00D6706F">
        <w:rPr>
          <w:rFonts w:ascii="Arial" w:hAnsi="Arial" w:cs="Arial"/>
          <w:sz w:val="22"/>
          <w:szCs w:val="22"/>
        </w:rPr>
        <w:t>ka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erre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ranche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le / le / ¿le gusta escuchar / noticias / 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en el radio?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en el radio no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E: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 gusta verlas en la televisión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le gusta / el radio es para la música nomás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¿con qué frecuencia ve usted la televisión? / ¿</w:t>
      </w:r>
      <w:proofErr w:type="gramStart"/>
      <w:r w:rsidRPr="00D6706F">
        <w:rPr>
          <w:rFonts w:ascii="Arial" w:hAnsi="Arial" w:cs="Arial"/>
          <w:sz w:val="22"/>
          <w:szCs w:val="22"/>
        </w:rPr>
        <w:t>más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de dos horas al día / o menos?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menos / sí me gusta ver la televisión pero si me quedo sentado / me voy a tullir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/ y ¿qué le gusta ver / aparte de las noticias?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me gusta ver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de noticieros al principio / vamos a decir que todavía </w:t>
      </w:r>
      <w:proofErr w:type="spellStart"/>
      <w:r w:rsidRPr="00D6706F">
        <w:rPr>
          <w:rFonts w:ascii="Arial" w:hAnsi="Arial" w:cs="Arial"/>
          <w:sz w:val="22"/>
          <w:szCs w:val="22"/>
        </w:rPr>
        <w:t>todavía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estoy en la cama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estoy viendo las noticias /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pasan de las nueve de la mañana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ya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no ya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¿le gusta ver también partidos </w:t>
      </w:r>
      <w:proofErr w:type="gramStart"/>
      <w:r w:rsidRPr="00D6706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?</w:t>
      </w:r>
      <w:proofErr w:type="gram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¡ah! no / claro que sí me gusta / si un partido que pase por la televisión / si tengo oportunidad 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lo veo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lo ve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y ¿usted ve / ve películas en la tele o no?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¿sí? / ¿</w:t>
      </w:r>
      <w:proofErr w:type="gramStart"/>
      <w:r w:rsidRPr="00D6706F">
        <w:rPr>
          <w:rFonts w:ascii="Arial" w:hAnsi="Arial" w:cs="Arial"/>
          <w:sz w:val="22"/>
          <w:szCs w:val="22"/>
        </w:rPr>
        <w:t>de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qué nacionalidad le gusta ver películas en la tele?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las que sean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las que sean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y ¿le gustan dobladas o que tengan las letras?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pos que tengan las letras de preferencia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D6706F">
        <w:rPr>
          <w:rFonts w:ascii="Arial" w:hAnsi="Arial" w:cs="Arial"/>
          <w:sz w:val="22"/>
          <w:szCs w:val="22"/>
          <w:lang w:val="es-ES_tradnl"/>
        </w:rPr>
        <w:t>E: ¿está mejor?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que sean en el idioma original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&lt;tiempo = "64:03"/&gt; y / ¿en su casa cuenta con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DVD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videograbadora?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 hay DVD / y grabadora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está un teatro en la casa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E: si un home </w:t>
      </w:r>
      <w:proofErr w:type="spellStart"/>
      <w:r w:rsidRPr="00D6706F">
        <w:rPr>
          <w:rFonts w:ascii="Arial" w:hAnsi="Arial" w:cs="Arial"/>
          <w:sz w:val="22"/>
          <w:szCs w:val="22"/>
        </w:rPr>
        <w:t>theater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¡ándele! / </w:t>
      </w:r>
      <w:proofErr w:type="gramStart"/>
      <w:r w:rsidRPr="00D6706F">
        <w:rPr>
          <w:rFonts w:ascii="Arial" w:hAnsi="Arial" w:cs="Arial"/>
          <w:sz w:val="22"/>
          <w:szCs w:val="22"/>
        </w:rPr>
        <w:t>y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trai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hasta para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que tú / tú cantes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karaoke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¡ah! sí karaoke / y ¿tiene / </w:t>
      </w:r>
      <w:proofErr w:type="spellStart"/>
      <w:r w:rsidRPr="00D6706F"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 xml:space="preserve">algún sistema de cable?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cablevisión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¿cuántas televisiones hay en su casa?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¡</w:t>
      </w:r>
      <w:proofErr w:type="spellStart"/>
      <w:r w:rsidRPr="00D6706F">
        <w:rPr>
          <w:rFonts w:ascii="Arial" w:hAnsi="Arial" w:cs="Arial"/>
          <w:sz w:val="22"/>
          <w:szCs w:val="22"/>
        </w:rPr>
        <w:t>n’ombre</w:t>
      </w:r>
      <w:proofErr w:type="spellEnd"/>
      <w:r w:rsidRPr="00D6706F">
        <w:rPr>
          <w:rFonts w:ascii="Arial" w:hAnsi="Arial" w:cs="Arial"/>
          <w:sz w:val="22"/>
          <w:szCs w:val="22"/>
        </w:rPr>
        <w:t>! eso ya va / va por otro lado ¡hombre! &lt;risas = "E"/&gt; / hay una dos / son cuatro televisiones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cuatro teles / y usted me dice que sí le </w:t>
      </w:r>
      <w:proofErr w:type="spellStart"/>
      <w:r w:rsidRPr="00D6706F">
        <w:rPr>
          <w:rFonts w:ascii="Arial" w:hAnsi="Arial" w:cs="Arial"/>
          <w:sz w:val="22"/>
          <w:szCs w:val="22"/>
        </w:rPr>
        <w:t>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el periódico ¿verdad?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pues si no lo leo es porque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no quiero leerlo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porque me lo llevan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ahí está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 ¿cuál / cuál / periódico es el que le llevan?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me llevan el / para empezar me llevan en veces / El Sol / El Norte o El Metro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El Norte o El Metro /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pero no / no falta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¿usted sí lo le e todos los días / o 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hay veces que no tengo tiempo de leerlo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ya / ya / ya mero terminamos // y ¿</w:t>
      </w:r>
      <w:proofErr w:type="spellStart"/>
      <w:r w:rsidRPr="00D6706F">
        <w:rPr>
          <w:rFonts w:ascii="Arial" w:hAnsi="Arial" w:cs="Arial"/>
          <w:sz w:val="22"/>
          <w:szCs w:val="22"/>
        </w:rPr>
        <w:t>cuá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y cuáles / secc</w:t>
      </w:r>
      <w:r>
        <w:rPr>
          <w:rFonts w:ascii="Arial" w:hAnsi="Arial" w:cs="Arial"/>
          <w:sz w:val="22"/>
          <w:szCs w:val="22"/>
        </w:rPr>
        <w:t>iones del periódico le gusta le</w:t>
      </w:r>
      <w:r w:rsidRPr="00D6706F">
        <w:rPr>
          <w:rFonts w:ascii="Arial" w:hAnsi="Arial" w:cs="Arial"/>
          <w:sz w:val="22"/>
          <w:szCs w:val="22"/>
        </w:rPr>
        <w:t xml:space="preserve">er? / </w:t>
      </w:r>
      <w:proofErr w:type="gramStart"/>
      <w:r w:rsidRPr="00D6706F">
        <w:rPr>
          <w:rFonts w:ascii="Arial" w:hAnsi="Arial" w:cs="Arial"/>
          <w:sz w:val="22"/>
          <w:szCs w:val="22"/>
        </w:rPr>
        <w:t>la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nacional / la local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me gusta / hay veces que / que estoy en la casa / y le doy el / si es El Norte le doy la vuelta como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todo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a todo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¿cuál es / como su favorita?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mira / empiezo por la deportiva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empezando por la deportiva / ya de ahí la que / caiga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la que sea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¿le e revistas?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muy poco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no / y / u / u / ¿usted le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sabe al Internet?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"66:02"/&gt; no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 xml:space="preserve">E: ¡ah! pero / ¿sí hay computadoras en su casa?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hay una chiquita / de esas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¿portátiles?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portátiles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laptops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ajá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¿tiene / tiene teléfono fijo en su casa? sí ¿verdad?</w:t>
      </w:r>
    </w:p>
    <w:p w:rsidR="00906F4D" w:rsidRPr="00D6706F" w:rsidRDefault="00906F4D" w:rsidP="0060711A">
      <w:pPr>
        <w:tabs>
          <w:tab w:val="left" w:pos="5385"/>
        </w:tabs>
        <w:ind w:left="284" w:hanging="272"/>
        <w:outlineLvl w:val="0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ab/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¿tiene teléfono celular usted?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yo no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tengo uno pero / no me gusta cargarlo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¿usted le / le gusta ir a / a museos?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¿no? / ¿</w:t>
      </w:r>
      <w:proofErr w:type="gramStart"/>
      <w:r w:rsidRPr="00D6706F">
        <w:rPr>
          <w:rFonts w:ascii="Arial" w:hAnsi="Arial" w:cs="Arial"/>
          <w:sz w:val="22"/>
          <w:szCs w:val="22"/>
        </w:rPr>
        <w:t>le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gusta ir a conciertos?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>I: me quedo dormido &lt;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= "todos</w:t>
      </w:r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"</w:t>
      </w:r>
      <w:proofErr w:type="gramEnd"/>
      <w:r w:rsidRPr="00D6706F">
        <w:rPr>
          <w:rFonts w:ascii="Arial" w:hAnsi="Arial" w:cs="Arial"/>
          <w:sz w:val="22"/>
          <w:szCs w:val="22"/>
          <w:lang w:val="pt-BR"/>
        </w:rPr>
        <w:t xml:space="preserve">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se queda dormido / entonces ¿el teatro / le gusta o 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si es de revista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¿sí va al teatro / o no?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pos de vez en cuando este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¿cómo dos veces al año / o algo así?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hay veces que es una / al año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¿suele usted viajar / ahora?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ahora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necesito compañía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 / pero ¿sí viaja?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¿</w:t>
      </w:r>
      <w:proofErr w:type="spellStart"/>
      <w:r w:rsidRPr="00D6706F">
        <w:rPr>
          <w:rFonts w:ascii="Arial" w:hAnsi="Arial" w:cs="Arial"/>
          <w:sz w:val="22"/>
          <w:szCs w:val="22"/>
        </w:rPr>
        <w:t>como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cuántas veces al año / una o dos / o más de dos?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vamos a decir que una vez para no / para no exagerar mucho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entonces / en cuestión de su educación /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¿cuál es el último grado que cursó? de educación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secundaria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la secundaria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la secundaria la terminé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la terminó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terminada / y ¿estuvo / en pública o privada?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pública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pública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 ahorita / este es jubilado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en respecto a su ingreso / o salario mensual / ¿en qué rango lo ubica? / </w:t>
      </w:r>
      <w:proofErr w:type="gramStart"/>
      <w:r w:rsidRPr="00D6706F">
        <w:rPr>
          <w:rFonts w:ascii="Arial" w:hAnsi="Arial" w:cs="Arial"/>
          <w:sz w:val="22"/>
          <w:szCs w:val="22"/>
        </w:rPr>
        <w:t>le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voy a dar varios / menos del mínimo / que son menos de dos mil ochocientos / salario mínimo / que son dos mil ochocientos / entre dos o tres salarios mínimos / entre cuatro y seis / entre cinco y diez / o más de diez / ¿en cuánto ubicaría más o menos el ingreso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exacto / pero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"68:18"/&gt; este / ¿el mío?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sí / o sea el / el / el de su casa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serían / a ver / ¿cómo?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es menos del mínimo / que son menos de dos mil ochocientos / y luego el mínimo que son dos mil ochocientos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D6706F">
        <w:rPr>
          <w:rFonts w:ascii="Arial" w:hAnsi="Arial" w:cs="Arial"/>
          <w:sz w:val="22"/>
          <w:szCs w:val="22"/>
        </w:rPr>
        <w:t xml:space="preserve">o dos o tres veces el mínimo / o cuatro / o seis veces / o más veces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más o menos en / cuatro veces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entre cuatro y seis veces el salario mínimo / y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// ¿quién vive / quiénes viven en su casa y cuál es su parentesco? / vive su esposa ¿no?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¿ella habla español o algún otro idioma?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y ella / ¿hasta qué grado tiene de escolaridad?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parece no / no / no recuerdo muy bien / nomás / nomás tiene segundo de secundaria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ella se dedica al hogar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al hogar / siempre se ha dedicado al hogar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¿quién más vive ahí en su casa?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vive un hijo mío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un hijo /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¿y él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hasta qué grado tiene de escuela?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secundaria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secundaria también / ¿y él a qué se dedica?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es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¿cómo se llama? / es operador de camión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¿chofer?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sí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y ¿él aporta con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con / con algo para la casa?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 hecho él / como quien dice él lleva / las riendas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las riendas de la casa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él está ahí conmigo y con su señora también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está casado y vive ahí con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entonces ahí / en su casa también vive la esposa de él ¿no?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&lt;tiempo = "70:04"/&gt;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su nuera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¿ella / hasta qué grado de escolaridad tiene?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D6706F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D6706F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gramStart"/>
      <w:r w:rsidRPr="00D6706F">
        <w:rPr>
          <w:rFonts w:ascii="Arial" w:hAnsi="Arial" w:cs="Arial"/>
          <w:sz w:val="22"/>
          <w:szCs w:val="22"/>
          <w:lang w:val="pt-BR"/>
        </w:rPr>
        <w:t>no sé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  <w:lang w:val="pt-BR"/>
        </w:rPr>
      </w:pPr>
      <w:r w:rsidRPr="00D6706F">
        <w:rPr>
          <w:rFonts w:ascii="Arial" w:hAnsi="Arial" w:cs="Arial"/>
          <w:sz w:val="22"/>
          <w:szCs w:val="22"/>
          <w:lang w:val="pt-BR"/>
        </w:rPr>
        <w:t>E: no sabe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  <w:lang w:val="pt-BR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parece que / era este ¿cómo se llama? / </w:t>
      </w:r>
      <w:proofErr w:type="gramStart"/>
      <w:r w:rsidRPr="00D6706F">
        <w:rPr>
          <w:rFonts w:ascii="Arial" w:hAnsi="Arial" w:cs="Arial"/>
          <w:sz w:val="22"/>
          <w:szCs w:val="22"/>
        </w:rPr>
        <w:t>secretaria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/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>E: ajá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  <w:r w:rsidRPr="00C76DC0">
        <w:rPr>
          <w:rFonts w:ascii="Arial" w:hAnsi="Arial" w:cs="Arial"/>
          <w:sz w:val="22"/>
          <w:szCs w:val="22"/>
          <w:lang w:val="es-ES_tradnl"/>
        </w:rPr>
        <w:t xml:space="preserve">I: secretaria </w:t>
      </w:r>
      <w:proofErr w:type="spellStart"/>
      <w:r w:rsidRPr="00C76DC0">
        <w:rPr>
          <w:rFonts w:ascii="Arial" w:hAnsi="Arial" w:cs="Arial"/>
          <w:sz w:val="22"/>
          <w:szCs w:val="22"/>
          <w:lang w:val="es-ES_tradnl"/>
        </w:rPr>
        <w:t>bi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</w:t>
      </w:r>
      <w:r w:rsidRPr="00C76DC0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06F4D" w:rsidRPr="00C76DC0" w:rsidRDefault="00906F4D" w:rsidP="0060711A">
      <w:pPr>
        <w:ind w:left="284" w:hanging="272"/>
        <w:rPr>
          <w:rFonts w:ascii="Arial" w:hAnsi="Arial" w:cs="Arial"/>
          <w:sz w:val="22"/>
          <w:szCs w:val="22"/>
          <w:lang w:val="es-ES_tradnl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ajá / y ¿ella está trabajando </w:t>
      </w:r>
      <w:proofErr w:type="spellStart"/>
      <w:r w:rsidRPr="00D6706F">
        <w:rPr>
          <w:rFonts w:ascii="Arial" w:hAnsi="Arial" w:cs="Arial"/>
          <w:sz w:val="22"/>
          <w:szCs w:val="22"/>
        </w:rPr>
        <w:t>orita</w:t>
      </w:r>
      <w:proofErr w:type="spell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estuvo trabajando / ya no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¿alguien más que viva ahí en su casa? / ¿</w:t>
      </w:r>
      <w:proofErr w:type="gramStart"/>
      <w:r w:rsidRPr="00D6706F">
        <w:rPr>
          <w:rFonts w:ascii="Arial" w:hAnsi="Arial" w:cs="Arial"/>
          <w:sz w:val="22"/>
          <w:szCs w:val="22"/>
        </w:rPr>
        <w:t>no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D6706F">
        <w:rPr>
          <w:rFonts w:ascii="Arial" w:hAnsi="Arial" w:cs="Arial"/>
          <w:sz w:val="22"/>
          <w:szCs w:val="22"/>
        </w:rPr>
        <w:t>nada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más ellos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/ nada más ellos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 w:rsidRPr="00D6706F">
        <w:rPr>
          <w:rFonts w:ascii="Arial" w:hAnsi="Arial" w:cs="Arial"/>
          <w:sz w:val="22"/>
          <w:szCs w:val="22"/>
        </w:rPr>
        <w:t>bueno señor entonces / 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algo más que me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quiera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agregar / que me quiera contar / platicar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depende de qué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de lo que usted quiera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vamos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 hacer un balance / de lo que hablamos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 ver / ¿qué / qué balance me puede dar?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/ qué balance quieres tú </w:t>
      </w:r>
      <w:proofErr w:type="spellStart"/>
      <w:r w:rsidRPr="00D6706F">
        <w:rPr>
          <w:rFonts w:ascii="Arial" w:hAnsi="Arial" w:cs="Arial"/>
          <w:sz w:val="22"/>
          <w:szCs w:val="22"/>
        </w:rPr>
        <w:t>que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/ que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 xml:space="preserve">/ para hacer una terminación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¿para un cierre?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lastRenderedPageBreak/>
        <w:t>I: 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 ver / qué le puedo preguntar / ¿cómo ve usted aquí Monterrey / qué piensa de vivir aquí en Monterrey? / ¿</w:t>
      </w:r>
      <w:proofErr w:type="gramStart"/>
      <w:r w:rsidRPr="00D6706F">
        <w:rPr>
          <w:rFonts w:ascii="Arial" w:hAnsi="Arial" w:cs="Arial"/>
          <w:sz w:val="22"/>
          <w:szCs w:val="22"/>
        </w:rPr>
        <w:t>cómo</w:t>
      </w:r>
      <w:proofErr w:type="gramEnd"/>
      <w:r w:rsidRPr="00D6706F">
        <w:rPr>
          <w:rFonts w:ascii="Arial" w:hAnsi="Arial" w:cs="Arial"/>
          <w:sz w:val="22"/>
          <w:szCs w:val="22"/>
        </w:rPr>
        <w:t xml:space="preserve"> ve todo la situación / la vida?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bueno eso ya te había dicho que la / la vida / en primer lugar está muy / difícil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para empezar / está dificilísima / si tú no te acoplas / a como está el ritmo de vida que se lleva / porque aquí </w:t>
      </w:r>
      <w:proofErr w:type="spellStart"/>
      <w:r w:rsidRPr="00D6706F">
        <w:rPr>
          <w:rFonts w:ascii="Arial" w:hAnsi="Arial" w:cs="Arial"/>
          <w:sz w:val="22"/>
          <w:szCs w:val="22"/>
        </w:rPr>
        <w:t>vamo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D6706F">
        <w:rPr>
          <w:rFonts w:ascii="Arial" w:hAnsi="Arial" w:cs="Arial"/>
          <w:sz w:val="22"/>
          <w:szCs w:val="22"/>
        </w:rPr>
        <w:t>/ vamos a /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suponer / que ya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¿me entiendes?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sí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si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por la inseguridad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por la inseguridad / y por el modo de vivir también de la gente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que muchos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decimos / que aquel tiene / yo también voy a tener / pero por lo que él tiene / no por lo que yo voy a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a poner ¿</w:t>
      </w:r>
      <w:proofErr w:type="spellStart"/>
      <w:r w:rsidRPr="00D6706F">
        <w:rPr>
          <w:rFonts w:ascii="Arial" w:hAnsi="Arial" w:cs="Arial"/>
          <w:sz w:val="22"/>
          <w:szCs w:val="22"/>
        </w:rPr>
        <w:t>vedá</w:t>
      </w:r>
      <w:proofErr w:type="spellEnd"/>
      <w:r w:rsidRPr="00D6706F">
        <w:rPr>
          <w:rFonts w:ascii="Arial" w:hAnsi="Arial" w:cs="Arial"/>
          <w:sz w:val="22"/>
          <w:szCs w:val="22"/>
        </w:rPr>
        <w:t>?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él tiene / yo voy a tener pero yo lo voy a agarrar de él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y así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y así / y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llegamos / y pasamos unos dos tres años más / Monterrey / a la mejor / va / va a superar a / México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E: &lt;tiempo = "72:06"/&gt; </w:t>
      </w:r>
      <w:proofErr w:type="spellStart"/>
      <w:r w:rsidRPr="00D6706F">
        <w:rPr>
          <w:rFonts w:ascii="Arial" w:hAnsi="Arial" w:cs="Arial"/>
          <w:sz w:val="22"/>
          <w:szCs w:val="22"/>
        </w:rPr>
        <w:t>mjm</w:t>
      </w:r>
      <w:proofErr w:type="spellEnd"/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en su modo de vivir y en su / inseguridad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ajá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y a la mejor este / se va a hacer otro </w:t>
      </w:r>
      <w:proofErr w:type="spellStart"/>
      <w:r w:rsidRPr="00D6706F">
        <w:rPr>
          <w:rFonts w:ascii="Arial" w:hAnsi="Arial" w:cs="Arial"/>
          <w:sz w:val="22"/>
          <w:szCs w:val="22"/>
        </w:rPr>
        <w:t>despapaye</w:t>
      </w:r>
      <w:proofErr w:type="spellEnd"/>
      <w:r w:rsidRPr="00D6706F"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pues ojalá que cambien las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F4D" w:rsidRPr="00D6706F" w:rsidRDefault="00906F4D" w:rsidP="0060711A">
      <w:pPr>
        <w:ind w:left="284" w:hanging="272"/>
        <w:outlineLvl w:val="0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&lt;risas = "I"/&gt; 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 pues muchas gracias / por su tiempo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I: no pos aquí estamos para servirte / yo vengo aquí el lunes / miércoles / viernes / a veces que hasta / hasta el sábado se vienen a jugar / mis chavitos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706F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6706F">
        <w:rPr>
          <w:rFonts w:ascii="Arial" w:hAnsi="Arial" w:cs="Arial"/>
          <w:sz w:val="22"/>
          <w:szCs w:val="22"/>
        </w:rPr>
        <w:t>/ pues muchas gracias</w:t>
      </w: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</w:p>
    <w:p w:rsidR="00906F4D" w:rsidRPr="00D6706F" w:rsidRDefault="00906F4D" w:rsidP="0060711A">
      <w:pPr>
        <w:ind w:left="284" w:hanging="272"/>
        <w:rPr>
          <w:rFonts w:ascii="Arial" w:hAnsi="Arial" w:cs="Arial"/>
          <w:sz w:val="22"/>
          <w:szCs w:val="22"/>
        </w:rPr>
      </w:pPr>
      <w:r w:rsidRPr="00D6706F">
        <w:rPr>
          <w:rFonts w:ascii="Arial" w:hAnsi="Arial" w:cs="Arial"/>
          <w:sz w:val="22"/>
          <w:szCs w:val="22"/>
        </w:rPr>
        <w:t xml:space="preserve">I: no pues para servirte / cuando se te ofrezca </w:t>
      </w:r>
    </w:p>
    <w:p w:rsidR="00906F4D" w:rsidRPr="00D6706F" w:rsidRDefault="00906F4D" w:rsidP="0060711A">
      <w:pPr>
        <w:ind w:hanging="709"/>
        <w:rPr>
          <w:rFonts w:ascii="Arial" w:hAnsi="Arial" w:cs="Arial"/>
          <w:sz w:val="22"/>
          <w:szCs w:val="22"/>
        </w:rPr>
      </w:pPr>
    </w:p>
    <w:p w:rsidR="00906F4D" w:rsidRPr="00D6706F" w:rsidRDefault="00906F4D" w:rsidP="00DD6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D6706F">
        <w:rPr>
          <w:rFonts w:ascii="Arial" w:hAnsi="Arial" w:cs="Arial"/>
          <w:sz w:val="22"/>
          <w:szCs w:val="22"/>
        </w:rPr>
        <w:t xml:space="preserve">Fin </w:t>
      </w:r>
      <w:r>
        <w:rPr>
          <w:rFonts w:ascii="Arial" w:hAnsi="Arial" w:cs="Arial"/>
          <w:sz w:val="22"/>
          <w:szCs w:val="22"/>
        </w:rPr>
        <w:t>de la entrevista</w:t>
      </w:r>
    </w:p>
    <w:sectPr w:rsidR="00906F4D" w:rsidRPr="00D6706F" w:rsidSect="00A12B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5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A0"/>
    <w:rsid w:val="000B6B16"/>
    <w:rsid w:val="000C4286"/>
    <w:rsid w:val="0010313C"/>
    <w:rsid w:val="001033AA"/>
    <w:rsid w:val="00133124"/>
    <w:rsid w:val="00146236"/>
    <w:rsid w:val="001756BC"/>
    <w:rsid w:val="00190165"/>
    <w:rsid w:val="002046D4"/>
    <w:rsid w:val="00211222"/>
    <w:rsid w:val="002112C0"/>
    <w:rsid w:val="00215E1D"/>
    <w:rsid w:val="002838FD"/>
    <w:rsid w:val="00291FC7"/>
    <w:rsid w:val="00292223"/>
    <w:rsid w:val="002A0BBF"/>
    <w:rsid w:val="002B5580"/>
    <w:rsid w:val="002B5B64"/>
    <w:rsid w:val="002E6073"/>
    <w:rsid w:val="00317BA6"/>
    <w:rsid w:val="0032400E"/>
    <w:rsid w:val="00366107"/>
    <w:rsid w:val="003B5BC0"/>
    <w:rsid w:val="003E4864"/>
    <w:rsid w:val="00404B77"/>
    <w:rsid w:val="00440795"/>
    <w:rsid w:val="00447750"/>
    <w:rsid w:val="00450091"/>
    <w:rsid w:val="00474CB2"/>
    <w:rsid w:val="004832D7"/>
    <w:rsid w:val="00497119"/>
    <w:rsid w:val="00510062"/>
    <w:rsid w:val="005459CA"/>
    <w:rsid w:val="00582F8B"/>
    <w:rsid w:val="0058785A"/>
    <w:rsid w:val="00587BA0"/>
    <w:rsid w:val="005947C5"/>
    <w:rsid w:val="005A23F3"/>
    <w:rsid w:val="005A2DA0"/>
    <w:rsid w:val="005F3D97"/>
    <w:rsid w:val="0060711A"/>
    <w:rsid w:val="00615AFE"/>
    <w:rsid w:val="00622C74"/>
    <w:rsid w:val="006271AF"/>
    <w:rsid w:val="006329E7"/>
    <w:rsid w:val="006C6619"/>
    <w:rsid w:val="006F29DF"/>
    <w:rsid w:val="006F72DD"/>
    <w:rsid w:val="00710F82"/>
    <w:rsid w:val="00723F0C"/>
    <w:rsid w:val="00724ECB"/>
    <w:rsid w:val="00731B77"/>
    <w:rsid w:val="00751342"/>
    <w:rsid w:val="00784598"/>
    <w:rsid w:val="0079457E"/>
    <w:rsid w:val="007C38D9"/>
    <w:rsid w:val="007D19AB"/>
    <w:rsid w:val="008312CD"/>
    <w:rsid w:val="00835F02"/>
    <w:rsid w:val="00840D86"/>
    <w:rsid w:val="00876D66"/>
    <w:rsid w:val="00891CDD"/>
    <w:rsid w:val="008B2FF8"/>
    <w:rsid w:val="008C7786"/>
    <w:rsid w:val="00906F4D"/>
    <w:rsid w:val="009303A8"/>
    <w:rsid w:val="0095617F"/>
    <w:rsid w:val="00966060"/>
    <w:rsid w:val="009A3EC3"/>
    <w:rsid w:val="009B2026"/>
    <w:rsid w:val="009B7F0B"/>
    <w:rsid w:val="009C0BA8"/>
    <w:rsid w:val="009C7661"/>
    <w:rsid w:val="009E617C"/>
    <w:rsid w:val="00A00790"/>
    <w:rsid w:val="00A06927"/>
    <w:rsid w:val="00A10544"/>
    <w:rsid w:val="00A128A3"/>
    <w:rsid w:val="00A12B8B"/>
    <w:rsid w:val="00A142D3"/>
    <w:rsid w:val="00A317CF"/>
    <w:rsid w:val="00A41C20"/>
    <w:rsid w:val="00A46996"/>
    <w:rsid w:val="00A537E8"/>
    <w:rsid w:val="00A65A40"/>
    <w:rsid w:val="00A86D76"/>
    <w:rsid w:val="00AA508D"/>
    <w:rsid w:val="00AA6C10"/>
    <w:rsid w:val="00AC6A43"/>
    <w:rsid w:val="00AE0FAE"/>
    <w:rsid w:val="00B02E03"/>
    <w:rsid w:val="00B05198"/>
    <w:rsid w:val="00B363C4"/>
    <w:rsid w:val="00B40360"/>
    <w:rsid w:val="00B82622"/>
    <w:rsid w:val="00B92B03"/>
    <w:rsid w:val="00BE111C"/>
    <w:rsid w:val="00C3666C"/>
    <w:rsid w:val="00C72F28"/>
    <w:rsid w:val="00C76DC0"/>
    <w:rsid w:val="00CA2154"/>
    <w:rsid w:val="00CE7A7A"/>
    <w:rsid w:val="00D05748"/>
    <w:rsid w:val="00D6706F"/>
    <w:rsid w:val="00DB090E"/>
    <w:rsid w:val="00DB2488"/>
    <w:rsid w:val="00DB4422"/>
    <w:rsid w:val="00DD0D58"/>
    <w:rsid w:val="00DD65A7"/>
    <w:rsid w:val="00E51862"/>
    <w:rsid w:val="00E66DFA"/>
    <w:rsid w:val="00EA34EC"/>
    <w:rsid w:val="00EE205F"/>
    <w:rsid w:val="00F00DC7"/>
    <w:rsid w:val="00F11C1C"/>
    <w:rsid w:val="00F330F6"/>
    <w:rsid w:val="00F353B0"/>
    <w:rsid w:val="00F74E05"/>
    <w:rsid w:val="00FA0A5D"/>
    <w:rsid w:val="00FA7E90"/>
    <w:rsid w:val="00FF1B26"/>
    <w:rsid w:val="00FF3991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215E1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15E1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5E1D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215E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15E1D"/>
    <w:rPr>
      <w:rFonts w:ascii="Tahoma" w:hAnsi="Tahoma" w:cs="Tahoma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215E1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5E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15E1D"/>
    <w:rPr>
      <w:rFonts w:eastAsia="Times New Roman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5E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15E1D"/>
    <w:rPr>
      <w:b/>
      <w:bCs/>
    </w:rPr>
  </w:style>
  <w:style w:type="character" w:styleId="Hipervnculo">
    <w:name w:val="Hyperlink"/>
    <w:basedOn w:val="Fuentedeprrafopredeter"/>
    <w:uiPriority w:val="99"/>
    <w:rsid w:val="00215E1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15E1D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15E1D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15E1D"/>
    <w:rPr>
      <w:rFonts w:ascii="Calibri" w:hAnsi="Calibri" w:cs="Calibri"/>
      <w:sz w:val="22"/>
      <w:szCs w:val="22"/>
      <w:lang w:val="es-MX" w:eastAsia="en-US" w:bidi="ar-SA"/>
    </w:rPr>
  </w:style>
  <w:style w:type="paragraph" w:styleId="Piedepgina">
    <w:name w:val="footer"/>
    <w:basedOn w:val="Normal"/>
    <w:link w:val="PiedepginaCar"/>
    <w:uiPriority w:val="99"/>
    <w:semiHidden/>
    <w:rsid w:val="00215E1D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15E1D"/>
    <w:rPr>
      <w:rFonts w:ascii="Calibri" w:hAnsi="Calibri" w:cs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215E1D"/>
    <w:rPr>
      <w:rFonts w:eastAsia="Calibri"/>
      <w:sz w:val="20"/>
      <w:szCs w:val="20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locked/>
    <w:rsid w:val="00F11C1C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15E1D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215E1D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15E1D"/>
    <w:rPr>
      <w:rFonts w:ascii="Arial" w:hAnsi="Arial" w:cs="Arial"/>
      <w:sz w:val="22"/>
      <w:szCs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215E1D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215E1D"/>
    <w:rPr>
      <w:rFonts w:ascii="Arial" w:hAnsi="Arial" w:cs="Arial"/>
      <w:sz w:val="22"/>
      <w:szCs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215E1D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215E1D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215E1D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9504</Words>
  <Characters>52272</Characters>
  <Application>Microsoft Office Word</Application>
  <DocSecurity>0</DocSecurity>
  <Lines>435</Lines>
  <Paragraphs>123</Paragraphs>
  <ScaleCrop>false</ScaleCrop>
  <Company/>
  <LinksUpToDate>false</LinksUpToDate>
  <CharactersWithSpaces>61653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MONR_H32_HMP088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29</cp:revision>
  <dcterms:created xsi:type="dcterms:W3CDTF">2012-03-07T20:26:00Z</dcterms:created>
  <dcterms:modified xsi:type="dcterms:W3CDTF">2012-07-05T16:00:00Z</dcterms:modified>
</cp:coreProperties>
</file>