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Transaudio_filename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“MONR_M33_HMP104.MP3” </w:t>
      </w:r>
      <w:proofErr w:type="spellStart"/>
      <w:r w:rsidRPr="004F16B0">
        <w:rPr>
          <w:rFonts w:ascii="Arial" w:hAnsi="Arial" w:cs="Arial"/>
          <w:sz w:val="22"/>
          <w:szCs w:val="22"/>
        </w:rPr>
        <w:t>xml</w:t>
      </w:r>
      <w:proofErr w:type="gramStart"/>
      <w:r w:rsidRPr="004F16B0">
        <w:rPr>
          <w:rFonts w:ascii="Arial" w:hAnsi="Arial" w:cs="Arial"/>
          <w:sz w:val="22"/>
          <w:szCs w:val="22"/>
        </w:rPr>
        <w:t>:lang</w:t>
      </w:r>
      <w:proofErr w:type="spellEnd"/>
      <w:proofErr w:type="gramEnd"/>
      <w:r w:rsidRPr="004F16B0">
        <w:rPr>
          <w:rFonts w:ascii="Arial" w:hAnsi="Arial" w:cs="Arial"/>
          <w:sz w:val="22"/>
          <w:szCs w:val="22"/>
        </w:rPr>
        <w:t xml:space="preserve"> = “español”&gt;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&lt;Datos </w:t>
      </w:r>
      <w:proofErr w:type="spellStart"/>
      <w:r w:rsidRPr="004F16B0">
        <w:rPr>
          <w:rFonts w:ascii="Arial" w:hAnsi="Arial" w:cs="Arial"/>
          <w:sz w:val="22"/>
          <w:szCs w:val="22"/>
        </w:rPr>
        <w:t>clave_texto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“MONR_M33_HMP104” </w:t>
      </w:r>
      <w:proofErr w:type="spellStart"/>
      <w:r w:rsidRPr="004F16B0">
        <w:rPr>
          <w:rFonts w:ascii="Arial" w:hAnsi="Arial" w:cs="Arial"/>
          <w:sz w:val="22"/>
          <w:szCs w:val="22"/>
        </w:rPr>
        <w:t>tipo_texto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4F16B0">
        <w:rPr>
          <w:rFonts w:ascii="Arial" w:hAnsi="Arial" w:cs="Arial"/>
          <w:sz w:val="22"/>
          <w:szCs w:val="22"/>
        </w:rPr>
        <w:t>entrevista_semidirigida</w:t>
      </w:r>
      <w:proofErr w:type="spellEnd"/>
      <w:r w:rsidRPr="004F16B0">
        <w:rPr>
          <w:rFonts w:ascii="Arial" w:hAnsi="Arial" w:cs="Arial"/>
          <w:sz w:val="22"/>
          <w:szCs w:val="22"/>
        </w:rPr>
        <w:t>”&gt;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&lt;Corpus corpus = “PRESEEA” </w:t>
      </w:r>
      <w:proofErr w:type="spellStart"/>
      <w:r w:rsidRPr="004F16B0">
        <w:rPr>
          <w:rFonts w:ascii="Arial" w:hAnsi="Arial" w:cs="Arial"/>
          <w:sz w:val="22"/>
          <w:szCs w:val="22"/>
        </w:rPr>
        <w:t>subcorpus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“ESMXMONR” ciudad = “Monterrey” </w:t>
      </w:r>
      <w:proofErr w:type="spellStart"/>
      <w:r w:rsidRPr="004F16B0">
        <w:rPr>
          <w:rFonts w:ascii="Arial" w:hAnsi="Arial" w:cs="Arial"/>
          <w:sz w:val="22"/>
          <w:szCs w:val="22"/>
        </w:rPr>
        <w:t>pais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“México”/&gt;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Grabacionresp_grab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“Myrna Liz Flores Mercado” lugar = “casa del informante” </w:t>
      </w:r>
      <w:proofErr w:type="spellStart"/>
      <w:r w:rsidRPr="004F16B0">
        <w:rPr>
          <w:rFonts w:ascii="Arial" w:hAnsi="Arial" w:cs="Arial"/>
          <w:sz w:val="22"/>
          <w:szCs w:val="22"/>
        </w:rPr>
        <w:t>duracion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= “01:12´32’’” </w:t>
      </w:r>
      <w:proofErr w:type="spellStart"/>
      <w:r w:rsidRPr="004F16B0">
        <w:rPr>
          <w:rFonts w:ascii="Arial" w:hAnsi="Arial" w:cs="Arial"/>
          <w:sz w:val="22"/>
          <w:szCs w:val="22"/>
        </w:rPr>
        <w:t>fecha_grab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“2007-02-19</w:t>
      </w:r>
      <w:proofErr w:type="gramStart"/>
      <w:r w:rsidRPr="004F16B0">
        <w:rPr>
          <w:rFonts w:ascii="Arial" w:hAnsi="Arial" w:cs="Arial"/>
          <w:sz w:val="22"/>
          <w:szCs w:val="22"/>
        </w:rPr>
        <w:t>“ sistema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= “MP3”/&gt;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Transcripcionresp_trans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“Leonor Tienda Díaz” </w:t>
      </w:r>
      <w:proofErr w:type="spellStart"/>
      <w:r w:rsidRPr="004F16B0">
        <w:rPr>
          <w:rFonts w:ascii="Arial" w:hAnsi="Arial" w:cs="Arial"/>
          <w:sz w:val="22"/>
          <w:szCs w:val="22"/>
        </w:rPr>
        <w:t>fecha_trans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“2008-09-18”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proofErr w:type="spellStart"/>
      <w:r w:rsidRPr="004F16B0">
        <w:rPr>
          <w:rFonts w:ascii="Arial" w:hAnsi="Arial" w:cs="Arial"/>
          <w:sz w:val="22"/>
          <w:szCs w:val="22"/>
        </w:rPr>
        <w:t>numero_palabras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“13157”/&gt;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Revisionnum_rev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“1” </w:t>
      </w:r>
      <w:proofErr w:type="spellStart"/>
      <w:r w:rsidRPr="004F16B0">
        <w:rPr>
          <w:rFonts w:ascii="Arial" w:hAnsi="Arial" w:cs="Arial"/>
          <w:sz w:val="22"/>
          <w:szCs w:val="22"/>
        </w:rPr>
        <w:t>resp_rev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“Raquel Rodríguez de Garza” </w:t>
      </w:r>
      <w:proofErr w:type="spellStart"/>
      <w:r w:rsidRPr="004F16B0">
        <w:rPr>
          <w:rFonts w:ascii="Arial" w:hAnsi="Arial" w:cs="Arial"/>
          <w:sz w:val="22"/>
          <w:szCs w:val="22"/>
        </w:rPr>
        <w:t>fecha_rev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“2010-06-30”/&gt;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Revisionnum_rev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“2” </w:t>
      </w:r>
      <w:proofErr w:type="spellStart"/>
      <w:r w:rsidRPr="004F16B0">
        <w:rPr>
          <w:rFonts w:ascii="Arial" w:hAnsi="Arial" w:cs="Arial"/>
          <w:sz w:val="22"/>
          <w:szCs w:val="22"/>
        </w:rPr>
        <w:t>resp_rev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“Erika Muñiz” </w:t>
      </w:r>
      <w:proofErr w:type="spellStart"/>
      <w:r w:rsidRPr="004F16B0">
        <w:rPr>
          <w:rFonts w:ascii="Arial" w:hAnsi="Arial" w:cs="Arial"/>
          <w:sz w:val="22"/>
          <w:szCs w:val="22"/>
        </w:rPr>
        <w:t>fecha_rev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“2010-09-06”/&gt;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Revisionnum_rev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“3” </w:t>
      </w:r>
      <w:proofErr w:type="spellStart"/>
      <w:r w:rsidRPr="004F16B0">
        <w:rPr>
          <w:rFonts w:ascii="Arial" w:hAnsi="Arial" w:cs="Arial"/>
          <w:sz w:val="22"/>
          <w:szCs w:val="22"/>
        </w:rPr>
        <w:t>resp_rev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“Mayra Silva </w:t>
      </w:r>
      <w:proofErr w:type="spellStart"/>
      <w:r w:rsidRPr="004F16B0">
        <w:rPr>
          <w:rFonts w:ascii="Arial" w:hAnsi="Arial" w:cs="Arial"/>
          <w:sz w:val="22"/>
          <w:szCs w:val="22"/>
        </w:rPr>
        <w:t>Almanza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4F16B0">
        <w:rPr>
          <w:rFonts w:ascii="Arial" w:hAnsi="Arial" w:cs="Arial"/>
          <w:sz w:val="22"/>
          <w:szCs w:val="22"/>
        </w:rPr>
        <w:t>fecha_rev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“2010-09-18”/&gt;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Revisionnum_rev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“4” </w:t>
      </w:r>
      <w:proofErr w:type="spellStart"/>
      <w:r w:rsidRPr="004F16B0">
        <w:rPr>
          <w:rFonts w:ascii="Arial" w:hAnsi="Arial" w:cs="Arial"/>
          <w:sz w:val="22"/>
          <w:szCs w:val="22"/>
        </w:rPr>
        <w:t>resp_rev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</w:t>
      </w:r>
      <w:proofErr w:type="spellStart"/>
      <w:r w:rsidRPr="004F16B0">
        <w:rPr>
          <w:rFonts w:ascii="Arial" w:hAnsi="Arial" w:cs="Arial"/>
          <w:sz w:val="22"/>
          <w:szCs w:val="22"/>
        </w:rPr>
        <w:t>Cynthia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Martínez del Ángel” </w:t>
      </w:r>
      <w:proofErr w:type="spellStart"/>
      <w:r w:rsidRPr="004F16B0">
        <w:rPr>
          <w:rFonts w:ascii="Arial" w:hAnsi="Arial" w:cs="Arial"/>
          <w:sz w:val="22"/>
          <w:szCs w:val="22"/>
        </w:rPr>
        <w:t>fecha_rev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“2011-12-7”/&gt;</w:t>
      </w:r>
    </w:p>
    <w:p w:rsidR="009B3E8D" w:rsidRPr="004F16B0" w:rsidRDefault="009B3E8D" w:rsidP="00EA5109">
      <w:pPr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</w:rPr>
        <w:t>Revisionnum_rev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=”5” </w:t>
      </w:r>
      <w:proofErr w:type="spellStart"/>
      <w:r w:rsidRPr="004F16B0">
        <w:rPr>
          <w:rFonts w:ascii="Arial" w:hAnsi="Arial" w:cs="Arial"/>
          <w:sz w:val="22"/>
          <w:szCs w:val="22"/>
        </w:rPr>
        <w:t>resp_rev</w:t>
      </w:r>
      <w:proofErr w:type="spellEnd"/>
      <w:r w:rsidRPr="004F16B0">
        <w:rPr>
          <w:rFonts w:ascii="Arial" w:hAnsi="Arial" w:cs="Arial"/>
          <w:sz w:val="22"/>
          <w:szCs w:val="22"/>
        </w:rPr>
        <w:t>=”</w:t>
      </w:r>
      <w:proofErr w:type="spellStart"/>
      <w:r w:rsidRPr="004F16B0">
        <w:rPr>
          <w:rFonts w:ascii="Arial" w:hAnsi="Arial" w:cs="Arial"/>
          <w:sz w:val="22"/>
          <w:szCs w:val="22"/>
        </w:rPr>
        <w:t>Dalina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Flores </w:t>
      </w:r>
      <w:proofErr w:type="spellStart"/>
      <w:r w:rsidRPr="004F16B0">
        <w:rPr>
          <w:rFonts w:ascii="Arial" w:hAnsi="Arial" w:cs="Arial"/>
          <w:sz w:val="22"/>
          <w:szCs w:val="22"/>
        </w:rPr>
        <w:t>Hilerio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4F16B0">
        <w:rPr>
          <w:rFonts w:ascii="Arial" w:hAnsi="Arial" w:cs="Arial"/>
          <w:sz w:val="22"/>
          <w:szCs w:val="22"/>
        </w:rPr>
        <w:t>fecha_rev</w:t>
      </w:r>
      <w:proofErr w:type="spellEnd"/>
      <w:r w:rsidRPr="004F16B0">
        <w:rPr>
          <w:rFonts w:ascii="Arial" w:hAnsi="Arial" w:cs="Arial"/>
          <w:sz w:val="22"/>
          <w:szCs w:val="22"/>
        </w:rPr>
        <w:t>=”2012-01-19/&gt;&lt;/Datos&gt;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&lt;Hablantes&gt;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&lt;Hablante id = “hab1” nombre = “Rosa Angélica Ortiz” </w:t>
      </w:r>
      <w:proofErr w:type="spellStart"/>
      <w:r w:rsidRPr="004F16B0">
        <w:rPr>
          <w:rFonts w:ascii="Arial" w:hAnsi="Arial" w:cs="Arial"/>
          <w:sz w:val="22"/>
          <w:szCs w:val="22"/>
        </w:rPr>
        <w:t>codigo_hab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“I” sexo = “mujer” </w:t>
      </w:r>
      <w:proofErr w:type="spellStart"/>
      <w:r w:rsidRPr="004F16B0">
        <w:rPr>
          <w:rFonts w:ascii="Arial" w:hAnsi="Arial" w:cs="Arial"/>
          <w:sz w:val="22"/>
          <w:szCs w:val="22"/>
        </w:rPr>
        <w:t>grupo_edad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“3” edad = “60” </w:t>
      </w:r>
      <w:proofErr w:type="spellStart"/>
      <w:r w:rsidRPr="004F16B0">
        <w:rPr>
          <w:rFonts w:ascii="Arial" w:hAnsi="Arial" w:cs="Arial"/>
          <w:sz w:val="22"/>
          <w:szCs w:val="22"/>
        </w:rPr>
        <w:t>nivel_edu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“3” estudios = “desconocido" </w:t>
      </w:r>
      <w:proofErr w:type="spellStart"/>
      <w:r w:rsidRPr="004F16B0">
        <w:rPr>
          <w:rFonts w:ascii="Arial" w:hAnsi="Arial" w:cs="Arial"/>
          <w:sz w:val="22"/>
          <w:szCs w:val="22"/>
        </w:rPr>
        <w:t>profesion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“jubilada" origen = “General Terán" papel = “informante"/&gt;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&lt;Hablante id = “hab2" nombre = “Myrna Liz Flores Mercado" </w:t>
      </w:r>
      <w:proofErr w:type="spellStart"/>
      <w:r w:rsidRPr="004F16B0">
        <w:rPr>
          <w:rFonts w:ascii="Arial" w:hAnsi="Arial" w:cs="Arial"/>
          <w:sz w:val="22"/>
          <w:szCs w:val="22"/>
        </w:rPr>
        <w:t>codigo_hab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“E" sexo = “mujer" </w:t>
      </w:r>
      <w:proofErr w:type="spellStart"/>
      <w:r w:rsidRPr="004F16B0">
        <w:rPr>
          <w:rFonts w:ascii="Arial" w:hAnsi="Arial" w:cs="Arial"/>
          <w:sz w:val="22"/>
          <w:szCs w:val="22"/>
        </w:rPr>
        <w:t>grupo_edad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“1" edad = “29" </w:t>
      </w:r>
      <w:proofErr w:type="spellStart"/>
      <w:r w:rsidRPr="004F16B0">
        <w:rPr>
          <w:rFonts w:ascii="Arial" w:hAnsi="Arial" w:cs="Arial"/>
          <w:sz w:val="22"/>
          <w:szCs w:val="22"/>
        </w:rPr>
        <w:t>nivel_edu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“3" estudios = “estudiante de Maestría en Ciencias con especialidad en Lengua y Literatura” </w:t>
      </w:r>
      <w:proofErr w:type="spellStart"/>
      <w:r w:rsidRPr="004F16B0">
        <w:rPr>
          <w:rFonts w:ascii="Arial" w:hAnsi="Arial" w:cs="Arial"/>
          <w:sz w:val="22"/>
          <w:szCs w:val="22"/>
        </w:rPr>
        <w:t>profesion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“estudiante y maestra de inglés" origen = “Monterrey" papel = “entrevistador"/&gt;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&lt;Hablante id = “hab2" nombre = “desconocido" </w:t>
      </w:r>
      <w:proofErr w:type="spellStart"/>
      <w:r w:rsidRPr="004F16B0">
        <w:rPr>
          <w:rFonts w:ascii="Arial" w:hAnsi="Arial" w:cs="Arial"/>
          <w:sz w:val="22"/>
          <w:szCs w:val="22"/>
        </w:rPr>
        <w:t>codigo_hab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“A1" sexo = “mujer" </w:t>
      </w:r>
      <w:proofErr w:type="spellStart"/>
      <w:r w:rsidRPr="004F16B0">
        <w:rPr>
          <w:rFonts w:ascii="Arial" w:hAnsi="Arial" w:cs="Arial"/>
          <w:sz w:val="22"/>
          <w:szCs w:val="22"/>
        </w:rPr>
        <w:t>grupo_edad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“desconocido" edad = “desconocido" </w:t>
      </w:r>
      <w:proofErr w:type="spellStart"/>
      <w:r w:rsidRPr="004F16B0">
        <w:rPr>
          <w:rFonts w:ascii="Arial" w:hAnsi="Arial" w:cs="Arial"/>
          <w:sz w:val="22"/>
          <w:szCs w:val="22"/>
        </w:rPr>
        <w:t>nivel_edu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“desconocido" estudios = “desconocido” </w:t>
      </w:r>
      <w:proofErr w:type="spellStart"/>
      <w:r w:rsidRPr="004F16B0">
        <w:rPr>
          <w:rFonts w:ascii="Arial" w:hAnsi="Arial" w:cs="Arial"/>
          <w:sz w:val="22"/>
          <w:szCs w:val="22"/>
        </w:rPr>
        <w:t>profesion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“desconocido" origen = “desconocido" papel = “audiencia"/&gt;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&lt;Relaciones </w:t>
      </w:r>
      <w:proofErr w:type="spellStart"/>
      <w:r w:rsidRPr="004F16B0">
        <w:rPr>
          <w:rFonts w:ascii="Arial" w:hAnsi="Arial" w:cs="Arial"/>
          <w:sz w:val="22"/>
          <w:szCs w:val="22"/>
        </w:rPr>
        <w:t>rel_ent_inf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“desconocidos" rel_ent_aud1 = “desconocidos" rel_inf_aud1 = “conocidos" /&gt;</w:t>
      </w:r>
    </w:p>
    <w:p w:rsidR="009B3E8D" w:rsidRPr="004F16B0" w:rsidRDefault="009B3E8D" w:rsidP="00EA5109">
      <w:pPr>
        <w:outlineLvl w:val="0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&lt;/Hablantes&gt;&lt;/</w:t>
      </w:r>
      <w:proofErr w:type="spellStart"/>
      <w:r w:rsidRPr="004F16B0">
        <w:rPr>
          <w:rFonts w:ascii="Arial" w:hAnsi="Arial" w:cs="Arial"/>
          <w:sz w:val="22"/>
          <w:szCs w:val="22"/>
        </w:rPr>
        <w:t>Trans</w:t>
      </w:r>
      <w:proofErr w:type="spellEnd"/>
      <w:r w:rsidRPr="004F16B0">
        <w:rPr>
          <w:rFonts w:ascii="Arial" w:hAnsi="Arial" w:cs="Arial"/>
          <w:sz w:val="22"/>
          <w:szCs w:val="22"/>
        </w:rPr>
        <w:t>&gt;</w:t>
      </w: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bueno vamos a empezar esta entrevista / eh / muchas gracias por aceptar / responder / estos cuestionamientos y platicarnos sobre / sobre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vivir aquí en Monterrey / vamos a empezar con / ¿qué es lo que hace usted en un día común? / </w:t>
      </w:r>
      <w:proofErr w:type="gramStart"/>
      <w:r w:rsidRPr="004F16B0">
        <w:rPr>
          <w:rFonts w:ascii="Arial" w:hAnsi="Arial" w:cs="Arial"/>
          <w:sz w:val="22"/>
          <w:szCs w:val="22"/>
        </w:rPr>
        <w:t>su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rutina de / de cualquier día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de cualquier día / pues ahora / como jubilada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vez de estar / sola &lt;risas = “I”/&gt;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tengo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nietas / que cuido durante la semana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 sobrino / también / así es que / empiezo mi día / como cualquier ama de casa yo creo / nada más que / ahora ya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sin mucha práctica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/ pues es un día normal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poner el despertador / levantarse / levantar a las niñas / este ver que se aseen / preparar desayuno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h </w:t>
      </w:r>
      <w:r w:rsidRPr="004F16B0">
        <w:rPr>
          <w:rFonts w:ascii="Arial" w:hAnsi="Arial" w:cs="Arial"/>
          <w:sz w:val="22"/>
          <w:szCs w:val="22"/>
        </w:rPr>
        <w:t>/ se van a la escuela / y el aseo de la casa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eh / alguna vuelta que tenga al centro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preparar la comida / eso es lo / lo normalito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mire / como le comenté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la / en el momento de solicitarle / e</w:t>
      </w:r>
      <w:r>
        <w:rPr>
          <w:rFonts w:ascii="Arial" w:hAnsi="Arial" w:cs="Arial"/>
          <w:sz w:val="22"/>
          <w:szCs w:val="22"/>
        </w:rPr>
        <w:t xml:space="preserve">h </w:t>
      </w:r>
      <w:r w:rsidRPr="004F16B0">
        <w:rPr>
          <w:rFonts w:ascii="Arial" w:hAnsi="Arial" w:cs="Arial"/>
          <w:sz w:val="22"/>
          <w:szCs w:val="22"/>
        </w:rPr>
        <w:t>/ que me hiciera el favor de hacer / esta entrevista / estas entrevistas se hicieron hace veinte años / entonces / hace veinte años / el tópico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boga era / la crisis / del ochenta y seis / entonces / mi pregunta es / ¿considera que en este momento haya / una crisis / en México?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lo personal / creo que no / en el aspecto 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la incertidumbre / porque bien recuerdo / ese tiempo / en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nadie quería invertir / nadie quería / arriesgarse / porque / no se sabía que iba a pasar al día siguiente / o en ese mismo día / después de las doce del día que se cerraba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se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cerraban las transacciones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negocios más / más importantes etcétera / entonces en ese tiempo nadie quería arriesgarse nadie quería comprar / todo mundo tenía miedo / y ahora no / 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sí la vida está cara / pero ya no hay esa incertidumbre / en los últimos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los últimos seis años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 lo menos se sintió menos inestabilidad / en ese aspecto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de cambios bruscos / de un día para otro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este / y en cuanto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problemas como el narcotráfico / la corrupción / ¿cómo / cuál / qué / qué diferencias percibe?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pues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en el Monterrey de ahora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la corrupción y el narcotráfico eso sí / no sé si sea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más / en cuanto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un aumento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de de </w:t>
      </w:r>
      <w:proofErr w:type="spellStart"/>
      <w:r w:rsidRPr="004F16B0"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estadísticas / pero pienso que es / más comentado / quizá por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la / cobertura de los medios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creo que estamos a cada rato siendo bombardeados con todo tipo de información / y no nos hablan más que de eso / entonces / quizá lo tenemos más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al frente pero / no necesariamente que sea más / 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quizás sí es más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se haya extendido más pero / a veces siento que es porque tiene más cobertura no sé si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realmente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sea tanto la / el aumento / a como se / dice / se trata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ahora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los medios / este / el aumento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su difusión también / ha contribuido al / al / al incremento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lo que me está diciendo es de que no / este / que quizá / haya más / pero hay más también / noticias / entonces por eso la gente cree que hay más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“03: 49”/&gt; también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pudiera ser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¿sí?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que puede ser que antes se haya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escondido un poco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o quizá / no se le daba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tanta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cobertura / como ahora / ahora todo está ligado a eso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y es constante todo / todo lo que sucede todo lo achacamos a eso / y todo creemos / que es por eso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o se nos / se nos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hace sentir que así 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 el cambio en los medios de comunicación aparte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ésta cobertura que dan a este tipo de noticias / ¿en qué otros aspectos ha visto el cambio / en televisión en radio?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pues / el hecho de / el hecho de las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comunicaciones ya por satélite y todo esto / pienso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pues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ya estamos comunicados las / veinticuatro horas del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// día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o sea / entonces / antes / pues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antes / lo estoy diciendo no nada más de hace veinte años sino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desde que tengo / conocimiento de los / medios de comunicación para mí en ese tiempo / cuando yo estaba / creciendo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el periódico y la radio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ahora / no / ahora ya / con / con 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Sky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 todo lo demás / pues ya no hay nada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ya no hay descanso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no puede uno ni siquiera decir bueno ya se acabaron las noticias de las seis / o de la / de las diez / que eran las / que más oíamos / este o veíamos / ahora sí ya puedo descansar ¡no! / </w:t>
      </w:r>
      <w:proofErr w:type="gramStart"/>
      <w:r w:rsidRPr="004F16B0">
        <w:rPr>
          <w:rFonts w:ascii="Arial" w:hAnsi="Arial" w:cs="Arial"/>
          <w:sz w:val="22"/>
          <w:szCs w:val="22"/>
        </w:rPr>
        <w:t>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cualquier hora que abra usted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algún canal de televisión / ahí están las noticias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no / no descansan / entonces / yo pienso que es el bombardeo constante también el que / no nos deja ya ni descansar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bueno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 / no empecé con / ¿su nombre?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soy </w:t>
      </w:r>
      <w:r>
        <w:rPr>
          <w:rFonts w:ascii="Arial" w:hAnsi="Arial" w:cs="Arial"/>
          <w:sz w:val="22"/>
          <w:szCs w:val="22"/>
        </w:rPr>
        <w:t>____</w:t>
      </w:r>
      <w:r w:rsidRPr="004F16B0">
        <w:rPr>
          <w:rFonts w:ascii="Arial" w:hAnsi="Arial" w:cs="Arial"/>
          <w:sz w:val="22"/>
          <w:szCs w:val="22"/>
        </w:rPr>
        <w:t xml:space="preserve"> / </w:t>
      </w:r>
      <w:r>
        <w:rPr>
          <w:rFonts w:ascii="Arial" w:hAnsi="Arial" w:cs="Arial"/>
          <w:sz w:val="22"/>
          <w:szCs w:val="22"/>
        </w:rPr>
        <w:t>________</w:t>
      </w:r>
      <w:r w:rsidRPr="004F16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 </w:t>
      </w:r>
      <w:r w:rsidRPr="004F16B0">
        <w:rPr>
          <w:rFonts w:ascii="Arial" w:hAnsi="Arial" w:cs="Arial"/>
          <w:sz w:val="22"/>
          <w:szCs w:val="22"/>
        </w:rPr>
        <w:t xml:space="preserve">/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¿qué edad tiene?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sesenta y tres años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¿estado civil?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I: eh / viuda</w:t>
      </w:r>
      <w:r w:rsidRPr="004F16B0"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¿me podría dar su dirección?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proofErr w:type="gramStart"/>
      <w:r w:rsidRPr="00360E3A">
        <w:rPr>
          <w:rFonts w:ascii="Arial" w:hAnsi="Arial" w:cs="Arial"/>
          <w:sz w:val="22"/>
          <w:szCs w:val="22"/>
          <w:lang w:val="pt-BR"/>
        </w:rPr>
        <w:t>es</w:t>
      </w:r>
      <w:proofErr w:type="spellEnd"/>
      <w:proofErr w:type="gram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Independencia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veintiuno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doce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colonia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Moderna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¿cuántos años tiene de vivir aquí en la colonia Moderna?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la colonia Moderna / desde 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¡uf!/ 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sesenta / desde el sesenta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sesenta y tres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aproximadamente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¿me podría describir cómo era la colonia en esa época?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¡uf! &lt;risas = “I”/&gt; / pues con solo decirle /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avenida Félix U Gómez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tenía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el último negocio que yo recuerdo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 estaba / des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pasando el / </w:t>
      </w:r>
      <w:proofErr w:type="spellStart"/>
      <w:r w:rsidRPr="004F16B0">
        <w:rPr>
          <w:rFonts w:ascii="Arial" w:hAnsi="Arial" w:cs="Arial"/>
          <w:sz w:val="22"/>
          <w:szCs w:val="22"/>
        </w:rPr>
        <w:t>Penny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Riel &gt; / era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donde está ahora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donde está ahora la policía / era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compañía muy grande de bombas / de / agua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ese era el último negocio grande que había / todo lo demás que ahora son bodegas y negocios hasta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¡bah! / sabrá dios hasta dónde &lt;risas = “todos”/&gt; / hasta cuando ya no se llama Félix U Gómez / no existía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eh la última calle de aquí de / la colonia / era / Ciprés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ya de ahí hasta / cementos no había nada / eran solamente campos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vacíos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baldíos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aquí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hasta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Bimbo / había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 nos hacía que estaba lejísimos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 todo estaba vacío / no había / la calle de Félix U. Gómez era una calle de dos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dos vías / nada más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/ una dirección y la otra en dirección opuesta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parece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parece de veras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¿cómo le diría? / </w:t>
      </w:r>
      <w:proofErr w:type="gramStart"/>
      <w:r w:rsidRPr="004F16B0">
        <w:rPr>
          <w:rFonts w:ascii="Arial" w:hAnsi="Arial" w:cs="Arial"/>
          <w:sz w:val="22"/>
          <w:szCs w:val="22"/>
        </w:rPr>
        <w:t>increíble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la forma en que / ha cambiado / aquí donde vivimos / no había / no existía esta calle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nosotros vivíamos por la calle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 la calle de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Álamo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de Magnolia / de Magnolia / empezaba en Magnolia la / la / colonia / y terminaba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yo creo que aquí en Libertad / y ya esta calle no existía / y Félix U Gómez / hasta Ruiz </w:t>
      </w:r>
      <w:proofErr w:type="spellStart"/>
      <w:r w:rsidRPr="004F16B0">
        <w:rPr>
          <w:rFonts w:ascii="Arial" w:hAnsi="Arial" w:cs="Arial"/>
          <w:sz w:val="22"/>
          <w:szCs w:val="22"/>
        </w:rPr>
        <w:t>Cortines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no había nada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entonces / ¡no no </w:t>
      </w:r>
      <w:proofErr w:type="spellStart"/>
      <w:r w:rsidRPr="004F16B0">
        <w:rPr>
          <w:rFonts w:ascii="Arial" w:hAnsi="Arial" w:cs="Arial"/>
          <w:sz w:val="22"/>
          <w:szCs w:val="22"/>
        </w:rPr>
        <w:t>no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! / ha cambiado ¡muchísimo / muchísimo! / </w:t>
      </w:r>
      <w:proofErr w:type="gramStart"/>
      <w:r w:rsidRPr="004F16B0">
        <w:rPr>
          <w:rFonts w:ascii="Arial" w:hAnsi="Arial" w:cs="Arial"/>
          <w:sz w:val="22"/>
          <w:szCs w:val="22"/>
        </w:rPr>
        <w:t>uno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ve los cambios de un día para otro pero / pero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haber estado / por ejemplo / aquí hace veinte años y ya no está / y / y </w:t>
      </w:r>
      <w:proofErr w:type="spellStart"/>
      <w:r w:rsidRPr="004F16B0">
        <w:rPr>
          <w:rFonts w:ascii="Arial" w:hAnsi="Arial" w:cs="Arial"/>
          <w:sz w:val="22"/>
          <w:szCs w:val="22"/>
        </w:rPr>
        <w:t>y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haberse ido / y volver / ahora / no lo reconocería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me imagino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¿qué / qué religión profesa?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“08: 32”/&gt; yo soy / evangélica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evangélica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cristiana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evangélica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y este / ¿asiste a la iglesia con regularidad?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</w:t>
      </w:r>
      <w:proofErr w:type="spellStart"/>
      <w:r w:rsidRPr="004F16B0">
        <w:rPr>
          <w:rFonts w:ascii="Arial" w:hAnsi="Arial" w:cs="Arial"/>
          <w:sz w:val="22"/>
          <w:szCs w:val="22"/>
        </w:rPr>
        <w:t>como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eh / cuántas veces por / a la semana?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 / por lo / general / es el domingo / desde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estudio bíblico en la mañana que llamamos escuela dominical / y luego el / el sermón del mediodía / y / por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 la noche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otro / otra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reunión que se llama </w:t>
      </w:r>
      <w:proofErr w:type="spellStart"/>
      <w:r w:rsidRPr="004F16B0">
        <w:rPr>
          <w:rFonts w:ascii="Arial" w:hAnsi="Arial" w:cs="Arial"/>
          <w:sz w:val="22"/>
          <w:szCs w:val="22"/>
        </w:rPr>
        <w:t>evangelística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después los lunes / o los martes en la tarde un / grupo de mujeres / y luego / el viernes un / en la noche también un / este / por la noche / una / un estudio 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reunión de oración / por lo menos son esas / las / actividades de la semana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en el grupo de mujeres qué hacen?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¡ah en el grupo de mujeres! / tenemos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tres etapas / </w:t>
      </w:r>
      <w:proofErr w:type="spellStart"/>
      <w:r w:rsidRPr="004F16B0"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etapa / inicial / 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 por lo general / algún estudio bíblico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o / en su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su defecto / a veces tenemos un sesión de trabajos manuales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ahí compartimos / las novedades / que hay en trabajos manuales y los a / los hacemos ahí entre todas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nos enseñamos unas a otras nos / ayudamos unas a otras / el siguiente / la siguiente etapa / es una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un / lo que llamamos ya un / devocional / una estructura ya / de oración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y alabanza y este / y </w:t>
      </w:r>
      <w:proofErr w:type="spellStart"/>
      <w:r w:rsidRPr="004F16B0">
        <w:rPr>
          <w:rFonts w:ascii="Arial" w:hAnsi="Arial" w:cs="Arial"/>
          <w:sz w:val="22"/>
          <w:szCs w:val="22"/>
        </w:rPr>
        <w:t>otr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>/ un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un tema a tratar / por lo general que tiene un tópico para todo el año / y se van viendo diferentes / m / facetas / de ese tópico cada semana / y luego / la última etapa de la reunión / es ya de convivencia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casi siempre alguien lleva algo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tenemos una pequeña merienda / y / platicamos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nos ponemos al corriente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 xml:space="preserve">E: claro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nos venimos / casi siempre son / casi tres horas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“10: 25”/&gt; ¡ay qué bien!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aparte de esa actividad / ¿alguna otra fuera de la iglesia / que realice?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¡ah! bueno / pues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hay veces que / que / viene mi hija y / salimos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con / como familia o / o ella me lleva al centro a alguna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alguna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alguna vuelta especial que yo tenga o simplemente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nos vamos por ahí a / a divertir un rato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vamos a veces a / a alguna / a la casa de alguna de mis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familiares / mis hermanas / o de mis hermanos ¿no? / </w:t>
      </w:r>
      <w:proofErr w:type="gramStart"/>
      <w:r w:rsidRPr="004F16B0"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 / este eventos de la casa / que despedidas / digo / de la familia / que despedidas o que bautizos o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nacimientos 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cosas así pero nada / planeado no / nomás como va saliendo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este / ¿de dónde es usted?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pos soy de / aquí de Nuevo León pero / originalmente / de General Terán / de la región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citrícola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este / ¿en qué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qué edad tenía cuando se vino para Monterrey?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yo tenía / diecisiete años / diecisiete años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diecisiete años / este / ¿y allá? / </w:t>
      </w:r>
      <w:proofErr w:type="gramStart"/>
      <w:r w:rsidRPr="004F16B0">
        <w:rPr>
          <w:rFonts w:ascii="Arial" w:hAnsi="Arial" w:cs="Arial"/>
          <w:sz w:val="22"/>
          <w:szCs w:val="22"/>
        </w:rPr>
        <w:t>antes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de los dieciséis / diecisiete años / eh tenía alguna ocupación 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¡ah!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/ no / am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</w:rPr>
        <w:t>terminamo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>/ cuando terminé mi secundaria / ahí en mi pueblo / am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fui a estudiar / a Estados Unidos terminé allá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lo / que sería equivalente a preparatoria de aquí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fue entonces cuando / cuando / vine o sea / anterior a eso / había sido estudios todo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&lt;tiempo = “12: 05”/&gt; este y luego ya / llegamos aquí a Monterrey para / ocupar / eh un primer / este un / un primer trabajo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solicitar un primer trabajo con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con la preparación que traía / después de haber terminado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mis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preparatoria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entonces en Estados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Unidos / ¿en qué ciudad vivió?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viví / en una ciudad que se llama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</w:rPr>
        <w:t>Thomasville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en el estado de Georgia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E: este</w:t>
      </w:r>
      <w:r w:rsidRPr="004F16B0">
        <w:rPr>
          <w:rFonts w:ascii="Arial" w:hAnsi="Arial" w:cs="Arial"/>
          <w:sz w:val="22"/>
          <w:szCs w:val="22"/>
        </w:rPr>
        <w:t xml:space="preserve"> / ¿cuánto tiempo estuvo ahí?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estuve / tres años / cursé cuatro años escolares pero fueron tres años / de calendario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 aparte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esa ciudad ¿vivió en alguna otra / después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ahí en / o / incluso aquí en México?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aquí en México después de que regresé aquí a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hice mis primeros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eh / mi / mi tuve mi primer trabajo / eh / me fui a la ciudad de México / ahí viví un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periodo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¿qué fueron? / nueve meses / en preparación para irme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una escuela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/ tipo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teológico / Universidad Teológica en / los Estados Unidos de nuevo / y estuve allá / dos años en Atlanta Georgia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ya después cuando regresé / ya me dediqué / al trabajo de la / de la iglesia por un tiempo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¿de dónde es / ah / o era su padre?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mi padre / y mi madre / ambos eran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pequeños lugares cerca de General Terán / pero básicamente mi madre siempre vivió en General Terán / y mi padre / en una hacienda / cerca de General Terán hasta cuando se casaron y vivieron ahí / toda su / bueno la mayor parte de su vida / de casados en General Terán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¿su abuelo paterno / y su abuela paterna / de dónde eran?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de la / Hacienda / de / Pontezuelas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¿en dónde?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eh / ahí / en las cercanías de General Terán / aunque creo que la hacienda de Pontezuelas / pertenece a los Ramones / pero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casi siempre lo se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sentían / como cabecera Genera Terán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bien / ¿su abuelo materno / y su abuela materna?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ellos son de otro / </w:t>
      </w:r>
      <w:proofErr w:type="spellStart"/>
      <w:r w:rsidRPr="004F16B0">
        <w:rPr>
          <w:rFonts w:ascii="Arial" w:hAnsi="Arial" w:cs="Arial"/>
          <w:sz w:val="22"/>
          <w:szCs w:val="22"/>
        </w:rPr>
        <w:t>pue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>/ de otro pueblito de otro / ranchito / que se llamaba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¡ay! &lt;risas = “I”/&gt; / se me escapó </w:t>
      </w:r>
      <w:proofErr w:type="spellStart"/>
      <w:r w:rsidRPr="004F16B0">
        <w:rPr>
          <w:rFonts w:ascii="Arial" w:hAnsi="Arial" w:cs="Arial"/>
          <w:sz w:val="22"/>
          <w:szCs w:val="22"/>
        </w:rPr>
        <w:t>orita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pero es cerca de </w:t>
      </w:r>
      <w:proofErr w:type="spellStart"/>
      <w:r w:rsidRPr="004F16B0">
        <w:rPr>
          <w:rFonts w:ascii="Arial" w:hAnsi="Arial" w:cs="Arial"/>
          <w:sz w:val="22"/>
          <w:szCs w:val="22"/>
        </w:rPr>
        <w:t>Montemorelos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am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ellos / ahí vivían en ésa / en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ellos vivían en esa / en ese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lugar / am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¡ay! / </w:t>
      </w:r>
      <w:proofErr w:type="gramStart"/>
      <w:r w:rsidRPr="004F16B0">
        <w:rPr>
          <w:rFonts w:ascii="Arial" w:hAnsi="Arial" w:cs="Arial"/>
          <w:sz w:val="22"/>
          <w:szCs w:val="22"/>
        </w:rPr>
        <w:t>los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arroyos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Los Arroyos / se llama el / ese lugar / no sé si era / como especie de rancho o hacienda eso sí nunca supe porque / no / no fuimos mucho para allá porque como mi mamá siempre vivió en General Terán / era / nada más yo sabía que / ella / sus padres venían de allá pero no / no estaba </w:t>
      </w:r>
      <w:proofErr w:type="spellStart"/>
      <w:r w:rsidRPr="004F16B0">
        <w:rPr>
          <w:rFonts w:ascii="Arial" w:hAnsi="Arial" w:cs="Arial"/>
          <w:sz w:val="22"/>
          <w:szCs w:val="22"/>
        </w:rPr>
        <w:t>segu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 xml:space="preserve">/ nunca / nunca fuimos o si acaso fui no recuerdo / porque he de haber estado muy pequeña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así 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pero también era un </w:t>
      </w:r>
      <w:proofErr w:type="spellStart"/>
      <w:r w:rsidRPr="004F16B0">
        <w:rPr>
          <w:rFonts w:ascii="Arial" w:hAnsi="Arial" w:cs="Arial"/>
          <w:sz w:val="22"/>
          <w:szCs w:val="22"/>
        </w:rPr>
        <w:t>pueb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 xml:space="preserve">/ una / un lugar chiquito / cerca de </w:t>
      </w:r>
      <w:proofErr w:type="spellStart"/>
      <w:r w:rsidRPr="004F16B0">
        <w:rPr>
          <w:rFonts w:ascii="Arial" w:hAnsi="Arial" w:cs="Arial"/>
          <w:sz w:val="22"/>
          <w:szCs w:val="22"/>
        </w:rPr>
        <w:t>Montemorelos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entre </w:t>
      </w:r>
      <w:proofErr w:type="spellStart"/>
      <w:r w:rsidRPr="004F16B0">
        <w:rPr>
          <w:rFonts w:ascii="Arial" w:hAnsi="Arial" w:cs="Arial"/>
          <w:sz w:val="22"/>
          <w:szCs w:val="22"/>
        </w:rPr>
        <w:t>Montemorelos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y General Terán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de lo que usted recuerda de General Terán / ¿había escuela / primaria?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sí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E: ¿secundaria?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sí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preparatoria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escuela / ¿alguna escuela técnica / o comercial?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ese tiempo /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había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luz?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sí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¿bancos?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&lt;tiempo = “15: 26”/&gt; uno /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¿Seguro Social?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 / ya para cuando yo estaba en secundaria creo / no / en los últimos años de primaria creo que 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llegó el Seguro Social ahí a General Terán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carreteras?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am / siempre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siempre hubo la carretera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carretera / que se llama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mm / Panamericana creo / era parte de / </w:t>
      </w:r>
      <w:proofErr w:type="spellStart"/>
      <w:r w:rsidRPr="004F16B0"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la carretera que nos unía de General Terán / </w:t>
      </w:r>
      <w:proofErr w:type="spellStart"/>
      <w:r w:rsidRPr="004F16B0">
        <w:rPr>
          <w:rFonts w:ascii="Arial" w:hAnsi="Arial" w:cs="Arial"/>
          <w:sz w:val="22"/>
          <w:szCs w:val="22"/>
        </w:rPr>
        <w:t>Montemorelos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Allende / o sea lo que / lo que conocemos por / la región citrícola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aquí a Monterrey / y la misma / había de General Terán / otra que iba / hacia Reynosa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 China Nuevo León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pasaba también ahí por General Terán / esa es / la carretera que siempre conocí yo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F16B0">
        <w:rPr>
          <w:rFonts w:ascii="Arial" w:hAnsi="Arial" w:cs="Arial"/>
          <w:sz w:val="22"/>
          <w:szCs w:val="22"/>
          <w:lang w:val="pt-BR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había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telégrafo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 xml:space="preserve">E: </w:t>
      </w:r>
      <w:proofErr w:type="spellStart"/>
      <w:r w:rsidRPr="00360E3A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después / ya después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cuando ya no vivíamos ahí ya hubo teléfono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entonces / ¿cuánto tiempo más o menos lleva viviendo en Monterrey?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 / desde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déjeme ver / en el cincuenta y ocho / en el sesenta y uno / en el sesenta y uno regresé / del / colegio / y luego / me volví a ir / y regresé / ¡ay no dios mío! / </w:t>
      </w:r>
      <w:proofErr w:type="gramStart"/>
      <w:r w:rsidRPr="004F16B0">
        <w:rPr>
          <w:rFonts w:ascii="Arial" w:hAnsi="Arial" w:cs="Arial"/>
          <w:sz w:val="22"/>
          <w:szCs w:val="22"/>
        </w:rPr>
        <w:t>pues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es que viví / poquito tiempo / y luego después me fui a México y luego me fui a Estados Unidos y luego / de estados Unidos me fui a Guadalajara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Durango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regresamos aquí de nuevo a vivir a Monterrey ya en el ochenta y uno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“16: 57”/&gt; noventa y uno / ¿como unos</w:t>
      </w:r>
      <w:r>
        <w:rPr>
          <w:rFonts w:ascii="Arial" w:hAnsi="Arial" w:cs="Arial"/>
          <w:sz w:val="22"/>
          <w:szCs w:val="22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</w:rPr>
        <w:t xml:space="preserve">I: ochenta y uno / eh / son diecinueve / ¿y siete? </w:t>
      </w:r>
      <w:r w:rsidRPr="004F16B0">
        <w:rPr>
          <w:rFonts w:ascii="Arial" w:hAnsi="Arial" w:cs="Arial"/>
          <w:sz w:val="22"/>
          <w:szCs w:val="22"/>
          <w:lang w:val="pt-BR"/>
        </w:rPr>
        <w:t>&lt;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= “I”/&gt; /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veintiséis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veintiséis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&lt;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= “E” 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los últimos veintiséis años ya he estado aquí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¡ajá! / </w:t>
      </w:r>
      <w:proofErr w:type="gramStart"/>
      <w:r w:rsidRPr="004F16B0">
        <w:rPr>
          <w:rFonts w:ascii="Arial" w:hAnsi="Arial" w:cs="Arial"/>
          <w:sz w:val="22"/>
          <w:szCs w:val="22"/>
        </w:rPr>
        <w:t>este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¿por qué se vinieron a vivir aquí a Monterrey?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>I: e / ¿originalmente?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>E: sí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pues porque era la única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el único lugar donde podíamos aspirar a tener una fuente de trabajo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este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porque en el pueblo pues no </w:t>
      </w:r>
      <w:proofErr w:type="spellStart"/>
      <w:r w:rsidRPr="004F16B0">
        <w:rPr>
          <w:rFonts w:ascii="Arial" w:hAnsi="Arial" w:cs="Arial"/>
          <w:sz w:val="22"/>
          <w:szCs w:val="22"/>
        </w:rPr>
        <w:t>no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había muchas perspectivas en ese tiempo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/ ¿tiene alguna afición o pasatiempo?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pues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soy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muy / muy dada / al cine / y a la lectura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¿qué clase de lecturas?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toda / de toda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gusta mucho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literatura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pues / ligera ¿no? / </w:t>
      </w:r>
      <w:proofErr w:type="gramStart"/>
      <w:r w:rsidRPr="004F16B0">
        <w:rPr>
          <w:rFonts w:ascii="Arial" w:hAnsi="Arial" w:cs="Arial"/>
          <w:sz w:val="22"/>
          <w:szCs w:val="22"/>
        </w:rPr>
        <w:t>pero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sí me gusta mucho / leer clásicos también / pues de todo / auto superación tuve un tiempo en que leía mucho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ahorita más que todo / pues más que todo son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novelas / algo / algo más ligerito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pero sí me gusta mucho y / bueno </w:t>
      </w:r>
      <w:proofErr w:type="spellStart"/>
      <w:r w:rsidRPr="004F16B0">
        <w:rPr>
          <w:rFonts w:ascii="Arial" w:hAnsi="Arial" w:cs="Arial"/>
          <w:sz w:val="22"/>
          <w:szCs w:val="22"/>
        </w:rPr>
        <w:t>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libros religiosos / pues siempre estoy leyendo / algún libro que sale o que me recomiendan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entonces le gusta el cine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¿asiste con frecuencia?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pues últimamente ya no mucho pero / antes sí &lt;risas = “todos”/&gt;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antes era muchísimo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pero ahora ya no tanto / pero </w:t>
      </w:r>
      <w:proofErr w:type="spellStart"/>
      <w:r w:rsidRPr="004F16B0">
        <w:rPr>
          <w:rFonts w:ascii="Arial" w:hAnsi="Arial" w:cs="Arial"/>
          <w:sz w:val="22"/>
          <w:szCs w:val="22"/>
        </w:rPr>
        <w:t>comoquiera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me sigue gustando / pero ahora yo creo que porque tenemos la facilidad de que podemos traer la película a la casa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ya no me atrae tanto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ir a los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</w:rPr>
        <w:t>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los cines pero / yo sigo / a mí me sigue gustando la &lt;risas = ““/&gt; / las películas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en cuanto a la frecuencia / hablemos de / una vez al año / una vez al mes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 / pues ahora sí / ahora sí es / es muy esporádico / diríamos / yo creo que ahorita ya serían como unas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cinco o seis veces al año / cuando mucho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antes era / era terrible porque íbamos / una / por lo menos una vez a la semana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 lo menos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¿de qué nacionalidad prefiere ver las películas en el cine?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americanas / sí el cine americano es el que más me atrae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así es / ¿cuál fue la última película que vio? / </w:t>
      </w:r>
      <w:proofErr w:type="gramStart"/>
      <w:r w:rsidRPr="004F16B0">
        <w:rPr>
          <w:rFonts w:ascii="Arial" w:hAnsi="Arial" w:cs="Arial"/>
          <w:sz w:val="22"/>
          <w:szCs w:val="22"/>
        </w:rPr>
        <w:t>en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el cine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en el cine / </w:t>
      </w:r>
      <w:r>
        <w:rPr>
          <w:rFonts w:ascii="Arial" w:hAnsi="Arial" w:cs="Arial"/>
          <w:sz w:val="22"/>
          <w:szCs w:val="22"/>
        </w:rPr>
        <w:t>a</w:t>
      </w:r>
      <w:r w:rsidRPr="004F16B0">
        <w:rPr>
          <w:rFonts w:ascii="Arial" w:hAnsi="Arial" w:cs="Arial"/>
          <w:sz w:val="22"/>
          <w:szCs w:val="22"/>
        </w:rPr>
        <w:t>ja / uhm / creo que la última de Harry Potter &lt;risas = “todos”/&gt;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creo que sí / no me recuerdo bien pero creo que / por ahí ha de haber estado / yo creo que fue la última de Harry Potter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la que fui al cine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¿le gusta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le gustan esas historias de Harry Potter?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“19: 30”/&gt; 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/ me interesé mucho cuando fui a visitar a mi hermana la última vez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que estuve / con ella un tiempecito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era toda un / acontecimiento / allá / en Estados Unidos en ese momento / y me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interesó / me interesó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mi sobrina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fue la que me interesó y entonces / empecé a leer / el primer libro y me llevaron a ver la primera película / al mismo tiempo / y ya después / pues los he seguido y / y he estado / he estado al tanto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más o menos me podía platicar porque yo / desconozco la historia de él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¡ah! bueno / Harry Potter / esta es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historia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 los ingleses les gusta mucho / este tipo de historias /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// no necesariamente de brujos / sino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ellos le llaman de magos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4F16B0">
        <w:rPr>
          <w:rFonts w:ascii="Arial" w:hAnsi="Arial" w:cs="Arial"/>
          <w:sz w:val="22"/>
          <w:szCs w:val="22"/>
          <w:lang w:val="es-ES_tradnl"/>
        </w:rPr>
        <w:t>E: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  <w:r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4F16B0">
        <w:rPr>
          <w:rFonts w:ascii="Arial" w:hAnsi="Arial" w:cs="Arial"/>
          <w:sz w:val="22"/>
          <w:szCs w:val="22"/>
          <w:lang w:val="es-ES_tradnl"/>
        </w:rPr>
        <w:t>I: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F16B0">
        <w:rPr>
          <w:rFonts w:ascii="Arial" w:hAnsi="Arial" w:cs="Arial"/>
          <w:sz w:val="22"/>
          <w:szCs w:val="22"/>
          <w:lang w:val="es-ES_tradnl"/>
        </w:rPr>
        <w:t>¿verdad?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F16B0">
        <w:rPr>
          <w:rFonts w:ascii="Arial" w:hAnsi="Arial" w:cs="Arial"/>
          <w:sz w:val="22"/>
          <w:szCs w:val="22"/>
          <w:lang w:val="es-ES_tradnl"/>
        </w:rPr>
        <w:t xml:space="preserve">/ </w:t>
      </w:r>
      <w:proofErr w:type="gramStart"/>
      <w:r w:rsidRPr="004F16B0">
        <w:rPr>
          <w:rFonts w:ascii="Arial" w:hAnsi="Arial" w:cs="Arial"/>
          <w:sz w:val="22"/>
          <w:szCs w:val="22"/>
          <w:lang w:val="es-ES_tradnl"/>
        </w:rPr>
        <w:t>ellos</w:t>
      </w:r>
      <w:proofErr w:type="gramEnd"/>
      <w:r w:rsidRPr="004F16B0">
        <w:rPr>
          <w:rFonts w:ascii="Arial" w:hAnsi="Arial" w:cs="Arial"/>
          <w:sz w:val="22"/>
          <w:szCs w:val="22"/>
          <w:lang w:val="es-ES_tradnl"/>
        </w:rPr>
        <w:t xml:space="preserve"> / este se supone que es / un mundo existente / paralelo al mundo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4F16B0">
        <w:rPr>
          <w:rFonts w:ascii="Arial" w:hAnsi="Arial" w:cs="Arial"/>
          <w:sz w:val="22"/>
          <w:szCs w:val="22"/>
          <w:lang w:val="es-ES_tradnl"/>
        </w:rPr>
        <w:t>/ actual / porque es una novela actual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&lt;tiempo = “20: 34”/&gt; eh / ese es un mundo / existente paralelo al nuestro pero de / magos / de magos y de / a las </w:t>
      </w:r>
      <w:proofErr w:type="spellStart"/>
      <w:r w:rsidRPr="004F16B0">
        <w:rPr>
          <w:rFonts w:ascii="Arial" w:hAnsi="Arial" w:cs="Arial"/>
          <w:sz w:val="22"/>
          <w:szCs w:val="22"/>
        </w:rPr>
        <w:t>muj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 xml:space="preserve">/ a las / a las chicas sí las llaman brujas pero a los chicos les llaman magos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eh / este / entonces / este mundo existente / paralelo / </w:t>
      </w:r>
      <w:proofErr w:type="spellStart"/>
      <w:r w:rsidRPr="004F16B0">
        <w:rPr>
          <w:rFonts w:ascii="Arial" w:hAnsi="Arial" w:cs="Arial"/>
          <w:sz w:val="22"/>
          <w:szCs w:val="22"/>
        </w:rPr>
        <w:t>em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de alguna manera siempre está / intercalado con el / con 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vida normal nuestra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/ esto básicamente se trata /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 chico / que es escogido para ir / a la escuela /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magos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esta escuela de magos / es / una preparación de siete años / y empieza cuando el niño tiene once años de edad entonces cada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cada libro que ha salido y que / después ha sido película / es acerca de ese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año escolar de ese niño / en la escuela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E: ¡ah!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de / de magos &lt;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oiga / me llama mucho la atención que dijo que / los hombres son magos y las mujeres son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brujas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brujas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así le / así les / así los / </w:t>
      </w:r>
      <w:proofErr w:type="spellStart"/>
      <w:r w:rsidRPr="004F16B0">
        <w:rPr>
          <w:rFonts w:ascii="Arial" w:hAnsi="Arial" w:cs="Arial"/>
          <w:sz w:val="22"/>
          <w:szCs w:val="22"/>
        </w:rPr>
        <w:t>así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los denominan / en inglés se llaman / eh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wishers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a ellas les llaman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witches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entonces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 xml:space="preserve">y </w:t>
      </w:r>
      <w:r w:rsidRPr="004F16B0">
        <w:rPr>
          <w:rFonts w:ascii="Arial" w:hAnsi="Arial" w:cs="Arial"/>
          <w:sz w:val="22"/>
          <w:szCs w:val="22"/>
        </w:rPr>
        <w:t>a qué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se deberá?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entiendo / porque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nosotros / tampoco / yo creo que nosotros tampoco lo / lo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ah lo / lo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hallamos la palabra correcta porque también decimos / el mago / pero decimos las bruja &lt;risas = “I”/&gt; / y no es la bruja como típicamente la conocemos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exacto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que / este aunque ellos también / vuelan en / en / en escobas pero / no necesariamente la bruja mala como se nos ha pintado en nuestras historias / infantiles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sino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 una / es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mujer / que / ejerce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facultades especiales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I: más que todo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exacto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sí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yo creo que / el traductor entonces se vio algo limitado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algo limitado porque en nuestra misma </w:t>
      </w:r>
      <w:proofErr w:type="spellStart"/>
      <w:r w:rsidRPr="004F16B0">
        <w:rPr>
          <w:rFonts w:ascii="Arial" w:hAnsi="Arial" w:cs="Arial"/>
          <w:sz w:val="22"/>
          <w:szCs w:val="22"/>
        </w:rPr>
        <w:t>idio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>/ en nuestro mismo idioma también nosotros nos vemos limitados / hemos limitado / esa facultad que le atribuimos al mago / no la hemos sabido transportar a la / a lo femenino y / y nada más pensamos en una bruja / y la bruja por lo general como decía la / la / la vemos como una mujer mala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“22: 36”/&gt; este pero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/ ¿no sería / hechicera?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¿o no es lo mismo?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pues es / es interesante decir que hechicera pero no se ha traducido así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4F16B0">
        <w:rPr>
          <w:rFonts w:ascii="Arial" w:hAnsi="Arial" w:cs="Arial"/>
          <w:sz w:val="22"/>
          <w:szCs w:val="22"/>
        </w:rPr>
        <w:t>quien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sabe / a lo mejor sí / yo / bueno / perdón / porque no he leído los libros en español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ah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yo los leo en inglés y a lo mejor en español sí viene como hechicera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a lo mejor sí viene como / hechiceros ambos ¿verdad? / </w:t>
      </w:r>
      <w:proofErr w:type="gramStart"/>
      <w:r w:rsidRPr="004F16B0">
        <w:rPr>
          <w:rFonts w:ascii="Arial" w:hAnsi="Arial" w:cs="Arial"/>
          <w:sz w:val="22"/>
          <w:szCs w:val="22"/>
        </w:rPr>
        <w:t>hombres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y mujeres / y el hechicero y la hechicera / esa es una buena eh / una buena observación / a lo mejor sí es cierto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sí &lt;risas = “I”/&gt; / habría que verlo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yo estaba traduciéndolo literalmente como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witch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inglés a / a este español le decimos bruja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exacto /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la bruja mala / pero sí / hechicera sería una forma más / más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¿cómo le diría yo? / </w:t>
      </w:r>
      <w:proofErr w:type="gramStart"/>
      <w:r w:rsidRPr="004F16B0">
        <w:rPr>
          <w:rFonts w:ascii="Arial" w:hAnsi="Arial" w:cs="Arial"/>
          <w:sz w:val="22"/>
          <w:szCs w:val="22"/>
        </w:rPr>
        <w:t>real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de traducir su profesión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o su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¿cómo / cómo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me dijo que era / en inglés?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eh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wizard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el varón / 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witch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/ la / la mujer / la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wizard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siempre es en / en / en inglés para / masculino?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360E3A">
        <w:rPr>
          <w:rFonts w:ascii="Arial" w:hAnsi="Arial" w:cs="Arial"/>
          <w:sz w:val="22"/>
          <w:szCs w:val="22"/>
          <w:lang w:val="en-US"/>
        </w:rPr>
        <w:t xml:space="preserve">I: wizard / </w:t>
      </w:r>
      <w:proofErr w:type="spellStart"/>
      <w:r w:rsidRPr="00360E3A">
        <w:rPr>
          <w:rFonts w:ascii="Arial" w:hAnsi="Arial" w:cs="Arial"/>
          <w:sz w:val="22"/>
          <w:szCs w:val="22"/>
          <w:lang w:val="en-US"/>
        </w:rPr>
        <w:t>sí</w:t>
      </w:r>
      <w:proofErr w:type="spellEnd"/>
      <w:r w:rsidRPr="00360E3A">
        <w:rPr>
          <w:rFonts w:ascii="Arial" w:hAnsi="Arial" w:cs="Arial"/>
          <w:sz w:val="22"/>
          <w:szCs w:val="22"/>
          <w:lang w:val="en-US"/>
        </w:rPr>
        <w:t xml:space="preserve"> / wishers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360E3A">
        <w:rPr>
          <w:rFonts w:ascii="Arial" w:hAnsi="Arial" w:cs="Arial"/>
          <w:sz w:val="22"/>
          <w:szCs w:val="22"/>
          <w:lang w:val="en-US"/>
        </w:rPr>
        <w:t xml:space="preserve">E: ¿no hay </w:t>
      </w:r>
      <w:proofErr w:type="spellStart"/>
      <w:r w:rsidRPr="00360E3A">
        <w:rPr>
          <w:rFonts w:ascii="Arial" w:hAnsi="Arial" w:cs="Arial"/>
          <w:sz w:val="22"/>
          <w:szCs w:val="22"/>
          <w:lang w:val="en-US"/>
        </w:rPr>
        <w:t>femenino</w:t>
      </w:r>
      <w:proofErr w:type="spellEnd"/>
      <w:r w:rsidRPr="00360E3A">
        <w:rPr>
          <w:rFonts w:ascii="Arial" w:hAnsi="Arial" w:cs="Arial"/>
          <w:sz w:val="22"/>
          <w:szCs w:val="22"/>
          <w:lang w:val="en-US"/>
        </w:rPr>
        <w:t xml:space="preserve">?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no / no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hay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femenino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de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wisher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¡ah!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al menos yo no lo he escuchado / quien sabe si sería / alguna palabra que yo no he / no haya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¡ah! por eso ahí eh / por eso ahí hacen la diferencia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la diferencia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porque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no es / es como que masculino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femenino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así 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4F16B0">
        <w:rPr>
          <w:rFonts w:ascii="Arial" w:hAnsi="Arial" w:cs="Arial"/>
          <w:sz w:val="22"/>
          <w:szCs w:val="22"/>
        </w:rPr>
        <w:t>yo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creí que a lo mejor era por / algún poder especial que tenían o algo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quién sabe &lt;risas = “todos”/&gt; / sería interesante pero esto / esto nada tiene que ver con la brujería como la vemos nosotros acá en / en nuestros términos / quizá más autóctonos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yo lo veo más que todo como / como una persona con / facultades especiales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 / mágicos ¡vaya!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exacto / eh / ¿qué tipo de películas le gusta ver a usted?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“24: 21”/&gt; ¡ay! / tengo un sobrino que me dice que / que son / ñoñerías &lt;</w:t>
      </w:r>
      <w:proofErr w:type="spellStart"/>
      <w:r w:rsidRPr="004F16B0">
        <w:rPr>
          <w:rFonts w:ascii="Arial" w:hAnsi="Arial" w:cs="Arial"/>
          <w:sz w:val="22"/>
          <w:szCs w:val="22"/>
        </w:rPr>
        <w:t>observación_complementaria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= “cosas simples, sin gracia o ridícul</w:t>
      </w:r>
      <w:r>
        <w:rPr>
          <w:rFonts w:ascii="Arial" w:hAnsi="Arial" w:cs="Arial"/>
          <w:sz w:val="22"/>
          <w:szCs w:val="22"/>
        </w:rPr>
        <w:t xml:space="preserve">as”/&gt; / a </w:t>
      </w:r>
      <w:proofErr w:type="spellStart"/>
      <w:r>
        <w:rPr>
          <w:rFonts w:ascii="Arial" w:hAnsi="Arial" w:cs="Arial"/>
          <w:sz w:val="22"/>
          <w:szCs w:val="22"/>
        </w:rPr>
        <w:t>mi</w:t>
      </w:r>
      <w:proofErr w:type="spellEnd"/>
      <w:r>
        <w:rPr>
          <w:rFonts w:ascii="Arial" w:hAnsi="Arial" w:cs="Arial"/>
          <w:sz w:val="22"/>
          <w:szCs w:val="22"/>
        </w:rPr>
        <w:t xml:space="preserve"> me gustan las romá</w:t>
      </w:r>
      <w:r w:rsidRPr="004F16B0">
        <w:rPr>
          <w:rFonts w:ascii="Arial" w:hAnsi="Arial" w:cs="Arial"/>
          <w:sz w:val="22"/>
          <w:szCs w:val="22"/>
        </w:rPr>
        <w:t>nticas &lt;risas = “I”/&gt; / las películas románticas / y más a / conforme pasa el tiempo / este / pos que / que no terminen muy trágicas &lt;risas = “I”/&gt; / ya / ya quiero algo ligero / algo bonito nada más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MX"/>
        </w:rPr>
      </w:pPr>
      <w:r w:rsidRPr="004F16B0">
        <w:rPr>
          <w:rFonts w:ascii="Arial" w:hAnsi="Arial" w:cs="Arial"/>
          <w:sz w:val="22"/>
          <w:szCs w:val="22"/>
          <w:lang w:val="es-MX"/>
        </w:rPr>
        <w:t>E: de romance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MX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MX"/>
        </w:rPr>
      </w:pPr>
      <w:r w:rsidRPr="004F16B0">
        <w:rPr>
          <w:rFonts w:ascii="Arial" w:hAnsi="Arial" w:cs="Arial"/>
          <w:sz w:val="22"/>
          <w:szCs w:val="22"/>
          <w:lang w:val="es-MX"/>
        </w:rPr>
        <w:t>I: de romance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MX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¿escucha usted el radio?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¿no?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/ casi no lo escucho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escucho música / pero no la radio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¿y qué tipo de música le gusta?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115BE2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me gusta mucho la música </w:t>
      </w:r>
      <w:proofErr w:type="spellStart"/>
      <w:r w:rsidRPr="004F16B0">
        <w:rPr>
          <w:rFonts w:ascii="Arial" w:hAnsi="Arial" w:cs="Arial"/>
          <w:sz w:val="22"/>
          <w:szCs w:val="22"/>
        </w:rPr>
        <w:t>semi</w:t>
      </w:r>
      <w:proofErr w:type="spellEnd"/>
      <w:r>
        <w:rPr>
          <w:rFonts w:ascii="Arial" w:hAnsi="Arial" w:cs="Arial"/>
          <w:sz w:val="22"/>
          <w:szCs w:val="22"/>
        </w:rPr>
        <w:t>-</w:t>
      </w:r>
      <w:r w:rsidRPr="004F16B0">
        <w:rPr>
          <w:rFonts w:ascii="Arial" w:hAnsi="Arial" w:cs="Arial"/>
          <w:sz w:val="22"/>
          <w:szCs w:val="22"/>
        </w:rPr>
        <w:t xml:space="preserve">clásica / y la clásica me gusta mucho </w:t>
      </w:r>
      <w:proofErr w:type="spellStart"/>
      <w:r w:rsidRPr="004F16B0">
        <w:rPr>
          <w:rFonts w:ascii="Arial" w:hAnsi="Arial" w:cs="Arial"/>
          <w:sz w:val="22"/>
          <w:szCs w:val="22"/>
        </w:rPr>
        <w:t>mucho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la ópera / me gusta mucho escucharla </w:t>
      </w:r>
      <w:r>
        <w:rPr>
          <w:rFonts w:ascii="Arial" w:hAnsi="Arial" w:cs="Arial"/>
          <w:sz w:val="22"/>
          <w:szCs w:val="22"/>
        </w:rPr>
        <w:t>/</w:t>
      </w:r>
    </w:p>
    <w:p w:rsidR="009B3E8D" w:rsidRPr="004F16B0" w:rsidRDefault="009B3E8D" w:rsidP="00115BE2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// ¿y por qué no le gusta el radio? / ¿</w:t>
      </w:r>
      <w:proofErr w:type="gramStart"/>
      <w:r w:rsidRPr="004F16B0">
        <w:rPr>
          <w:rFonts w:ascii="Arial" w:hAnsi="Arial" w:cs="Arial"/>
          <w:sz w:val="22"/>
          <w:szCs w:val="22"/>
        </w:rPr>
        <w:t>ya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no le gusta </w:t>
      </w:r>
      <w:proofErr w:type="spellStart"/>
      <w:r w:rsidRPr="004F16B0">
        <w:rPr>
          <w:rFonts w:ascii="Arial" w:hAnsi="Arial" w:cs="Arial"/>
          <w:sz w:val="22"/>
          <w:szCs w:val="22"/>
        </w:rPr>
        <w:t>como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lo manejan </w:t>
      </w:r>
      <w:proofErr w:type="spellStart"/>
      <w:r w:rsidRPr="004F16B0">
        <w:rPr>
          <w:rFonts w:ascii="Arial" w:hAnsi="Arial" w:cs="Arial"/>
          <w:sz w:val="22"/>
          <w:szCs w:val="22"/>
        </w:rPr>
        <w:t>orita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los locutores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pues simplemente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exactamente / esa es la razón / la mayoría / de las / estaciones / que / escucho así de repente porque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han recomendado algún programa o algo / siempre escucho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demasiada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palabrería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son / muy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muy estridentes las voces / casi todos son / parecen ser / casi puros / muchachos y muchachas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mi fantasía &lt;risas = “I”/&gt; / mi fantasía de la radio eran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locutores / en ese tiempo casi eran puros hombres / yo me críe con la radio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 / y eran / personas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 muy buen decir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personas muy respetuosas / personas que siempre llevaban / mucha sabiduría / en lo que decían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para mí / ésa era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esencia de un locutor de radio / de una persona / en la radio / y ahora cuando / oigo algunas / estaciones de radio cuando voy en algún transporte público o en un taxi / francamente / acaban con mi idea de lo que era el / el buen decir y demás /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o sea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¿y a qué cree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que se deba / ese cambio tan radical?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&lt;tiempo = “26: 30”/&gt; pues / desafortunadamente ellos dicen que eso es lo que la gente quiere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eso / es lo que he escuchado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de veras / hay ocasiones en las que me ha tocado ir / en una </w:t>
      </w:r>
      <w:proofErr w:type="spellStart"/>
      <w:r w:rsidRPr="004F16B0">
        <w:rPr>
          <w:rFonts w:ascii="Arial" w:hAnsi="Arial" w:cs="Arial"/>
          <w:sz w:val="22"/>
          <w:szCs w:val="22"/>
        </w:rPr>
        <w:t>pesera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de aquí a / al / al / al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la Soriana y / y de veras la / la / la / el montón de cosas irrespetuosas que dicen por la / por la radio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hablan / por teléfono / las chicas o los chicos / casi siempre es chicas desafortunadamente / les contestan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 dicen cosas que para mí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ni son de buen gusto / ni estaba yo acostumbrada / a / a escuchar este tipo de cosas / que la gente se diga al aire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o sea / me parece tan irrespetuoso yo / ya / se me acabó esa imagen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 lo que se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lo que debería de ser un locutor de / de / de radio / o ahora bueno / de televisión / también / hay cada cosa que oigo así de pasada en la televisión que / que francamente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no me entretiene para nada y digo bueno / no voy a pasar mi tiempo oyendo tonterías ¿no?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así es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no lo oigo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eh / ¿ve televisión?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sí / sí </w:t>
      </w:r>
      <w:proofErr w:type="spellStart"/>
      <w:r w:rsidRPr="004F16B0">
        <w:rPr>
          <w:rFonts w:ascii="Arial" w:hAnsi="Arial" w:cs="Arial"/>
          <w:sz w:val="22"/>
          <w:szCs w:val="22"/>
        </w:rPr>
        <w:t>sí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veo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¿con qué frecuencia / al día o al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 lo general en la mañana / siempre la sintonizo / para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ver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pues / que está pasando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 mi alrededor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eh / para ver / </w:t>
      </w:r>
      <w:proofErr w:type="spellStart"/>
      <w:r w:rsidRPr="004F16B0">
        <w:rPr>
          <w:rFonts w:ascii="Arial" w:hAnsi="Arial" w:cs="Arial"/>
          <w:sz w:val="22"/>
          <w:szCs w:val="22"/>
        </w:rPr>
        <w:t>este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predicción del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cómo va </w:t>
      </w:r>
      <w:proofErr w:type="spellStart"/>
      <w:r w:rsidRPr="004F16B0">
        <w:rPr>
          <w:rFonts w:ascii="Arial" w:hAnsi="Arial" w:cs="Arial"/>
          <w:sz w:val="22"/>
          <w:szCs w:val="22"/>
        </w:rPr>
        <w:t>ha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estar el tiempo durante el día o durante la semana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me quedo escuchando más o menos / este una media hora / viendo más o menos una media hora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cuarenta y cinco minutos / y ya después / ya /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ya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desconecto ¿verdad? y ya / ya lo que / lo que voy a oír la siguiente media hora u hora va ha ser una repetición entonces ya no me interesa y ya / lo dejo de ver / a veces / según las actividades que tenga en la mañana / ya no la vuelvo a prender en todo el día / en toda la mañana hasta que vienen las niñas al mediodía / hay veces que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 me antoja ver alguna cosa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otra estación que no sea local / y busco a ver que hay / si no me atrae nada pues la vuelvo / a apagar pero / que tenga así un programa específico para ver todos los días / no / había una serie que estaba viendo en las mañanas y ahora la pusieron ya muy temprano y ya no / ya no la / no la veo / una serie americana / pero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más que todo yo pienso que es más por la tarde que por la mañana / que me atrae / porque en la mañana / me ocupo mucho y / y me distraigo si estoy viendo la tele / entonces mejor no / no la veo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¿y qué tipo de programas entonces? / </w:t>
      </w:r>
      <w:proofErr w:type="gramStart"/>
      <w:r w:rsidRPr="004F16B0">
        <w:rPr>
          <w:rFonts w:ascii="Arial" w:hAnsi="Arial" w:cs="Arial"/>
          <w:sz w:val="22"/>
          <w:szCs w:val="22"/>
        </w:rPr>
        <w:t>los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noticiosos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eh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serían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en primer lugar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“29: 09”/&gt; en primer lugar / sí es la / es el / noticieros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al mediodía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me gusta ver un rato a María Julia / aunque / casi siempre pos son / casi la repetición de lo que ya había visto en la mañana / pero simplemente me / me gusta / oírla / y me gusta verla / es una persona muy agradable y me gusta / sintonizarla un rato / pero vuelvo a / vuelvo a apagarla / y ya la / la / ya por la / hasta por la tarde / entonces me pongo a ver a ver si encuentro alguna película bonita o algo en la / televisión y / y es cuando / busco pero / al azar / no tengo nada específico qué ver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con qué frecuencia ve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usted / películas en la televisión?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la televisión / por lo general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pos por las tardes / si ve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si encuentro algo / me gusta ver por lo menos una / una 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película 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alguna / pues sí la mayoría son películas porque series de televisión no he / ya no veo / ninguna / pero sí películas si encuentro una / sobre todo si son / personajes que ya conozco ¿verdad?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estaba por lo / hace rato estaba viendo una /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chica que / que / que veía desde que estaba jovencita / en la televisión ella en la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la vi / y como vi quien era / aunque ya está mayor y todo este / me quedé viéndola / y / y de hecho no la vi toda porque / estaba ya comenzada pero ese es el tipo de cosas que me atraen / si es alguien que ya conozco / me quedo viéndola y / y / y este / la veo / a veces sí consulto / la / la cartelera que tienen / y si encuentro algo que me gusta lo veo pero no necesariamente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 las películas / de / que ve en la televisión / ¿las prefiere mexicanas o extranjeras?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gusta ver / mexicanas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si son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algo también de / del cine anterior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el cine nuevo / no he visto / ninguna película del cine nuevo / por mucho que me han dicho que ya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están sacando buenas películas y todo no / no me ha atraído ver ninguna / este / últimamente / pero por lo general / si acaso veo / anoche por ejemplo / me puse a ver la de Cantinflas / que es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que pasan en el / en el canal de / México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 / este sigo con / mis gustos del pasado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no / no / no incursiono mucho en lo nuevo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por qué / y por qué no le llama la atención las películas nuevas / del cine mexicano?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volvemos a lo mismo / hay demasiada violencia / demasiadas malas palabras / demasiado sexo y / pos no ya no / no me / no me atrae perder mi tiempo una hora y media dos horas viendo eso que no me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que no </w:t>
      </w:r>
      <w:proofErr w:type="spellStart"/>
      <w:r w:rsidRPr="004F16B0">
        <w:rPr>
          <w:rFonts w:ascii="Arial" w:hAnsi="Arial" w:cs="Arial"/>
          <w:sz w:val="22"/>
          <w:szCs w:val="22"/>
        </w:rPr>
        <w:t>no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no me atrae por ejemplo ora me han dicho de muchas que / que / que están / ahora hasta nominadas y todo pero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no me llama la atención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 ejemplo si es algo de terror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ni para qué / no / no nono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 me gusta estar sufriendo ahí con el suspenso &lt;risas = “E”/&gt; nomás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ya la vida real es suficiente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así 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así es que yo / para diversión prefiero / mejor mis ñoñerías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como dice mi sobrino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“32: 12”/&gt; está bien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así es / y cuando ve películas que son </w:t>
      </w:r>
      <w:proofErr w:type="spellStart"/>
      <w:r w:rsidRPr="004F16B0">
        <w:rPr>
          <w:rFonts w:ascii="Arial" w:hAnsi="Arial" w:cs="Arial"/>
          <w:sz w:val="22"/>
          <w:szCs w:val="22"/>
        </w:rPr>
        <w:t>ameri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 xml:space="preserve">/ extranjeras ¿le gusta verlas con subtítulos o dobladas?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m no / no me gustan dobladas / prefiero que estén directo / del / del inglés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cuando son dobladas / como que no me llaman la atención porque no los reconozco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las / personajes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como / como su voz / como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debe ser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así 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pues subtítulos / pues no me atrae porque pues no necesito / al menos en el idioma inglés no / eh de repente sí me gusta ver alguna película francesa 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o alemana que pasan de repente en alguno de los canales / pero / como ya para esas horas / ya están aquí / las niñas ya / ya no les puedo poner suficiente atención entonces no / no / no muy seguido lo hago / pero en el inglés no importa porque puedo andar por otro lado y comoquiera lo escucho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exacto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¿cuenta aquí en su casa con video grabadora?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¿DVD?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sz w:val="22"/>
          <w:szCs w:val="22"/>
        </w:rPr>
        <w:t>DVD</w:t>
      </w:r>
      <w:r w:rsidRPr="004F16B0">
        <w:rPr>
          <w:rFonts w:ascii="Arial" w:hAnsi="Arial" w:cs="Arial"/>
          <w:sz w:val="22"/>
          <w:szCs w:val="22"/>
        </w:rPr>
        <w:t xml:space="preserve"> / sí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¿consola para video juegos?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creo sí tienen las niñas uno /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eh / ¿video juegos? / </w:t>
      </w:r>
      <w:proofErr w:type="gramStart"/>
      <w:r w:rsidRPr="004F16B0">
        <w:rPr>
          <w:rFonts w:ascii="Arial" w:hAnsi="Arial" w:cs="Arial"/>
          <w:sz w:val="22"/>
          <w:szCs w:val="22"/>
        </w:rPr>
        <w:t>ya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ve que hay unas teles que tienen video juegos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m / no / teles no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>E: ¿portátil?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tienen / ellos lo / meten 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diskette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y lo / ponen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340" w:hanging="340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¿y </w:t>
      </w:r>
      <w:proofErr w:type="gramStart"/>
      <w:r>
        <w:rPr>
          <w:rFonts w:ascii="Arial" w:hAnsi="Arial" w:cs="Arial"/>
          <w:sz w:val="22"/>
          <w:szCs w:val="22"/>
        </w:rPr>
        <w:t>DVD</w:t>
      </w:r>
      <w:r w:rsidRPr="004F16B0">
        <w:rPr>
          <w:rFonts w:ascii="Arial" w:hAnsi="Arial" w:cs="Arial"/>
          <w:sz w:val="22"/>
          <w:szCs w:val="22"/>
        </w:rPr>
        <w:t xml:space="preserve"> ?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4F16B0">
        <w:rPr>
          <w:rFonts w:ascii="Arial" w:hAnsi="Arial" w:cs="Arial"/>
          <w:sz w:val="22"/>
          <w:szCs w:val="22"/>
        </w:rPr>
        <w:t>perdón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¿video juego portátil? / </w:t>
      </w:r>
      <w:proofErr w:type="gramStart"/>
      <w:r w:rsidRPr="004F16B0">
        <w:rPr>
          <w:rFonts w:ascii="Arial" w:hAnsi="Arial" w:cs="Arial"/>
          <w:sz w:val="22"/>
          <w:szCs w:val="22"/>
        </w:rPr>
        <w:t>del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tipo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gameboy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no / 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¿tiene usted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Sky</w:t>
      </w:r>
      <w:proofErr w:type="spellEnd"/>
      <w:r w:rsidRPr="004F16B0">
        <w:rPr>
          <w:rFonts w:ascii="Arial" w:hAnsi="Arial" w:cs="Arial"/>
          <w:sz w:val="22"/>
          <w:szCs w:val="22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¿Cable?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r>
        <w:rPr>
          <w:rFonts w:ascii="Arial" w:hAnsi="Arial" w:cs="Arial"/>
          <w:sz w:val="22"/>
          <w:szCs w:val="22"/>
        </w:rPr>
        <w:t>MVS</w:t>
      </w:r>
      <w:r w:rsidRPr="004F16B0"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sé qué es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</w:t>
      </w:r>
      <w:proofErr w:type="spellStart"/>
      <w:r w:rsidRPr="004F16B0">
        <w:rPr>
          <w:rFonts w:ascii="Arial" w:hAnsi="Arial" w:cs="Arial"/>
          <w:sz w:val="22"/>
          <w:szCs w:val="22"/>
        </w:rPr>
        <w:t>Multivisión</w:t>
      </w:r>
      <w:proofErr w:type="spellEnd"/>
      <w:r w:rsidRPr="004F16B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Multivisión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4F16B0">
        <w:rPr>
          <w:rFonts w:ascii="Arial" w:hAnsi="Arial" w:cs="Arial"/>
          <w:sz w:val="22"/>
          <w:szCs w:val="22"/>
        </w:rPr>
        <w:t>no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el mío es Cable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¿cuántos televisores hay en su casa?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hay uno / dos tres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¿lee usted el periódico?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¿lee usted revistas?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ahora ya no / antes sí pero ya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antes era súper adicta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pero ahora ya 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usa usted el internet?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 xml:space="preserve">I: m / no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¿no?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creo que voy a estar / teniendo que hacerlo muy pronto porque ya tengo que / estar supervisando a mis nietas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 / ¿</w:t>
      </w:r>
      <w:proofErr w:type="gramStart"/>
      <w:r w:rsidRPr="004F16B0">
        <w:rPr>
          <w:rFonts w:ascii="Arial" w:hAnsi="Arial" w:cs="Arial"/>
          <w:sz w:val="22"/>
          <w:szCs w:val="22"/>
        </w:rPr>
        <w:t>pero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no lo usa ni para enviar correos?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“34: 18”/&gt; no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no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de momento no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cuando tengo que enviar algo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pido auxilio porque me lo manden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¿hay computadoras en su casa?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 / tenemos una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una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// ¿y tiene teléfono fijo?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¿cuál es su teléfono?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ochenta y tres / cincuenta y uno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cincuenta noventa y uno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E: ¿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tiene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teléfono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celular?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¿visita museos?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¿con qué frecuencia?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desafortunadamente no muy frecuentemente yo creo que una vez al año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conozco los museos / todos los museos de la / de la ciudad / eso sí / los he visitado por lo menos una vez cada uno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bien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este / ¿y qué clase de exposiciones le gusta visitar?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me gusto muchísimo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este / cuando llegaron a / cuando trajeron la exposición de / Frida Kahlo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eh / fue la / fue la que fui a ver / específicamente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también fui / cuando trajeron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México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el tesoro de México algo así también fui ahí al / al </w:t>
      </w:r>
      <w:r>
        <w:rPr>
          <w:rFonts w:ascii="Arial" w:hAnsi="Arial" w:cs="Arial"/>
          <w:sz w:val="22"/>
          <w:szCs w:val="22"/>
        </w:rPr>
        <w:t>MARCO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pero el resto es nada más lo que / el museo normal como ha estado / este / lo he visto / a / a donde no he ido y que sí quisiera ir es al / al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los museos o a los / </w:t>
      </w:r>
      <w:proofErr w:type="spellStart"/>
      <w:r w:rsidRPr="004F16B0">
        <w:rPr>
          <w:rFonts w:ascii="Arial" w:hAnsi="Arial" w:cs="Arial"/>
          <w:sz w:val="22"/>
          <w:szCs w:val="22"/>
        </w:rPr>
        <w:t>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las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al / al / que tienen varios que es la pinacoteca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 la cineteca que está en / en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en Fundidora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Fundidora eso sí no lo he visitado sí me gustaría ir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sí está muy bonito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le recomiendo que vaya y usted que tiene nietas / puede irlas incluso a pasear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exacto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hay un lago muy bonito donde hay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unos patos ahí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también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sí pero para ir a caminar y 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he ido en dos o tres ocasiones pero nada más así al </w:t>
      </w:r>
      <w:proofErr w:type="spellStart"/>
      <w:r w:rsidRPr="004F16B0">
        <w:rPr>
          <w:rFonts w:ascii="Arial" w:hAnsi="Arial" w:cs="Arial"/>
          <w:sz w:val="22"/>
          <w:szCs w:val="22"/>
        </w:rPr>
        <w:t>al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a lo que es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ária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 descanso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hemos llevado a los ni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las niñas ahí en / en dos o tres ocasiones y de la iglesia también llevamos a varios grupos en dos o tres ocasiones / pero nada más a lo que es el área en sí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descanso caminamos llevaron bicicletas etcétera / eh / y luego / un picnic pero / pero / no me he dado tiempo para ir y ver / los museos no / los he ido a visitar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¡ah! / </w:t>
      </w:r>
      <w:proofErr w:type="gramStart"/>
      <w:r w:rsidRPr="004F16B0">
        <w:rPr>
          <w:rFonts w:ascii="Arial" w:hAnsi="Arial" w:cs="Arial"/>
          <w:sz w:val="22"/>
          <w:szCs w:val="22"/>
        </w:rPr>
        <w:t>también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está muy bien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exhibiciones que hay ahí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¿asiste usted a conciertos?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 / fallidamente &lt;risas = “I”/&gt;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intenté ir al / al </w:t>
      </w:r>
      <w:proofErr w:type="spellStart"/>
      <w:r w:rsidRPr="004F16B0">
        <w:rPr>
          <w:rFonts w:ascii="Arial" w:hAnsi="Arial" w:cs="Arial"/>
          <w:sz w:val="22"/>
          <w:szCs w:val="22"/>
        </w:rPr>
        <w:t>al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primero que organizaron aquí para lo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para lo del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el año / que van a celebrar este año de las culturas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fue todo un fracaso / no puede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no pude entrar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¿por qué / qué le pasó?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</w:t>
      </w:r>
      <w:proofErr w:type="gramStart"/>
      <w:r w:rsidRPr="004F16B0">
        <w:rPr>
          <w:rFonts w:ascii="Arial" w:hAnsi="Arial" w:cs="Arial"/>
          <w:sz w:val="22"/>
          <w:szCs w:val="22"/>
        </w:rPr>
        <w:t>me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puede contar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qué fue lo que le pasó?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fue algo / fue trágico desde el principio porque / en primer lugar no encontrábamos el lugar donde teníamos que estacionarnos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ya por fin cuando entramos / eran las colas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tan enormes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 nunca pudimos llegar / a donde se suponía que debíamos de estar / y cuando al fin íbamos / llegando / todo mundo se estaba regresando que / había un caos / que no había lugares / que se habían / invadido lugares que no eran / y que / ni para qué entrar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 era tan noche y estaba tan cansada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había estado parada por horas / que mejor me regresé &lt;risas = “I”/&gt; </w:t>
      </w:r>
    </w:p>
    <w:p w:rsidR="0064684B" w:rsidRDefault="0064684B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¿en serio?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 este / ¿le regresaron su dinero?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o / no / porque fueron vueltas y vueltas y vueltas y nunca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nunca se recuperó el dinero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“37: 43”/&gt; ay qué pena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gastó mucho?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/ era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amiga me había comprado el boleto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me había invitado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/ maestra / jubilada también como yo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este / me había invitado y / ¡ay! fue todo un fracaso / ni modo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ah ¿usted fue maestra?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este ¿de qué instituciones?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estuve / como maestra bilingüe en el Laurens / y después estuve como maestra de inglés en el </w:t>
      </w:r>
      <w:proofErr w:type="spellStart"/>
      <w:r w:rsidRPr="004F16B0">
        <w:rPr>
          <w:rFonts w:ascii="Arial" w:hAnsi="Arial" w:cs="Arial"/>
          <w:sz w:val="22"/>
          <w:szCs w:val="22"/>
        </w:rPr>
        <w:t>Tec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más que todo ahí fueron las dos áreas donde trabajé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¿el Laurens qué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qué es?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 / instituto Laurens es una escuela / desde / pre-primaria hasta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preparatoria y por la tarde tiene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carreras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universitarias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usted en qué nivel dio?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yo estuve a nivel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este / de primaria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como </w:t>
      </w:r>
      <w:proofErr w:type="spellStart"/>
      <w:r w:rsidRPr="004F16B0">
        <w:rPr>
          <w:rFonts w:ascii="Arial" w:hAnsi="Arial" w:cs="Arial"/>
          <w:sz w:val="22"/>
          <w:szCs w:val="22"/>
        </w:rPr>
        <w:t>secretari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>/ digo como maestra de planta / en / en el departamento de inglés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¿y en el </w:t>
      </w:r>
      <w:proofErr w:type="spellStart"/>
      <w:r w:rsidRPr="004F16B0">
        <w:rPr>
          <w:rFonts w:ascii="Arial" w:hAnsi="Arial" w:cs="Arial"/>
          <w:sz w:val="22"/>
          <w:szCs w:val="22"/>
        </w:rPr>
        <w:t>Tec</w:t>
      </w:r>
      <w:proofErr w:type="spellEnd"/>
      <w:r w:rsidRPr="004F16B0">
        <w:rPr>
          <w:rFonts w:ascii="Arial" w:hAnsi="Arial" w:cs="Arial"/>
          <w:sz w:val="22"/>
          <w:szCs w:val="22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en el </w:t>
      </w:r>
      <w:proofErr w:type="spellStart"/>
      <w:r w:rsidRPr="004F16B0">
        <w:rPr>
          <w:rFonts w:ascii="Arial" w:hAnsi="Arial" w:cs="Arial"/>
          <w:sz w:val="22"/>
          <w:szCs w:val="22"/>
        </w:rPr>
        <w:t>Tec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como maestra de inglés 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como maestra / de inglés para maestros de inglés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prepararlos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para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prepararlos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</w:t>
      </w:r>
      <w:r>
        <w:rPr>
          <w:rFonts w:ascii="Arial" w:hAnsi="Arial" w:cs="Arial"/>
          <w:sz w:val="22"/>
          <w:szCs w:val="22"/>
        </w:rPr>
        <w:t>me</w:t>
      </w:r>
      <w:r w:rsidRPr="004F16B0">
        <w:rPr>
          <w:rFonts w:ascii="Arial" w:hAnsi="Arial" w:cs="Arial"/>
          <w:sz w:val="22"/>
          <w:szCs w:val="22"/>
        </w:rPr>
        <w:t xml:space="preserve"> podría contar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alguna anécdota de / su época de maestra?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“38: 48”/&gt; ¡ah! &lt;risas = “I”/&gt; / una / una anécdota / m / &lt;risas = “I”/&gt; / en una ocasión / que estaba / en el campus ahí en 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en la / prepa Garza Sada / que era donde yo daba clases / para maestros de inglés / en una ocasión / estaba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yo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con un grupo de personas que / estaba pasando por ahí entonces estaba yo /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hablando inglés / con ellos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 fueron ellos y después / este / me encontré un grupo de mis alumnos / y empecé a platicar en español con ellos y todo y una señora se me acerca / y dice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perdone / ¿dónde aprendió usted a hablar tan bien el español?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4F16B0">
        <w:rPr>
          <w:rFonts w:ascii="Arial" w:hAnsi="Arial" w:cs="Arial"/>
          <w:sz w:val="22"/>
          <w:szCs w:val="22"/>
        </w:rPr>
        <w:t>y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le digo yo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¿perdón?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dice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 que la vi que estaba hablando / este / eh / español con los muchachos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dice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pero / pero la vi con el grupo de /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americanos que estaban allá entonces / me llamó la atención porque habla tan bien el español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le digo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 que yo soy mexicana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¡ay!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dice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 que yo pensé que era / inglesa o americana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dice pero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llamó la atención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me / me dio / me dio risa porque / yo nunca he estado muy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mucho tiempo en los Estados Unidos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excepto el tiempo que estuve / en la escuela / que fueron tres años primero y después otros dos / y por / el resto del tiempo lo he pasado aquí en México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toda / toda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mi vida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ya / ya después ya de grande y todo / regresé a Estados Unidos y viví allá / como tres años / pero nunca pensé / que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360E3A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360E3A">
        <w:rPr>
          <w:rFonts w:ascii="Arial" w:hAnsi="Arial" w:cs="Arial"/>
          <w:sz w:val="22"/>
          <w:szCs w:val="22"/>
        </w:rPr>
        <w:t>mjm</w:t>
      </w:r>
      <w:proofErr w:type="spellEnd"/>
      <w:r w:rsidRPr="00360E3A">
        <w:rPr>
          <w:rFonts w:ascii="Arial" w:hAnsi="Arial" w:cs="Arial"/>
          <w:sz w:val="22"/>
          <w:szCs w:val="22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360E3A">
        <w:rPr>
          <w:rFonts w:ascii="Arial" w:hAnsi="Arial" w:cs="Arial"/>
          <w:sz w:val="22"/>
          <w:szCs w:val="22"/>
        </w:rPr>
        <w:t xml:space="preserve">I: que &lt;risas = “I”/&gt; / que alguien pudiera pensar que / que / que no era / que no era yo mexicana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entonces / me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halaga en el aspecto de que a pesar de que de que no he vivido tanto tiempo allá / y que lo estudié / el inglés hace tantos años / que / que sigo siendo / que sigo siendo lo suficientemente &lt;risas = “I”/&gt;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fluida en el id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el idioma como para / que pensara que era / que era / americana en vez de mexicana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/ ésa es una de las / de las anécdotas que tuve / este / en otra ocasión / eh / estuve / también traduciendo / am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traduciendo para varios grupos / y también / la gente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 admiraba de que pudiera tener tanta facilidad así tan rápido / que pudiera estar de un lado para otro hablando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el idioma indistintamente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quien me lo solicitara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&lt;tiempo = “41: 24”/&gt;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yo pienso que ha sido un privilegio / y he disfrutado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he disfrutado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me imagino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¿me dice que usted tiene parientes en Estados Unidos?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tengo dos hermanas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tengo dos hermanas allá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qué situación tienen ellas allá? / ¿</w:t>
      </w:r>
      <w:proofErr w:type="gramStart"/>
      <w:r w:rsidRPr="004F16B0">
        <w:rPr>
          <w:rFonts w:ascii="Arial" w:hAnsi="Arial" w:cs="Arial"/>
          <w:sz w:val="22"/>
          <w:szCs w:val="22"/>
        </w:rPr>
        <w:t>qué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situación migratoria?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ambas son / re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bueno / ambas son res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fueron residentes primero y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una de ellas 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ahora / ciudadana / norteamericana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 lo escogió pero muy tarde en su vida / ella duró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muchísimos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años / solamente como residente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ella se casó con una persona / este / norteamericana / y siempre hizo su vida como norteamericana allá crió a sus hijos allá / este y </w:t>
      </w:r>
      <w:proofErr w:type="spellStart"/>
      <w:r w:rsidRPr="004F16B0">
        <w:rPr>
          <w:rFonts w:ascii="Arial" w:hAnsi="Arial" w:cs="Arial"/>
          <w:sz w:val="22"/>
          <w:szCs w:val="22"/>
        </w:rPr>
        <w:t>y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ella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¡Rosa!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nunca había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escogido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¡Rosa!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ser ciudadana / norteamericana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¡Rosa!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¿no sé si me pueda?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&lt;tiempo = “42: 12”/&gt; sí </w:t>
      </w:r>
      <w:proofErr w:type="spellStart"/>
      <w:r w:rsidRPr="004F16B0">
        <w:rPr>
          <w:rFonts w:ascii="Arial" w:hAnsi="Arial" w:cs="Arial"/>
          <w:sz w:val="22"/>
          <w:szCs w:val="22"/>
        </w:rPr>
        <w:t>sí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adelante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perdón /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A1: ¡Rosa!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vengo / vengo / vengo / mande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es que me encargaron un castigo está todo el libro mal / no debo de hablar español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ah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 que están debatiendo de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cómo se escribe / en inglés / me encargaron hacerlo en inglés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ah /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F16B0">
        <w:rPr>
          <w:rFonts w:ascii="Arial" w:hAnsi="Arial" w:cs="Arial"/>
          <w:sz w:val="22"/>
          <w:szCs w:val="22"/>
          <w:lang w:val="pt-BR"/>
        </w:rPr>
        <w:t>i / i / i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a ver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déjeme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y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traigo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e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libro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ah / a ver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entonces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360E3A">
        <w:rPr>
          <w:rFonts w:ascii="Arial" w:hAnsi="Arial" w:cs="Arial"/>
          <w:sz w:val="22"/>
          <w:szCs w:val="22"/>
          <w:lang w:val="en-US"/>
        </w:rPr>
        <w:t>I: / I shouldn</w:t>
      </w:r>
      <w:r>
        <w:rPr>
          <w:rFonts w:ascii="Arial" w:hAnsi="Arial" w:cs="Arial"/>
          <w:sz w:val="22"/>
          <w:szCs w:val="22"/>
          <w:lang w:val="en-US"/>
        </w:rPr>
        <w:t>'</w:t>
      </w:r>
      <w:r w:rsidRPr="00360E3A">
        <w:rPr>
          <w:rFonts w:ascii="Arial" w:hAnsi="Arial" w:cs="Arial"/>
          <w:sz w:val="22"/>
          <w:szCs w:val="22"/>
          <w:lang w:val="en-US"/>
        </w:rPr>
        <w:t xml:space="preserve">t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360E3A">
        <w:rPr>
          <w:rFonts w:ascii="Arial" w:hAnsi="Arial" w:cs="Arial"/>
          <w:sz w:val="22"/>
          <w:szCs w:val="22"/>
          <w:lang w:val="en-US"/>
        </w:rPr>
        <w:t xml:space="preserve">A1: I shouldn’t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I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should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talk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him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por que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pensé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que era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I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should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I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should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ese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ese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ese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ache / o u ele de / ele de apóstrofe no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ene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apóstrofe / I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shouldn’t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// I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shouldn´t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sí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pensé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que era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 uno / uno 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F16B0">
        <w:rPr>
          <w:rFonts w:ascii="Arial" w:hAnsi="Arial" w:cs="Arial"/>
          <w:sz w:val="22"/>
          <w:szCs w:val="22"/>
        </w:rPr>
        <w:t>shouldn</w:t>
      </w:r>
      <w:r>
        <w:rPr>
          <w:rFonts w:ascii="Arial" w:hAnsi="Arial" w:cs="Arial"/>
          <w:sz w:val="22"/>
          <w:szCs w:val="22"/>
        </w:rPr>
        <w:t>'</w:t>
      </w:r>
      <w:r w:rsidRPr="004F16B0"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 como una recomendación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 este / si es una orden debe de decir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F16B0">
        <w:rPr>
          <w:rFonts w:ascii="Arial" w:hAnsi="Arial" w:cs="Arial"/>
          <w:sz w:val="22"/>
          <w:szCs w:val="22"/>
        </w:rPr>
        <w:t>was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not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64684B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64684B">
        <w:rPr>
          <w:rFonts w:ascii="Arial" w:hAnsi="Arial" w:cs="Arial"/>
          <w:sz w:val="22"/>
          <w:szCs w:val="22"/>
          <w:lang w:val="en-US"/>
        </w:rPr>
        <w:t xml:space="preserve">A1: I wasn't / / I wasn't / y lo van a </w:t>
      </w:r>
      <w:proofErr w:type="spellStart"/>
      <w:r w:rsidRPr="0064684B">
        <w:rPr>
          <w:rFonts w:ascii="Arial" w:hAnsi="Arial" w:cs="Arial"/>
          <w:sz w:val="22"/>
          <w:szCs w:val="22"/>
          <w:lang w:val="en-US"/>
        </w:rPr>
        <w:t>escribir</w:t>
      </w:r>
      <w:proofErr w:type="spellEnd"/>
      <w:r w:rsidRPr="0064684B">
        <w:rPr>
          <w:rFonts w:ascii="Arial" w:hAnsi="Arial" w:cs="Arial"/>
          <w:sz w:val="22"/>
          <w:szCs w:val="22"/>
          <w:lang w:val="en-US"/>
        </w:rPr>
        <w:t xml:space="preserve"> I wasn’t</w:t>
      </w:r>
    </w:p>
    <w:p w:rsidR="009B3E8D" w:rsidRPr="0064684B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64684B" w:rsidRDefault="009B3E8D" w:rsidP="00EA5109">
      <w:pPr>
        <w:rPr>
          <w:rFonts w:ascii="Arial" w:hAnsi="Arial" w:cs="Arial"/>
          <w:sz w:val="22"/>
          <w:szCs w:val="22"/>
          <w:lang w:val="en-US"/>
        </w:rPr>
      </w:pPr>
      <w:r w:rsidRPr="0064684B">
        <w:rPr>
          <w:rFonts w:ascii="Arial" w:hAnsi="Arial" w:cs="Arial"/>
          <w:sz w:val="22"/>
          <w:szCs w:val="22"/>
          <w:lang w:val="en-US"/>
        </w:rPr>
        <w:t>I: ¡</w:t>
      </w:r>
      <w:proofErr w:type="spellStart"/>
      <w:r w:rsidRPr="0064684B">
        <w:rPr>
          <w:rFonts w:ascii="Arial" w:hAnsi="Arial" w:cs="Arial"/>
          <w:sz w:val="22"/>
          <w:szCs w:val="22"/>
          <w:lang w:val="en-US"/>
        </w:rPr>
        <w:t>ajá</w:t>
      </w:r>
      <w:proofErr w:type="spellEnd"/>
      <w:r w:rsidRPr="0064684B">
        <w:rPr>
          <w:rFonts w:ascii="Arial" w:hAnsi="Arial" w:cs="Arial"/>
          <w:sz w:val="22"/>
          <w:szCs w:val="22"/>
          <w:lang w:val="en-US"/>
        </w:rPr>
        <w:t>!</w:t>
      </w:r>
    </w:p>
    <w:p w:rsidR="009B3E8D" w:rsidRPr="0064684B" w:rsidRDefault="009B3E8D" w:rsidP="00EA5109">
      <w:pPr>
        <w:rPr>
          <w:rFonts w:ascii="Arial" w:hAnsi="Arial" w:cs="Arial"/>
          <w:sz w:val="22"/>
          <w:szCs w:val="22"/>
          <w:lang w:val="en-US"/>
        </w:rPr>
      </w:pPr>
    </w:p>
    <w:p w:rsidR="009B3E8D" w:rsidRPr="0064684B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64684B">
        <w:rPr>
          <w:rFonts w:ascii="Arial" w:hAnsi="Arial" w:cs="Arial"/>
          <w:sz w:val="22"/>
          <w:szCs w:val="22"/>
          <w:lang w:val="en-US"/>
        </w:rPr>
        <w:t xml:space="preserve">A1: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64684B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64684B" w:rsidRDefault="009B3E8D" w:rsidP="00EA5109">
      <w:pPr>
        <w:rPr>
          <w:rFonts w:ascii="Arial" w:hAnsi="Arial" w:cs="Arial"/>
          <w:sz w:val="22"/>
          <w:szCs w:val="22"/>
          <w:lang w:val="en-US"/>
        </w:rPr>
      </w:pPr>
      <w:r w:rsidRPr="0064684B">
        <w:rPr>
          <w:rFonts w:ascii="Arial" w:hAnsi="Arial" w:cs="Arial"/>
          <w:sz w:val="22"/>
          <w:szCs w:val="22"/>
          <w:lang w:val="en-US"/>
        </w:rPr>
        <w:t>I: ¡</w:t>
      </w:r>
      <w:proofErr w:type="spellStart"/>
      <w:r w:rsidRPr="0064684B">
        <w:rPr>
          <w:rFonts w:ascii="Arial" w:hAnsi="Arial" w:cs="Arial"/>
          <w:sz w:val="22"/>
          <w:szCs w:val="22"/>
          <w:lang w:val="en-US"/>
        </w:rPr>
        <w:t>ajá</w:t>
      </w:r>
      <w:proofErr w:type="spellEnd"/>
      <w:r w:rsidRPr="0064684B">
        <w:rPr>
          <w:rFonts w:ascii="Arial" w:hAnsi="Arial" w:cs="Arial"/>
          <w:sz w:val="22"/>
          <w:szCs w:val="22"/>
          <w:lang w:val="en-US"/>
        </w:rPr>
        <w:t>!</w:t>
      </w:r>
    </w:p>
    <w:p w:rsidR="009B3E8D" w:rsidRPr="0064684B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A1: dijo que debería de estar así y en inglés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inglés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si no lo debo de hacer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otra vez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otra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vez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>I:</w:t>
      </w:r>
      <w:r w:rsidR="0064684B" w:rsidRPr="0064684B">
        <w:rPr>
          <w:rFonts w:ascii="Arial" w:hAnsi="Arial" w:cs="Arial"/>
          <w:sz w:val="22"/>
          <w:szCs w:val="22"/>
          <w:lang w:val="es-MX"/>
        </w:rPr>
        <w:t xml:space="preserve">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 por ejemplo mira 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F16B0">
        <w:rPr>
          <w:rFonts w:ascii="Arial" w:hAnsi="Arial" w:cs="Arial"/>
          <w:sz w:val="22"/>
          <w:szCs w:val="22"/>
        </w:rPr>
        <w:t>wasn</w:t>
      </w:r>
      <w:r>
        <w:rPr>
          <w:rFonts w:ascii="Arial" w:hAnsi="Arial" w:cs="Arial"/>
          <w:sz w:val="22"/>
          <w:szCs w:val="22"/>
        </w:rPr>
        <w:t>'</w:t>
      </w:r>
      <w:r w:rsidRPr="004F16B0">
        <w:rPr>
          <w:rFonts w:ascii="Arial" w:hAnsi="Arial" w:cs="Arial"/>
          <w:sz w:val="22"/>
          <w:szCs w:val="22"/>
        </w:rPr>
        <w:t>t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speak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quiere decir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que si alguien está hablando yo no debo de hablar tampoco pero el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F16B0">
        <w:rPr>
          <w:rFonts w:ascii="Arial" w:hAnsi="Arial" w:cs="Arial"/>
          <w:sz w:val="22"/>
          <w:szCs w:val="22"/>
        </w:rPr>
        <w:t>shouldn</w:t>
      </w:r>
      <w:r>
        <w:rPr>
          <w:rFonts w:ascii="Arial" w:hAnsi="Arial" w:cs="Arial"/>
          <w:sz w:val="22"/>
          <w:szCs w:val="22"/>
        </w:rPr>
        <w:t>'</w:t>
      </w:r>
      <w:r w:rsidRPr="004F16B0">
        <w:rPr>
          <w:rFonts w:ascii="Arial" w:hAnsi="Arial" w:cs="Arial"/>
          <w:sz w:val="22"/>
          <w:szCs w:val="22"/>
        </w:rPr>
        <w:t>t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talk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implica de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tú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que tú estás hablando exacto que tú estás hablando fuera de él fuera del lugar y de / de / de / alguien más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contigo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porque luego digo / para qué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360E3A">
        <w:rPr>
          <w:rFonts w:ascii="Arial" w:hAnsi="Arial" w:cs="Arial"/>
          <w:sz w:val="22"/>
          <w:szCs w:val="22"/>
          <w:lang w:val="en-US"/>
        </w:rPr>
        <w:t xml:space="preserve">I: ah okay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360E3A">
        <w:rPr>
          <w:rFonts w:ascii="Arial" w:hAnsi="Arial" w:cs="Arial"/>
          <w:sz w:val="22"/>
          <w:szCs w:val="22"/>
          <w:lang w:val="en-US"/>
        </w:rPr>
        <w:t xml:space="preserve">A1: / el shouldn’t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shouldn’t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 como una recomendación y 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F16B0">
        <w:rPr>
          <w:rFonts w:ascii="Arial" w:hAnsi="Arial" w:cs="Arial"/>
          <w:sz w:val="22"/>
          <w:szCs w:val="22"/>
        </w:rPr>
        <w:t>must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es como una orden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una recomendación porque yo estoy hablando fuera de lugar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así 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&lt;risas = “I”/&gt; no puedo / no lo puedo yo creer que a usted lo castiguen por eso ¿verdad?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pero ya le dije que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ah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&lt;tiempo = “45: 28”/&gt; ni modo pos ni modo así 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 uno la llevan todos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sí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ah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okay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exactamente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absolutamente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A1: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así 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fuera de lugar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así 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I </w:t>
      </w:r>
      <w:proofErr w:type="spellStart"/>
      <w:r w:rsidRPr="004F16B0">
        <w:rPr>
          <w:rFonts w:ascii="Arial" w:hAnsi="Arial" w:cs="Arial"/>
          <w:sz w:val="22"/>
          <w:szCs w:val="22"/>
        </w:rPr>
        <w:t>wasn</w:t>
      </w:r>
      <w:r>
        <w:rPr>
          <w:rFonts w:ascii="Arial" w:hAnsi="Arial" w:cs="Arial"/>
          <w:sz w:val="22"/>
          <w:szCs w:val="22"/>
        </w:rPr>
        <w:t>'</w:t>
      </w:r>
      <w:r w:rsidRPr="004F16B0">
        <w:rPr>
          <w:rFonts w:ascii="Arial" w:hAnsi="Arial" w:cs="Arial"/>
          <w:sz w:val="22"/>
          <w:szCs w:val="22"/>
        </w:rPr>
        <w:t>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 una / una orden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una disciplina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&lt;risas = “I”/&gt; exacto / así / muy bien &lt;risas = “I”/&gt;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exacto / muy bien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y el otro es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speak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exacto / como / como / como para tomar parte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</w:t>
      </w:r>
      <w:r>
        <w:rPr>
          <w:rFonts w:ascii="Arial" w:hAnsi="Arial" w:cs="Arial"/>
          <w:sz w:val="22"/>
          <w:szCs w:val="22"/>
        </w:rPr>
        <w:t xml:space="preserve"> </w:t>
      </w:r>
      <w:r w:rsidR="0064684B">
        <w:rPr>
          <w:rFonts w:ascii="Arial" w:hAnsi="Arial" w:cs="Arial"/>
          <w:sz w:val="22"/>
          <w:szCs w:val="22"/>
          <w:lang w:val="es-MX"/>
        </w:rPr>
        <w:t>&lt;ininteligible/&gt;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 / es como / como una conversación vaga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A1: gracias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ándale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sorry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&lt;risas = “I”/&gt;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 que él siempre me vine a consultar / sus dudas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¡ah! bueno / continuamos con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lo de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bueno / mi pregunta es / de que usted que tiene parientes allá ¿cómo ve la situación de la gente que se tiene que ir / por cuestiones de trabajo de afecto de cosas / a Estados Unidos y vivir allá una situación / como la que se vive ahora con este presidente</w:t>
      </w:r>
      <w:r>
        <w:rPr>
          <w:rFonts w:ascii="Arial" w:hAnsi="Arial" w:cs="Arial"/>
          <w:sz w:val="22"/>
          <w:szCs w:val="22"/>
        </w:rPr>
        <w:t xml:space="preserve">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¡ay! yo francamente / yo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lo personal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gracias a dios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que nunca tuvimos / la necesidad / de / de / digo sentir / que no había otra salida más que irte a la / a la deriva / así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&lt;tiempo = “47: 19”/&gt;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entonces / francamente / 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yo no puedo comprender cuál sea la situación de estas personas tan desesperada como para tener que irse / a pasar por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tantos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problemas tan tremendos que pasan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desde el momento / de / de que es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 albur / si llegan o no llegan / una inversión de dinero que no tienen para / pasar ilegalmente 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 riesgo tremendo / porque nada más los dejan ahí / este / encaminados como quien dice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luego una vez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llegaron / que ya / pudieron hacerlo / físicamente hablando / y que ya llegaron / y que ya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van con gente que conocen / o los llevan y / y empiezan a trabajar es una vida por lo que conozco por lo que he escuchado es una vida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muy pesada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vida siempre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a escondidas y con temor / yo francamente / &lt;risas = “I”/&gt; no sé cómo lo hacen / o por qué / tengan que / pasar por eso / habiendo / ¡tantos! problemas tan tremendos ¿no?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será que yo gracias a dios a mí nunca me ha faltado una forma de vivir aquí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 que nunca me vi / empujada a hacer eso / mis hermanas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de ellas / pues ella se fue casada con un norteamericano / en un tiempo en que / no estaban las cosas tan / mal como están ahora / o por lo menos como las oímos que están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 / entonces ella pues no / ella nunca tuvo ningún problema / porque ella tenía una educación // equiparable a / a / cualquier persona de estados Unidos / de un / medio / normal / clase trabajadora media alta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&lt;tiempo = “49: 13”/&gt;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entonces / ella / no pasó por este tipo de cosas nunca / y la más joven / ella se fue sí medio a la aventura pero nunca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desprotegida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 ella se fue con sus papeles lega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les / con un permiso / y fue renovando permiso tras permiso hasta que se fue quedando y / y después cuando ya se casó allá / pues fueron haciendo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méritos para / para ser ya tomadas en cuentas como / como / elegibles para la residencia / lo cual hicieron / a través del tiempo como / como se / se tenía qué hacer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como ella también tenía / una preparación escolar / por encima de lo normal ¿verdad? ella tenía una 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este / preparación universitaria / aunque no podía ejercer allá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de todas maneras no se vio en una posición de tener que trabajar / como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persona de limpieza o como lavaplatos o como / cosas / que / que / o en alguna fábrica / clandestinamente ni nada o sea / fueron / situaciones / diferentes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¿y ha conocido personas que han tenido que trabajar eh / como 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como esos empleados que está mencionando?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 xml:space="preserve">E: que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pues / he tenido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sí / sí / sí he conocido pero no / a fondo como para saber / todas las vicisitudes que pasan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¿verdad?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claro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sí he sabido de personas / o he tenido / gente conocida que han tenido que pasar por todo eso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 algo también / tremendo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¿y qué opina de que quieran construir un muro en la frontera para dividir?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pues yo pienso que es una / agresión / una agresión / políticamente hablando / y es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¿cómo diríamos? / una medida como retrógrada ¿no?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 / Estados Unidos fue uno de los países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perdón / se opuso al / al muro de Berlín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sin embargo / ellos están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tomándolo / están tomándolo como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como una / medida / ahora ellos / este para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para tratar de / parar algo que para ellos 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 una carga obviamente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yo no dudo / que ellos tienen sus buenas razones ¿verdad? / </w:t>
      </w:r>
      <w:proofErr w:type="gramStart"/>
      <w:r w:rsidRPr="004F16B0">
        <w:rPr>
          <w:rFonts w:ascii="Arial" w:hAnsi="Arial" w:cs="Arial"/>
          <w:sz w:val="22"/>
          <w:szCs w:val="22"/>
        </w:rPr>
        <w:t>pero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me parece / un poquito drástico / un poquito / como aberrante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&lt;tiempo = “51: 40”/&gt;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bien / este / bueno vamos a seguir con el / con el cuestionario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¿asiste usted al teatro?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o tan seguido como quisiera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¿con qué frecuencia? / </w:t>
      </w:r>
      <w:proofErr w:type="gramStart"/>
      <w:r w:rsidRPr="004F16B0">
        <w:rPr>
          <w:rFonts w:ascii="Arial" w:hAnsi="Arial" w:cs="Arial"/>
          <w:sz w:val="22"/>
          <w:szCs w:val="22"/>
        </w:rPr>
        <w:t>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¿cuándo fue la última vez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que fue?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la última vez que fui hará como ¿qué? / fueron como / hace como unos cuatro meses / cinco meses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sí ¿verdad? / </w:t>
      </w:r>
      <w:proofErr w:type="gramStart"/>
      <w:r w:rsidRPr="004F16B0">
        <w:rPr>
          <w:rFonts w:ascii="Arial" w:hAnsi="Arial" w:cs="Arial"/>
          <w:sz w:val="22"/>
          <w:szCs w:val="22"/>
        </w:rPr>
        <w:t>más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o menos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parece que fue / como unos cuatro cinco meses atrás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qué fue a ver?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¡ah! una de las comedias / de mi / de mi favorita / &lt;risas = “I”/&gt; de la Nena Delgado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de la Nena Delgado / ¿y cuál cómo se llamó la obra?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</w:t>
      </w:r>
      <w:proofErr w:type="gramStart"/>
      <w:r w:rsidRPr="004F16B0">
        <w:rPr>
          <w:rFonts w:ascii="Arial" w:hAnsi="Arial" w:cs="Arial"/>
          <w:sz w:val="22"/>
          <w:szCs w:val="22"/>
        </w:rPr>
        <w:t>:¿</w:t>
      </w:r>
      <w:proofErr w:type="spellStart"/>
      <w:proofErr w:type="gramEnd"/>
      <w:r w:rsidRPr="004F16B0">
        <w:rPr>
          <w:rFonts w:ascii="Arial" w:hAnsi="Arial" w:cs="Arial"/>
          <w:sz w:val="22"/>
          <w:szCs w:val="22"/>
        </w:rPr>
        <w:t>como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se llamó? / Las solteronas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desesperadas / o algo así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de qué se trataba?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¡ay! las solteronas desesperadas pues precisamente / dos / amigas / porque no eran parientes eran amigas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 vivían en un pueblo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este que / que / vienen acá / a Monterrey y buscan a ver a alguien a ver </w:t>
      </w:r>
      <w:proofErr w:type="spellStart"/>
      <w:r w:rsidRPr="004F16B0">
        <w:rPr>
          <w:rFonts w:ascii="Arial" w:hAnsi="Arial" w:cs="Arial"/>
          <w:sz w:val="22"/>
          <w:szCs w:val="22"/>
        </w:rPr>
        <w:t>que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 puedan / que puedan encontrar que pudiera ir a acompañarlas a su casa / y / creo que sí por ahí encuentran un valiente / y luego lo / lo tratan de secuestrar / y &lt;risas = “I”/&gt; / seducirlo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 es una comedia muy divertida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sin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sin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mucho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sin mucha trama pero está / está / divertida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entretenida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&lt;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risas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¿suele usted viajar por placer?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ahora últimamente no tanto / pero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“53: 11”/&gt; ¿y qué lugares le gusta</w:t>
      </w:r>
      <w:r>
        <w:rPr>
          <w:rFonts w:ascii="Arial" w:hAnsi="Arial" w:cs="Arial"/>
          <w:sz w:val="22"/>
          <w:szCs w:val="22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bueno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visitar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 lo general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cuando he salido / he salido en grupos / de la iglesia / pero vamos / vamos en un / en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este / como / pues como para / esparcimiento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he ido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he ido / a playas / he ido a la ciudad de México he ido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a Guadalajara he ido / a lugares así aquí en la / en la república / este / y luego ya en / en viajes familiares / pues a Estados Unidos con mi / con mi hermana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¿y más o menos con qué frecuencia / al año?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ahora de que tengo a las niñas ya no tan seguido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antes sí era por lo menos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antes / te diría / cuando vivía fuera de Monterrey venía acá a Monterrey por lo menos tres veces al año / cuatro veces al año / ahora ya no / ahora / cuando ya / ahora que ya estaba más establecida aquí / pues sí salía / antes de que / quedara yo sola / sí íbamos / este / por ejemplo / a Veracruz 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de vacaciones si vivíamos en Guadalajara / íbamos a la ciudad de México o íbamos a Veracruz / o veníamos acá a Monterrey / cuando vivía en Durango lo mismo ¿verdad? / </w:t>
      </w:r>
      <w:proofErr w:type="gramStart"/>
      <w:r w:rsidRPr="004F16B0">
        <w:rPr>
          <w:rFonts w:ascii="Arial" w:hAnsi="Arial" w:cs="Arial"/>
          <w:sz w:val="22"/>
          <w:szCs w:val="22"/>
        </w:rPr>
        <w:t>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Monterrey / a México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a Estados Unidos / pero no / ahora ya no es tan seguido / la última que / vez que salí fue hace más de un año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ahora ya estoy un poco más / otra vez más / un poquito más este / confinada por decir con las niñas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oiga / ¿y conoce usted personas del sur del / del país / del centro?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e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E: de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así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como / de Chiapas / de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Oaxaca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de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no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 San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Luis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/ no conozco muchas personas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aunque ahora aquí / aquí tengo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últimamente en este último año tengo una vecina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I: que </w:t>
      </w:r>
      <w:proofErr w:type="spellStart"/>
      <w:proofErr w:type="gramStart"/>
      <w:r w:rsidRPr="004F16B0">
        <w:rPr>
          <w:rFonts w:ascii="Arial" w:hAnsi="Arial" w:cs="Arial"/>
          <w:sz w:val="22"/>
          <w:szCs w:val="22"/>
          <w:lang w:val="pt-BR"/>
        </w:rPr>
        <w:t>es</w:t>
      </w:r>
      <w:proofErr w:type="spellEnd"/>
      <w:proofErr w:type="gramEnd"/>
      <w:r w:rsidRPr="004F16B0">
        <w:rPr>
          <w:rFonts w:ascii="Arial" w:hAnsi="Arial" w:cs="Arial"/>
          <w:sz w:val="22"/>
          <w:szCs w:val="22"/>
          <w:lang w:val="pt-BR"/>
        </w:rPr>
        <w:t xml:space="preserve"> de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F16B0">
        <w:rPr>
          <w:rFonts w:ascii="Arial" w:hAnsi="Arial" w:cs="Arial"/>
          <w:sz w:val="22"/>
          <w:szCs w:val="22"/>
          <w:lang w:val="pt-BR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Cancún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sí la / la he tratado un poco más y todo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/ por lo general no / no conozco personas de / de otras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partes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más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nada digo yo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 procedan de alguna / comunidad indígena 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&lt;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tiempo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= “55: 24</w:t>
      </w:r>
      <w:proofErr w:type="gramStart"/>
      <w:r w:rsidRPr="004F16B0">
        <w:rPr>
          <w:rFonts w:ascii="Arial" w:hAnsi="Arial" w:cs="Arial"/>
          <w:sz w:val="22"/>
          <w:szCs w:val="22"/>
          <w:lang w:val="pt-BR"/>
        </w:rPr>
        <w:t>”</w:t>
      </w:r>
      <w:proofErr w:type="gramEnd"/>
      <w:r w:rsidRPr="004F16B0">
        <w:rPr>
          <w:rFonts w:ascii="Arial" w:hAnsi="Arial" w:cs="Arial"/>
          <w:sz w:val="22"/>
          <w:szCs w:val="22"/>
          <w:lang w:val="pt-BR"/>
        </w:rPr>
        <w:t>/&gt;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¿no?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/ estaba diciéndome mi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nieta que / una compañerita llegó hace poquito / y creo que son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 sé si me dijo que de Zacatecas o de San Luis y sí son bastante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autóctonos sus rasgos y todo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la niñita es muy / quietita muy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así muy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re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no retraída sino muy quieta / muy mesurada muy diferente a las niñitas de aquí de / Monterrey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que están siempre muy alegres y muy </w:t>
      </w:r>
      <w:proofErr w:type="spellStart"/>
      <w:r w:rsidRPr="004F16B0">
        <w:rPr>
          <w:rFonts w:ascii="Arial" w:hAnsi="Arial" w:cs="Arial"/>
          <w:sz w:val="22"/>
          <w:szCs w:val="22"/>
        </w:rPr>
        <w:t>brinconas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y muy todo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ella no ella es muy </w:t>
      </w:r>
      <w:proofErr w:type="spellStart"/>
      <w:r w:rsidRPr="004F16B0">
        <w:rPr>
          <w:rFonts w:ascii="Arial" w:hAnsi="Arial" w:cs="Arial"/>
          <w:sz w:val="22"/>
          <w:szCs w:val="22"/>
        </w:rPr>
        <w:t>recatadita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habla español?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 habla español pero / su papá habla muy rarito &lt;risas = “todos”/&gt; / el papá de la muchachita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¿sí?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sí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bien / este </w:t>
      </w:r>
      <w:r w:rsidRPr="004F16B0">
        <w:rPr>
          <w:rFonts w:ascii="Arial" w:hAnsi="Arial" w:cs="Arial"/>
          <w:sz w:val="22"/>
          <w:szCs w:val="22"/>
        </w:rPr>
        <w:t>/ ¿me podría decir en dónde / realizó su primaria?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General Terán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sí / en ¿el nombre de la escuela?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escuela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¡ah! / </w:t>
      </w:r>
      <w:proofErr w:type="gramStart"/>
      <w:r w:rsidRPr="004F16B0">
        <w:rPr>
          <w:rFonts w:ascii="Arial" w:hAnsi="Arial" w:cs="Arial"/>
          <w:sz w:val="22"/>
          <w:szCs w:val="22"/>
        </w:rPr>
        <w:t>escuela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Benito Juárez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¿último grado cursado?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pues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mi carrera en el Tecnológico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pero ahí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¿ahí?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gramStart"/>
      <w:r w:rsidRPr="004F16B0">
        <w:rPr>
          <w:rFonts w:ascii="Arial" w:hAnsi="Arial" w:cs="Arial"/>
          <w:sz w:val="22"/>
          <w:szCs w:val="22"/>
        </w:rPr>
        <w:t>sexto</w:t>
      </w:r>
      <w:proofErr w:type="gram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sexto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año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este / ¿fecha en la que terminó?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¡ah! / </w:t>
      </w:r>
      <w:proofErr w:type="gramStart"/>
      <w:r w:rsidRPr="004F16B0">
        <w:rPr>
          <w:rFonts w:ascii="Arial" w:hAnsi="Arial" w:cs="Arial"/>
          <w:sz w:val="22"/>
          <w:szCs w:val="22"/>
        </w:rPr>
        <w:t>m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</w:t>
      </w:r>
      <w:proofErr w:type="spellStart"/>
      <w:r w:rsidRPr="004F16B0">
        <w:rPr>
          <w:rFonts w:ascii="Arial" w:hAnsi="Arial" w:cs="Arial"/>
          <w:sz w:val="22"/>
          <w:szCs w:val="22"/>
        </w:rPr>
        <w:t>cin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>/ ¿qué sería? cincuenta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cinco yo creo / a ver / cuarenta y nueve cincuenta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cincuenta y uno cincuenta y dos / sí / en el cincuenta y cinco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yo creo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 es / ¿era una escuela pública?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sí / sí una escuela pública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puras niñas por cierto / porque había escuela para niños / y escuela para niñas / en la primaria &lt;risas = “E”/&gt; /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¿y la secundaria?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ahí mismo en General Terán / este / era General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General Anacleto Guerrero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Anacleto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Guerrero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I: Anacleto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Guerrero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¿quién fue Anacleto Guerrero?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él fue un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general de la revolución / de / norteño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¿terminó los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tres años?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los tres años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de secundaria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ahí sí ya terminé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¿en qué año?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el cincuenta y ocho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eso sí me acuerdo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eh ¿estudió alguna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comercio?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/ me fui a la preparatoria de estados Unidos / estudié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high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school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allá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 / ¿</w:t>
      </w:r>
      <w:proofErr w:type="gramStart"/>
      <w:r w:rsidRPr="004F16B0">
        <w:rPr>
          <w:rFonts w:ascii="Arial" w:hAnsi="Arial" w:cs="Arial"/>
          <w:sz w:val="22"/>
          <w:szCs w:val="22"/>
        </w:rPr>
        <w:t>cómo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se llamaba la escuela?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>I: &lt;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tiempo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= “57: 30</w:t>
      </w:r>
      <w:proofErr w:type="gramStart"/>
      <w:r w:rsidRPr="00360E3A">
        <w:rPr>
          <w:rFonts w:ascii="Arial" w:hAnsi="Arial" w:cs="Arial"/>
          <w:sz w:val="22"/>
          <w:szCs w:val="22"/>
          <w:lang w:val="pt-BR"/>
        </w:rPr>
        <w:t>”</w:t>
      </w:r>
      <w:proofErr w:type="gramEnd"/>
      <w:r w:rsidRPr="00360E3A">
        <w:rPr>
          <w:rFonts w:ascii="Arial" w:hAnsi="Arial" w:cs="Arial"/>
          <w:sz w:val="22"/>
          <w:szCs w:val="22"/>
          <w:lang w:val="pt-BR"/>
        </w:rPr>
        <w:t xml:space="preserve">/&gt; este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Vashti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este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es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uve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a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ese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ache te / i / i latina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Vashti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school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uhm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E: ¿a </w:t>
      </w:r>
      <w:proofErr w:type="gramStart"/>
      <w:r w:rsidRPr="00360E3A">
        <w:rPr>
          <w:rFonts w:ascii="Arial" w:hAnsi="Arial" w:cs="Arial"/>
          <w:sz w:val="22"/>
          <w:szCs w:val="22"/>
          <w:lang w:val="pt-BR"/>
        </w:rPr>
        <w:t>ver me</w:t>
      </w:r>
      <w:proofErr w:type="gramEnd"/>
      <w:r w:rsidRPr="00360E3A">
        <w:rPr>
          <w:rFonts w:ascii="Arial" w:hAnsi="Arial" w:cs="Arial"/>
          <w:sz w:val="22"/>
          <w:szCs w:val="22"/>
          <w:lang w:val="pt-BR"/>
        </w:rPr>
        <w:t xml:space="preserve"> repite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otra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vez?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uve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a / ache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ese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/ </w:t>
      </w:r>
      <w:proofErr w:type="gramStart"/>
      <w:r w:rsidRPr="00360E3A">
        <w:rPr>
          <w:rFonts w:ascii="Arial" w:hAnsi="Arial" w:cs="Arial"/>
          <w:sz w:val="22"/>
          <w:szCs w:val="22"/>
          <w:lang w:val="pt-BR"/>
        </w:rPr>
        <w:t>ache te</w:t>
      </w:r>
      <w:proofErr w:type="gramEnd"/>
      <w:r w:rsidRPr="00360E3A">
        <w:rPr>
          <w:rFonts w:ascii="Arial" w:hAnsi="Arial" w:cs="Arial"/>
          <w:sz w:val="22"/>
          <w:szCs w:val="22"/>
          <w:lang w:val="pt-BR"/>
        </w:rPr>
        <w:t xml:space="preserve"> / i /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E: ah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okay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Vashti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cuántos años estuvo allá?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allí estuve tres años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64684B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MX"/>
        </w:rPr>
      </w:pPr>
      <w:r w:rsidRPr="0064684B">
        <w:rPr>
          <w:rFonts w:ascii="Arial" w:hAnsi="Arial" w:cs="Arial"/>
          <w:sz w:val="22"/>
          <w:szCs w:val="22"/>
          <w:lang w:val="es-MX"/>
        </w:rPr>
        <w:t xml:space="preserve">I: y terminé la preparatoria / terminé </w:t>
      </w:r>
      <w:proofErr w:type="spellStart"/>
      <w:r w:rsidRPr="0064684B">
        <w:rPr>
          <w:rFonts w:ascii="Arial" w:hAnsi="Arial" w:cs="Arial"/>
          <w:sz w:val="22"/>
          <w:szCs w:val="22"/>
          <w:lang w:val="es-MX"/>
        </w:rPr>
        <w:t>high</w:t>
      </w:r>
      <w:proofErr w:type="spellEnd"/>
      <w:r w:rsidRPr="0064684B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64684B">
        <w:rPr>
          <w:rFonts w:ascii="Arial" w:hAnsi="Arial" w:cs="Arial"/>
          <w:sz w:val="22"/>
          <w:szCs w:val="22"/>
          <w:lang w:val="es-MX"/>
        </w:rPr>
        <w:t>school</w:t>
      </w:r>
      <w:proofErr w:type="spellEnd"/>
      <w:r w:rsidRPr="0064684B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9B3E8D" w:rsidRPr="0064684B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MX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¿en qué año?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en el sesenta y uno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después de la preparatoria / ¿algún otro estudio?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este / estuve dos años en / en Atlanta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la escuela para oficiales del ejército de salvación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¿dos años me dice?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dos años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¿en Atlanta?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en Atlanta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¿tenía algún nombre el curso / o</w:t>
      </w:r>
      <w:r>
        <w:rPr>
          <w:rFonts w:ascii="Arial" w:hAnsi="Arial" w:cs="Arial"/>
          <w:sz w:val="22"/>
          <w:szCs w:val="22"/>
        </w:rPr>
        <w:t>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  <w:r w:rsidRPr="00360E3A">
        <w:rPr>
          <w:rFonts w:ascii="Arial" w:hAnsi="Arial" w:cs="Arial"/>
          <w:sz w:val="22"/>
          <w:szCs w:val="22"/>
          <w:lang w:val="en-US"/>
        </w:rPr>
        <w:t xml:space="preserve">I: </w:t>
      </w:r>
      <w:proofErr w:type="spellStart"/>
      <w:proofErr w:type="gramStart"/>
      <w:r w:rsidRPr="00360E3A">
        <w:rPr>
          <w:rFonts w:ascii="Arial" w:hAnsi="Arial" w:cs="Arial"/>
          <w:sz w:val="22"/>
          <w:szCs w:val="22"/>
          <w:lang w:val="en-US"/>
        </w:rPr>
        <w:t>este</w:t>
      </w:r>
      <w:proofErr w:type="spellEnd"/>
      <w:proofErr w:type="gramEnd"/>
      <w:r w:rsidRPr="00360E3A">
        <w:rPr>
          <w:rFonts w:ascii="Arial" w:hAnsi="Arial" w:cs="Arial"/>
          <w:sz w:val="22"/>
          <w:szCs w:val="22"/>
          <w:lang w:val="en-US"/>
        </w:rPr>
        <w:t xml:space="preserve"> / era / Salvation army training collage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n-US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¿está trabajando en este momento?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me dice que usted es / jubilada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sí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¿desde / desde cuándo trabaja usted? / </w:t>
      </w:r>
      <w:proofErr w:type="gramStart"/>
      <w:r w:rsidRPr="004F16B0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¿desde qué año?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empecé / en el sesenta y uno / mil novecientos sesenta y uno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fue usted empleada del 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 / del instituto Laurens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 / pero en el sesenta y uno empecé como secretaria bilingüe 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el Hotel Río / que ya ni existe &lt;risas = “I”/&gt; / que ya no se llama Hotel Río &lt;risas = “todos”/&gt; / se llama creo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Doubletree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o no sé cómo se llama ora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¿fue su primer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empleo?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fue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mi primer empleo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¿y su último empleo?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mi último empleo fue / en / Instrumentos y accesorios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E: ¿y qué hacía ahí?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estaba encargada de las compras / de compras internacionales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bien / ¡ay qué bonita su nieta! / </w:t>
      </w:r>
      <w:proofErr w:type="gramStart"/>
      <w:r w:rsidRPr="004F16B0">
        <w:rPr>
          <w:rFonts w:ascii="Arial" w:hAnsi="Arial" w:cs="Arial"/>
          <w:sz w:val="22"/>
          <w:szCs w:val="22"/>
        </w:rPr>
        <w:t>este</w:t>
      </w:r>
      <w:proofErr w:type="gramEnd"/>
      <w:r>
        <w:rPr>
          <w:rFonts w:ascii="Arial" w:hAnsi="Arial" w:cs="Arial"/>
          <w:sz w:val="22"/>
          <w:szCs w:val="22"/>
        </w:rPr>
        <w:t xml:space="preserve"> / bien /</w:t>
      </w:r>
      <w:r w:rsidRPr="004F16B0">
        <w:rPr>
          <w:rFonts w:ascii="Arial" w:hAnsi="Arial" w:cs="Arial"/>
          <w:sz w:val="22"/>
          <w:szCs w:val="22"/>
        </w:rPr>
        <w:t xml:space="preserve"> bueno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 cuanto a su ingreso / o salario mensual / ¿e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 qué rango lo ubicaría?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“59: 53”/&gt;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¿en rango de cómo?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eh / su ingreso / eh mensual / eh vamos a decir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el salario mínimo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ahorita mi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mi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es de dos mil ochocientos pesos mensuales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ah /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entonces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este pues yo / yo estoy recibiendo de mí / de mi jubilación yo / recibo cinco mil pesos mensuales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o sea ¿dos / o tres veces el salario mínimo?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pues / posiblemente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sí / ¿qué prestaciones recibe?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lo del seguro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¿el seguro?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&lt;tiempo = “60: 20”/&gt;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¿Seguro Social?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¿pero ya no le mandan / este vales de despensa? ni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/ 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¿no?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no es nada más lo que es / servicios médicos inclusive acabo de / tener una / cirugía / exitosa / es que no </w:t>
      </w:r>
      <w:proofErr w:type="spellStart"/>
      <w:r w:rsidRPr="004F16B0">
        <w:rPr>
          <w:rFonts w:ascii="Arial" w:hAnsi="Arial" w:cs="Arial"/>
          <w:sz w:val="22"/>
          <w:szCs w:val="22"/>
        </w:rPr>
        <w:t>no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hay problema / todo bien 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¿cuántos focos / eh / tiene su casa?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¿focos?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sí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¡guau! /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F16B0">
        <w:rPr>
          <w:rFonts w:ascii="Arial" w:hAnsi="Arial" w:cs="Arial"/>
          <w:sz w:val="22"/>
          <w:szCs w:val="22"/>
        </w:rPr>
        <w:t>buena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pregunta nunca me he puesto a contarlos / 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&lt;risas = “todos”/&gt;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 / es una pregunta algo capciosa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ah / pues aquí en esta planta baja yo creo que tengo como unos / doce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bueno / ¿quiénes viven en su casa? / vamos a empezar con los mayores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em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bueno / pues mi so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bueno yo /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uste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d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que</w:t>
      </w:r>
      <w:r>
        <w:rPr>
          <w:rFonts w:ascii="Arial" w:hAnsi="Arial" w:cs="Arial"/>
          <w:sz w:val="22"/>
          <w:szCs w:val="22"/>
        </w:rPr>
        <w:t xml:space="preserve"> me dice que habla españo</w:t>
      </w:r>
      <w:r w:rsidRPr="004F16B0">
        <w:rPr>
          <w:rFonts w:ascii="Arial" w:hAnsi="Arial" w:cs="Arial"/>
          <w:sz w:val="22"/>
          <w:szCs w:val="22"/>
        </w:rPr>
        <w:t>l / bueno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 fíjate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no bueno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habla españo</w:t>
      </w:r>
      <w:r w:rsidRPr="004F16B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parece que sí / un poquito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y me dice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iba para eso / me equivoqué de idioma &lt;risas = “I”/&gt; / ¿inglés también?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¿algún otro idioma que hable?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I: no / nada más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360E3A">
        <w:rPr>
          <w:rFonts w:ascii="Arial" w:hAnsi="Arial" w:cs="Arial"/>
          <w:sz w:val="22"/>
          <w:szCs w:val="22"/>
          <w:lang w:val="pt-BR"/>
        </w:rPr>
        <w:t>okay</w:t>
      </w:r>
      <w:proofErr w:type="spellEnd"/>
      <w:r w:rsidRPr="00360E3A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¡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ajá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>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>E: este / es / es jubilada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  <w:r w:rsidRPr="00360E3A">
        <w:rPr>
          <w:rFonts w:ascii="Arial" w:hAnsi="Arial" w:cs="Arial"/>
          <w:sz w:val="22"/>
          <w:szCs w:val="22"/>
          <w:lang w:val="es-ES_tradnl"/>
        </w:rPr>
        <w:t xml:space="preserve">I: </w:t>
      </w:r>
      <w:proofErr w:type="spellStart"/>
      <w:r w:rsidRPr="00360E3A">
        <w:rPr>
          <w:rFonts w:ascii="Arial" w:hAnsi="Arial" w:cs="Arial"/>
          <w:sz w:val="22"/>
          <w:szCs w:val="22"/>
          <w:lang w:val="es-ES_tradnl"/>
        </w:rPr>
        <w:t>mjm</w:t>
      </w:r>
      <w:proofErr w:type="spellEnd"/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es-ES_tradnl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y bueno / ¿quién más vive con usted?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mis nietas / viven toda la semana conmigo se van el fin de semana con sus padres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que / ¿qué edad tienen?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eh / tienen once / y / diez / años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¿y ellas hablan algún otro idioma </w:t>
      </w:r>
      <w:proofErr w:type="spellStart"/>
      <w:r w:rsidRPr="004F16B0">
        <w:rPr>
          <w:rFonts w:ascii="Arial" w:hAnsi="Arial" w:cs="Arial"/>
          <w:sz w:val="22"/>
          <w:szCs w:val="22"/>
        </w:rPr>
        <w:t>apla</w:t>
      </w:r>
      <w:proofErr w:type="spellEnd"/>
      <w:r>
        <w:rPr>
          <w:rFonts w:ascii="Arial" w:hAnsi="Arial" w:cs="Arial"/>
          <w:sz w:val="22"/>
          <w:szCs w:val="22"/>
        </w:rPr>
        <w:t xml:space="preserve">- </w:t>
      </w:r>
      <w:r w:rsidRPr="004F16B0">
        <w:rPr>
          <w:rFonts w:ascii="Arial" w:hAnsi="Arial" w:cs="Arial"/>
          <w:sz w:val="22"/>
          <w:szCs w:val="22"/>
        </w:rPr>
        <w:t>aparte del español?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no </w:t>
      </w:r>
      <w:proofErr w:type="spellStart"/>
      <w:r w:rsidRPr="004F16B0">
        <w:rPr>
          <w:rFonts w:ascii="Arial" w:hAnsi="Arial" w:cs="Arial"/>
          <w:sz w:val="22"/>
          <w:szCs w:val="22"/>
        </w:rPr>
        <w:t>orita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por lo pronto no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están en proceso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&lt;risas = “I”/&gt;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¿sí? / ¿</w:t>
      </w:r>
      <w:proofErr w:type="gramStart"/>
      <w:r w:rsidRPr="004F16B0">
        <w:rPr>
          <w:rFonts w:ascii="Arial" w:hAnsi="Arial" w:cs="Arial"/>
          <w:sz w:val="22"/>
          <w:szCs w:val="22"/>
        </w:rPr>
        <w:t>les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está usted dando clases?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les eh / bueno / les hablo en inglés /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¿en qué año están las niñas?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quinto y en cuarto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en quinto y en cuarto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bien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¿son las únicos que viven con usted?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>I: m</w:t>
      </w:r>
      <w:r>
        <w:rPr>
          <w:rFonts w:ascii="Arial" w:hAnsi="Arial" w:cs="Arial"/>
          <w:sz w:val="22"/>
          <w:szCs w:val="22"/>
          <w:lang w:val="pt-BR"/>
        </w:rPr>
        <w:t xml:space="preserve"> </w:t>
      </w:r>
      <w:r w:rsidRPr="004F16B0">
        <w:rPr>
          <w:rFonts w:ascii="Arial" w:hAnsi="Arial" w:cs="Arial"/>
          <w:sz w:val="22"/>
          <w:szCs w:val="22"/>
          <w:lang w:val="pt-BR"/>
        </w:rPr>
        <w:t xml:space="preserve">/ mi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sobrino</w:t>
      </w:r>
      <w:proofErr w:type="spellEnd"/>
      <w:r w:rsidRPr="004F16B0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4F16B0">
        <w:rPr>
          <w:rFonts w:ascii="Arial" w:hAnsi="Arial" w:cs="Arial"/>
          <w:sz w:val="22"/>
          <w:szCs w:val="22"/>
          <w:lang w:val="pt-BR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  <w:lang w:val="pt-BR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mi sobrino también David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él está en la universidad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¿y el habla algún idioma?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 él habla inglés y español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¿en qué semestre va de la universidad?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el // primero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segundo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¿en el segundo?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el segundo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¿y no trabaja?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eh / no / no //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“62: 34”/&gt; bien / este / bueno nada más un último tema de / eh / por abordar / que es el de las fiestas / ¿cómo celebra usted las fiestas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las de diciembre?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m / en familia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¿en familia?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 familia / sí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nunca / he ido / a celebrar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l año nuevo / a ninguna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ninguna fiesta / a ninguna cosa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mi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mi celebración de navidad es / en la iglesia / y en la casa / con la familia / lo mismo el año nuevo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hay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veces que si tengo quien me lleve voy a la iglesia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vengo antes de la media noche / este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acá / la paso en la casa / con la familia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 nono nunca / nunca hemos acostumbrado / celebrar / ese tipo de fiestas fuera de la casa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¿qué es lo que prepara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en navidad / el año nuevo?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pues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 lo general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tratamos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hacerlo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tradición más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más americana que mexicana / porque / de hecho / tradición mexicana pues / los tamales / sí este / pos comprados porque nunca jamás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he sabido hacer los tamales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así es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por lo general es un / un pavo relleno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sí / sí hay / sí nos reunimos en todo / en la familia / hay siempre hay / una / mi cuñada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 / súper buena para hacer eso / o sino / este se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 compra /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“64: 11”/&gt; se compra / algo /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lo celebramos pero más que todo no es tanto lo que comemos si no / el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el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convivio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el convivio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fui / m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muy poco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muy poco dada / a hacer / comidas elaboradas / porque como siempre trabajé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eh / tenía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tenía poco tiempo para / para ser muy curiosa en la / en la casa / pero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sí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sí han celebrado siempre en familia / eso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en cuaresma / este / ya ve que hay días que no se puede comer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carne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sí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bueno / como nosotros somos evangélicos / nosotros no / tenemos esa idea de que / no debemos de comer carne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¡ah!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pero sí la tradición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exacto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la tradición sí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 atractiva para nosotros porque mi mamá / siempre procuró / hacernos comida / de cuaresma ¿verdad?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como se / llama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 lo bueno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ella le gustaba mucho prepararnos cosas especiales para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para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para todo el tiempo de cuaresma / entonces ya como una tradición yo aprendí a preparar / este los / nopalitos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las tortas de / camarón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o pescado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capirotada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cosas así que para nosotros / eran especiales para esa temporada / eso sí aprendí a cocinarlo / y eso sí me gusta hacerlo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entonces / me dice que los cristianos evangélicos en cuaresma 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o sea / no siguen / no tienen que seguir el precepto religioso de 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comer carne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  <w:r w:rsidRPr="00360E3A">
        <w:rPr>
          <w:rFonts w:ascii="Arial" w:hAnsi="Arial" w:cs="Arial"/>
          <w:sz w:val="22"/>
          <w:szCs w:val="22"/>
          <w:lang w:val="pt-BR"/>
        </w:rPr>
        <w:t>I: de no comer carne / no</w:t>
      </w:r>
    </w:p>
    <w:p w:rsidR="009B3E8D" w:rsidRPr="00360E3A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  <w:lang w:val="pt-BR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pero / ¿qué es lo que sí hacen / en cuaresma?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¡ah! bueno / nosotros en cuaresma tenemos / este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muchas celebraciones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en torno / a lo que es realmente para nosotros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la temporada / en la que se celebra / en / no se celebra en cuanto a celebrar como nosotros llamamos celebrar como fiesta no sino simplemente se / recordamos ¿verdad? / </w:t>
      </w:r>
      <w:proofErr w:type="gramStart"/>
      <w:r w:rsidRPr="004F16B0">
        <w:rPr>
          <w:rFonts w:ascii="Arial" w:hAnsi="Arial" w:cs="Arial"/>
          <w:sz w:val="22"/>
          <w:szCs w:val="22"/>
        </w:rPr>
        <w:t>la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vida de Cristo y más que todo /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la razón por la cual él vino al mundo ¿verdad?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que fue / el dar su vida por nosotros / entonces / para nosotros en ese aspecto / el / la semana / lo que es en sí la / la cuaresma / la observamos en el aspecto en que hay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cultos religiosos / preparativos para ese tiempo culminante de lo que es los últimos / los últimos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cinco días seis días de / de su última / de su última estancia en la tierra entonces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&lt;tiempo = “66: 42”/&gt;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desde el domingo / que se llama en la iglesia católica el domingo de ramos / que nosotros le llamamos lo de la entrada triunfal a Jerusalén / desde ese domingo / ya nosotros estamos en preparación para lo que es en sí / </w:t>
      </w:r>
      <w:proofErr w:type="spellStart"/>
      <w:r w:rsidRPr="004F16B0">
        <w:rPr>
          <w:rFonts w:ascii="Arial" w:hAnsi="Arial" w:cs="Arial"/>
          <w:sz w:val="22"/>
          <w:szCs w:val="22"/>
        </w:rPr>
        <w:t>este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la semana santa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observar / o tratar de seguir / cada día / lo que Cristo / hizo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llevó a cabo / durante esa última semana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vista / al / al templo y / su entrada triunfal a Jerusalén / este la limpieza del templo de los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los cambistas que había / en los atrios / la gente que hacía negocio ¡vaya!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de la religión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después / cómo él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recorre los últimos </w:t>
      </w:r>
      <w:proofErr w:type="spellStart"/>
      <w:r w:rsidRPr="004F16B0">
        <w:rPr>
          <w:rFonts w:ascii="Arial" w:hAnsi="Arial" w:cs="Arial"/>
          <w:sz w:val="22"/>
          <w:szCs w:val="22"/>
        </w:rPr>
        <w:t>em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caminos / ¿verdad? alrededor de / de su muerte / cómo estuvo con sus discípulos / la última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la última / cena / el jueves por la noche y luego el viernes cómo es llevado / del / del Getsemaní a / a / 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al juicio ¿verdad?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ante / Pilatos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este </w:t>
      </w:r>
      <w:proofErr w:type="spellStart"/>
      <w:r w:rsidRPr="004F16B0">
        <w:rPr>
          <w:rFonts w:ascii="Arial" w:hAnsi="Arial" w:cs="Arial"/>
          <w:sz w:val="22"/>
          <w:szCs w:val="22"/>
        </w:rPr>
        <w:t>herodes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y / y ya después cuando es llevado a la cruz / y luego cuando es bajado de la cruz y llevado a la sepultura / y para nosotros la culminación más grande es el / el domingo de resurrección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que es cuando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se / nos narra en la biblia que /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sus discípulos / y las / las mujeres primero que fueron a visitar / la tumba para / para ponerle / nuevos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nuevas especias y aceite a su / a su cuerpo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y / y que ya no lo encontraron / y luego ya le avisan a sus discípulos y / para nosotros ahí culmina / ¿verdad? / </w:t>
      </w:r>
      <w:proofErr w:type="gramStart"/>
      <w:r w:rsidRPr="004F16B0">
        <w:rPr>
          <w:rFonts w:ascii="Arial" w:hAnsi="Arial" w:cs="Arial"/>
          <w:sz w:val="22"/>
          <w:szCs w:val="22"/>
        </w:rPr>
        <w:t>la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celebración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okay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más que todo / ésa es lo que nosotros celebramos / como / la iglesia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otra festividad que me gustaría tratar es / ¿qué es lo que usted opina de la celebración del día de muertos? / </w:t>
      </w:r>
      <w:proofErr w:type="gramStart"/>
      <w:r w:rsidRPr="004F16B0">
        <w:rPr>
          <w:rFonts w:ascii="Arial" w:hAnsi="Arial" w:cs="Arial"/>
          <w:sz w:val="22"/>
          <w:szCs w:val="22"/>
        </w:rPr>
        <w:t>así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como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como se supone que se celebra en México yo creo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&lt;tiempo = “68: 38”/&gt;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que se debe de celebrar en México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nosotros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 / de nuevo / como yo me crié dentro de la iglesia evangélica / nunca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nunca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pasamos por lo que ahora está tratando tanto / más que todo en las escuelas / que están tratando de inculcarle a los niños que no hay tal cosa / que no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celebren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16B0">
        <w:rPr>
          <w:rFonts w:ascii="Arial" w:hAnsi="Arial" w:cs="Arial"/>
          <w:sz w:val="22"/>
          <w:szCs w:val="22"/>
        </w:rPr>
        <w:t>halloween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sino que celebren mejor / los altares de muertos / 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no tengo mucho conocimiento al respecto excepto lo que he leído y lo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lo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conozco por / por la / la historia que / que pos yo tuve que estudiar / historia / para poder / para poder conocer cuando yo estaba en la escuela / entonces / conozco las tradiciones pero / como todas nuestras tradiciones mexicanas / son una mezcla /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 las tradiciones autóctonas / y lo que trajo / eh / España cuando vino a conquistar / entonces ya son / 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una / mezcla / de lo autóctono con lo religioso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y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donde más espectacularmente se celebra / lo del día de muertos pues es en el / en / Michoacán y / y en el centro y sur de México / nosotros acá en Monterrey y acá en el norte como que / estamos más influenciados por Estados Unidos que por / el resto de México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&lt;tiempo = “70: 10”/&gt; así lo siento por lo menos así me crié yo y lo que yo veía a mi alrededor pos era / no es como / como se / como lo </w:t>
      </w:r>
      <w:proofErr w:type="spellStart"/>
      <w:r w:rsidRPr="004F16B0">
        <w:rPr>
          <w:rFonts w:ascii="Arial" w:hAnsi="Arial" w:cs="Arial"/>
          <w:sz w:val="22"/>
          <w:szCs w:val="22"/>
        </w:rPr>
        <w:t>ví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después y lo viví allá / viviendo en la ciudad de México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entonces / para mí / este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pues es cuestión más que todo de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costumbre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de costumbre / yo pienso que la gente que realmente celebra / o / o conmemora / a sus muertos / es muy poca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es muy poca / y no conocen / realmente qué es / simplemente nada más como una honra / de recordar / que ahí está algún familiar / y llevarle / la / la gente más conservadora pues nada más llevarle un ramo de flores y / algunos / este pues / a / pues hay / hacen alguna oración / o alguna / alguna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este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alguna / ritual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que están acostumbrados pero la mayoría nada más van y dejan las flores y / y se van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¿verdad? / </w:t>
      </w:r>
      <w:proofErr w:type="gramStart"/>
      <w:r w:rsidRPr="004F16B0">
        <w:rPr>
          <w:rFonts w:ascii="Arial" w:hAnsi="Arial" w:cs="Arial"/>
          <w:sz w:val="22"/>
          <w:szCs w:val="22"/>
        </w:rPr>
        <w:t>entonces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nosotros como evangélicos / creemos / que nuestro cuerpo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ya terminó allí ¿verdad? / </w:t>
      </w:r>
      <w:proofErr w:type="gramStart"/>
      <w:r w:rsidRPr="004F16B0">
        <w:rPr>
          <w:rFonts w:ascii="Arial" w:hAnsi="Arial" w:cs="Arial"/>
          <w:sz w:val="22"/>
          <w:szCs w:val="22"/>
        </w:rPr>
        <w:t>nuestro</w:t>
      </w:r>
      <w:proofErr w:type="gramEnd"/>
      <w:r w:rsidRPr="004F16B0">
        <w:rPr>
          <w:rFonts w:ascii="Arial" w:hAnsi="Arial" w:cs="Arial"/>
          <w:sz w:val="22"/>
          <w:szCs w:val="22"/>
        </w:rPr>
        <w:t xml:space="preserve"> / para nosotros / eh nuestro espíritu / eh nuestra alma pues / se va inmediatamente / con el creador / entonces / no sentimos que debemos de tener que ir y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 xml:space="preserve">/ y este / presentar respetos / a / a un lugar donde sabemos que ya no existe aquella persona como nosotros la conocimos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no que creamos que está mal pero simplemente no sentimos que sea eso realmente lo que / lo 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lo que significaría algo para / para / para ellos / que ya se fueron o para nosotros que nos quedamos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entonces solamente un respeto / un lugar / yo en lo personal / yo le digo a mi hija que pos que yo no quiero que a </w:t>
      </w:r>
      <w:proofErr w:type="spellStart"/>
      <w:r w:rsidRPr="004F16B0">
        <w:rPr>
          <w:rFonts w:ascii="Arial" w:hAnsi="Arial" w:cs="Arial"/>
          <w:sz w:val="22"/>
          <w:szCs w:val="22"/>
        </w:rPr>
        <w:t>mi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me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me entierren / yo prefiero que se me incinere mi cuerpo / y si quieren / pueden guardar la urna y si no pues pueden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dejarla en cualquier parte que ellos quieran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</w:t>
      </w:r>
      <w:proofErr w:type="spellStart"/>
      <w:r w:rsidRPr="004F16B0">
        <w:rPr>
          <w:rFonts w:ascii="Arial" w:hAnsi="Arial" w:cs="Arial"/>
          <w:sz w:val="22"/>
          <w:szCs w:val="22"/>
        </w:rPr>
        <w:t>mjm</w:t>
      </w:r>
      <w:proofErr w:type="spellEnd"/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 para mí / mi vida / aquí en la tierra / termina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al momento en que yo ya dejo de existir como / como ser humano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¡ajá!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porque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realmente mi / mi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/ espíritu pos debe vivir en / en los que me quieran / nada más / ¿verdad?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así es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y /</w:t>
      </w:r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eso es lo que yo siento</w:t>
      </w:r>
      <w:r>
        <w:rPr>
          <w:rFonts w:ascii="Arial" w:hAnsi="Arial" w:cs="Arial"/>
          <w:sz w:val="22"/>
          <w:szCs w:val="22"/>
        </w:rPr>
        <w:t xml:space="preserve">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E: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sí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pues muchas gracias por compartirnos toda esta información le agradezco mucho / este / como le decía también que ha sido muy difícil que algunas personas quieran / prestarse a / a compartir su pensar / </w:t>
      </w:r>
      <w:proofErr w:type="spellStart"/>
      <w:r w:rsidRPr="004F16B0">
        <w:rPr>
          <w:rFonts w:ascii="Arial" w:hAnsi="Arial" w:cs="Arial"/>
          <w:sz w:val="22"/>
          <w:szCs w:val="22"/>
        </w:rPr>
        <w:t>em</w:t>
      </w:r>
      <w:proofErr w:type="spellEnd"/>
      <w:r w:rsidRPr="004F16B0">
        <w:rPr>
          <w:rFonts w:ascii="Arial" w:hAnsi="Arial" w:cs="Arial"/>
          <w:sz w:val="22"/>
          <w:szCs w:val="22"/>
        </w:rPr>
        <w:t xml:space="preserve"> / pues / muchas gracias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>I: de nada / y gracias por pensar en mí / y qué bueno que pude / que pude ayudar en este aspecto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E: gracias </w:t>
      </w: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</w:p>
    <w:p w:rsidR="009B3E8D" w:rsidRPr="004F16B0" w:rsidRDefault="009B3E8D" w:rsidP="00EA5109">
      <w:pPr>
        <w:ind w:left="266" w:hanging="266"/>
        <w:jc w:val="both"/>
        <w:rPr>
          <w:rFonts w:ascii="Arial" w:hAnsi="Arial" w:cs="Arial"/>
          <w:sz w:val="22"/>
          <w:szCs w:val="22"/>
        </w:rPr>
      </w:pPr>
      <w:r w:rsidRPr="004F16B0">
        <w:rPr>
          <w:rFonts w:ascii="Arial" w:hAnsi="Arial" w:cs="Arial"/>
          <w:sz w:val="22"/>
          <w:szCs w:val="22"/>
        </w:rPr>
        <w:t xml:space="preserve">I: hasta luego </w:t>
      </w:r>
    </w:p>
    <w:p w:rsidR="009B3E8D" w:rsidRPr="004F16B0" w:rsidRDefault="009B3E8D" w:rsidP="00EA5109">
      <w:pPr>
        <w:ind w:left="360" w:hanging="360"/>
        <w:rPr>
          <w:rFonts w:ascii="Arial" w:hAnsi="Arial" w:cs="Arial"/>
          <w:sz w:val="22"/>
          <w:szCs w:val="22"/>
          <w:lang w:val="es-MX"/>
        </w:rPr>
      </w:pPr>
    </w:p>
    <w:p w:rsidR="009B3E8D" w:rsidRPr="004F16B0" w:rsidRDefault="009B3E8D" w:rsidP="00EA5109">
      <w:pPr>
        <w:ind w:left="266" w:hanging="266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4F16B0">
        <w:rPr>
          <w:rFonts w:ascii="Arial" w:hAnsi="Arial" w:cs="Arial"/>
          <w:sz w:val="22"/>
          <w:szCs w:val="22"/>
        </w:rPr>
        <w:t>Fin de la entrevista</w:t>
      </w:r>
    </w:p>
    <w:p w:rsidR="009B3E8D" w:rsidRDefault="009B3E8D" w:rsidP="00EA5109">
      <w:pPr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rPr>
          <w:rFonts w:ascii="Arial" w:hAnsi="Arial" w:cs="Arial"/>
          <w:sz w:val="22"/>
          <w:szCs w:val="22"/>
        </w:rPr>
      </w:pPr>
    </w:p>
    <w:p w:rsidR="009B3E8D" w:rsidRDefault="009B3E8D" w:rsidP="00EA5109">
      <w:pPr>
        <w:rPr>
          <w:rFonts w:ascii="Arial" w:hAnsi="Arial" w:cs="Arial"/>
          <w:sz w:val="22"/>
          <w:szCs w:val="22"/>
        </w:rPr>
      </w:pPr>
    </w:p>
    <w:p w:rsidR="009B3E8D" w:rsidRPr="004F16B0" w:rsidRDefault="009B3E8D">
      <w:pPr>
        <w:rPr>
          <w:rFonts w:ascii="Arial" w:hAnsi="Arial" w:cs="Arial"/>
          <w:sz w:val="22"/>
          <w:szCs w:val="22"/>
        </w:rPr>
      </w:pPr>
    </w:p>
    <w:sectPr w:rsidR="009B3E8D" w:rsidRPr="004F16B0" w:rsidSect="00147F72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E4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CFC1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E948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329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ACB3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BE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4F6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E6E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4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62A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5F21C7A"/>
    <w:multiLevelType w:val="hybridMultilevel"/>
    <w:tmpl w:val="CD8871A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A70513"/>
    <w:multiLevelType w:val="hybridMultilevel"/>
    <w:tmpl w:val="063C68C0"/>
    <w:lvl w:ilvl="0" w:tplc="68C6DE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BE730E3"/>
    <w:multiLevelType w:val="hybridMultilevel"/>
    <w:tmpl w:val="A6301CDC"/>
    <w:lvl w:ilvl="0" w:tplc="4288D994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5">
    <w:nsid w:val="1CA63210"/>
    <w:multiLevelType w:val="hybridMultilevel"/>
    <w:tmpl w:val="B02C3956"/>
    <w:lvl w:ilvl="0" w:tplc="692A06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EF1ED2"/>
    <w:multiLevelType w:val="hybridMultilevel"/>
    <w:tmpl w:val="20E693A0"/>
    <w:lvl w:ilvl="0" w:tplc="93E060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2F7163C"/>
    <w:multiLevelType w:val="hybridMultilevel"/>
    <w:tmpl w:val="92EE4C1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>
    <w:nsid w:val="27E70AC1"/>
    <w:multiLevelType w:val="hybridMultilevel"/>
    <w:tmpl w:val="D7C652C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8236FAC"/>
    <w:multiLevelType w:val="hybridMultilevel"/>
    <w:tmpl w:val="57C0FCB0"/>
    <w:lvl w:ilvl="0" w:tplc="FF08768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F54AB"/>
    <w:multiLevelType w:val="hybridMultilevel"/>
    <w:tmpl w:val="CD28FB5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1F4BF5"/>
    <w:multiLevelType w:val="hybridMultilevel"/>
    <w:tmpl w:val="A0F6A68A"/>
    <w:lvl w:ilvl="0" w:tplc="E46CC1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3F353B"/>
    <w:multiLevelType w:val="hybridMultilevel"/>
    <w:tmpl w:val="888C04AC"/>
    <w:lvl w:ilvl="0" w:tplc="B7E6804C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4">
    <w:nsid w:val="4A7119E3"/>
    <w:multiLevelType w:val="hybridMultilevel"/>
    <w:tmpl w:val="BD24A00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B525C94"/>
    <w:multiLevelType w:val="hybridMultilevel"/>
    <w:tmpl w:val="B6C64BA2"/>
    <w:lvl w:ilvl="0" w:tplc="1ECE1E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E73D7A"/>
    <w:multiLevelType w:val="hybridMultilevel"/>
    <w:tmpl w:val="196EE83E"/>
    <w:lvl w:ilvl="0" w:tplc="080A0015">
      <w:start w:val="5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4946786"/>
    <w:multiLevelType w:val="hybridMultilevel"/>
    <w:tmpl w:val="17B84B7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6997F9B"/>
    <w:multiLevelType w:val="hybridMultilevel"/>
    <w:tmpl w:val="95461AFC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E572F4"/>
    <w:multiLevelType w:val="hybridMultilevel"/>
    <w:tmpl w:val="F56822B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AF18F7"/>
    <w:multiLevelType w:val="hybridMultilevel"/>
    <w:tmpl w:val="AA6466A8"/>
    <w:lvl w:ilvl="0" w:tplc="82C2C9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42405E"/>
    <w:multiLevelType w:val="hybridMultilevel"/>
    <w:tmpl w:val="17DC98E0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B0452F0"/>
    <w:multiLevelType w:val="hybridMultilevel"/>
    <w:tmpl w:val="A1D28B02"/>
    <w:lvl w:ilvl="0" w:tplc="173A81F8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3">
    <w:nsid w:val="6E1C7A4A"/>
    <w:multiLevelType w:val="hybridMultilevel"/>
    <w:tmpl w:val="433852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0001FF"/>
    <w:multiLevelType w:val="hybridMultilevel"/>
    <w:tmpl w:val="4E9E6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746183"/>
    <w:multiLevelType w:val="hybridMultilevel"/>
    <w:tmpl w:val="57B8A4EC"/>
    <w:lvl w:ilvl="0" w:tplc="F1162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8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8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2A73E9"/>
    <w:multiLevelType w:val="hybridMultilevel"/>
    <w:tmpl w:val="5DA64698"/>
    <w:lvl w:ilvl="0" w:tplc="5C24BBC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E7262C"/>
    <w:multiLevelType w:val="hybridMultilevel"/>
    <w:tmpl w:val="77D0FC00"/>
    <w:lvl w:ilvl="0" w:tplc="17C6CF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022EC0"/>
    <w:multiLevelType w:val="hybridMultilevel"/>
    <w:tmpl w:val="ABCAE554"/>
    <w:lvl w:ilvl="0" w:tplc="503A33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5F0D9C"/>
    <w:multiLevelType w:val="hybridMultilevel"/>
    <w:tmpl w:val="9A3C7C2E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D17DFE"/>
    <w:multiLevelType w:val="hybridMultilevel"/>
    <w:tmpl w:val="7B18B57A"/>
    <w:lvl w:ilvl="0" w:tplc="EF9E1ECA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1">
    <w:nsid w:val="788715BA"/>
    <w:multiLevelType w:val="hybridMultilevel"/>
    <w:tmpl w:val="2872EA38"/>
    <w:lvl w:ilvl="0" w:tplc="4C4C95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7F181A"/>
    <w:multiLevelType w:val="hybridMultilevel"/>
    <w:tmpl w:val="3FC86856"/>
    <w:lvl w:ilvl="0" w:tplc="EEE4327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17"/>
  </w:num>
  <w:num w:numId="5">
    <w:abstractNumId w:val="19"/>
  </w:num>
  <w:num w:numId="6">
    <w:abstractNumId w:val="33"/>
  </w:num>
  <w:num w:numId="7">
    <w:abstractNumId w:val="28"/>
  </w:num>
  <w:num w:numId="8">
    <w:abstractNumId w:val="39"/>
  </w:num>
  <w:num w:numId="9">
    <w:abstractNumId w:val="24"/>
  </w:num>
  <w:num w:numId="10">
    <w:abstractNumId w:val="34"/>
  </w:num>
  <w:num w:numId="11">
    <w:abstractNumId w:val="27"/>
  </w:num>
  <w:num w:numId="12">
    <w:abstractNumId w:val="31"/>
  </w:num>
  <w:num w:numId="13">
    <w:abstractNumId w:val="21"/>
  </w:num>
  <w:num w:numId="14">
    <w:abstractNumId w:val="38"/>
  </w:num>
  <w:num w:numId="15">
    <w:abstractNumId w:val="42"/>
  </w:num>
  <w:num w:numId="16">
    <w:abstractNumId w:val="15"/>
  </w:num>
  <w:num w:numId="17">
    <w:abstractNumId w:val="30"/>
  </w:num>
  <w:num w:numId="18">
    <w:abstractNumId w:val="26"/>
  </w:num>
  <w:num w:numId="19">
    <w:abstractNumId w:val="22"/>
  </w:num>
  <w:num w:numId="20">
    <w:abstractNumId w:val="20"/>
  </w:num>
  <w:num w:numId="21">
    <w:abstractNumId w:val="16"/>
  </w:num>
  <w:num w:numId="22">
    <w:abstractNumId w:val="13"/>
  </w:num>
  <w:num w:numId="23">
    <w:abstractNumId w:val="3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41"/>
  </w:num>
  <w:num w:numId="35">
    <w:abstractNumId w:val="23"/>
  </w:num>
  <w:num w:numId="36">
    <w:abstractNumId w:val="37"/>
  </w:num>
  <w:num w:numId="37">
    <w:abstractNumId w:val="36"/>
  </w:num>
  <w:num w:numId="38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9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0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1">
    <w:abstractNumId w:val="18"/>
  </w:num>
  <w:num w:numId="42">
    <w:abstractNumId w:val="10"/>
  </w:num>
  <w:num w:numId="43">
    <w:abstractNumId w:val="43"/>
  </w:num>
  <w:num w:numId="44">
    <w:abstractNumId w:val="14"/>
  </w:num>
  <w:num w:numId="45">
    <w:abstractNumId w:val="40"/>
  </w:num>
  <w:num w:numId="4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C03"/>
    <w:rsid w:val="00005FAB"/>
    <w:rsid w:val="00012F8D"/>
    <w:rsid w:val="000244A4"/>
    <w:rsid w:val="000318AE"/>
    <w:rsid w:val="000332AD"/>
    <w:rsid w:val="00046467"/>
    <w:rsid w:val="00054BCC"/>
    <w:rsid w:val="000721CF"/>
    <w:rsid w:val="000762E8"/>
    <w:rsid w:val="00092B77"/>
    <w:rsid w:val="000A0337"/>
    <w:rsid w:val="000C4286"/>
    <w:rsid w:val="000D1C2F"/>
    <w:rsid w:val="000D7D95"/>
    <w:rsid w:val="001033AA"/>
    <w:rsid w:val="00115BE2"/>
    <w:rsid w:val="00121088"/>
    <w:rsid w:val="00124F9A"/>
    <w:rsid w:val="00133124"/>
    <w:rsid w:val="00137406"/>
    <w:rsid w:val="00146236"/>
    <w:rsid w:val="00147F72"/>
    <w:rsid w:val="001525FE"/>
    <w:rsid w:val="00160300"/>
    <w:rsid w:val="00164ADF"/>
    <w:rsid w:val="001756BC"/>
    <w:rsid w:val="00177E75"/>
    <w:rsid w:val="00185165"/>
    <w:rsid w:val="00194865"/>
    <w:rsid w:val="001C4F74"/>
    <w:rsid w:val="001F070E"/>
    <w:rsid w:val="001F19C9"/>
    <w:rsid w:val="00200667"/>
    <w:rsid w:val="002107C7"/>
    <w:rsid w:val="00226EF9"/>
    <w:rsid w:val="00231EEF"/>
    <w:rsid w:val="00247DFF"/>
    <w:rsid w:val="00256E1C"/>
    <w:rsid w:val="0026067B"/>
    <w:rsid w:val="00265F1B"/>
    <w:rsid w:val="00266108"/>
    <w:rsid w:val="002737C1"/>
    <w:rsid w:val="002828EA"/>
    <w:rsid w:val="00282AEE"/>
    <w:rsid w:val="00283120"/>
    <w:rsid w:val="002832D2"/>
    <w:rsid w:val="002838FD"/>
    <w:rsid w:val="00286251"/>
    <w:rsid w:val="00293491"/>
    <w:rsid w:val="002A0BBF"/>
    <w:rsid w:val="002B0DB6"/>
    <w:rsid w:val="002B1B94"/>
    <w:rsid w:val="002D0010"/>
    <w:rsid w:val="002E3E2D"/>
    <w:rsid w:val="002E56ED"/>
    <w:rsid w:val="002E6073"/>
    <w:rsid w:val="00307131"/>
    <w:rsid w:val="00314720"/>
    <w:rsid w:val="00317BA6"/>
    <w:rsid w:val="0032400E"/>
    <w:rsid w:val="003247F5"/>
    <w:rsid w:val="00345847"/>
    <w:rsid w:val="00360E3A"/>
    <w:rsid w:val="00377F5D"/>
    <w:rsid w:val="00385665"/>
    <w:rsid w:val="003877F2"/>
    <w:rsid w:val="00396949"/>
    <w:rsid w:val="003B5BC0"/>
    <w:rsid w:val="003B6BF3"/>
    <w:rsid w:val="003D1B6C"/>
    <w:rsid w:val="003D20DB"/>
    <w:rsid w:val="003D4CDC"/>
    <w:rsid w:val="003D69CE"/>
    <w:rsid w:val="003E0E31"/>
    <w:rsid w:val="003E742F"/>
    <w:rsid w:val="004014A5"/>
    <w:rsid w:val="004118CE"/>
    <w:rsid w:val="004304C6"/>
    <w:rsid w:val="004402D0"/>
    <w:rsid w:val="00440795"/>
    <w:rsid w:val="00447750"/>
    <w:rsid w:val="00465DDD"/>
    <w:rsid w:val="00467A85"/>
    <w:rsid w:val="004832D7"/>
    <w:rsid w:val="004862C7"/>
    <w:rsid w:val="004B165F"/>
    <w:rsid w:val="004B2107"/>
    <w:rsid w:val="004C7668"/>
    <w:rsid w:val="004E5206"/>
    <w:rsid w:val="004E7C9B"/>
    <w:rsid w:val="004F16B0"/>
    <w:rsid w:val="004F1982"/>
    <w:rsid w:val="00503DCA"/>
    <w:rsid w:val="005116D3"/>
    <w:rsid w:val="00512ABA"/>
    <w:rsid w:val="00535BC4"/>
    <w:rsid w:val="00542B30"/>
    <w:rsid w:val="005430CF"/>
    <w:rsid w:val="00554905"/>
    <w:rsid w:val="005656EB"/>
    <w:rsid w:val="00567559"/>
    <w:rsid w:val="005810F1"/>
    <w:rsid w:val="00583830"/>
    <w:rsid w:val="00584837"/>
    <w:rsid w:val="00586C21"/>
    <w:rsid w:val="0058785A"/>
    <w:rsid w:val="005963F9"/>
    <w:rsid w:val="005A0CCC"/>
    <w:rsid w:val="005A0D88"/>
    <w:rsid w:val="005C1377"/>
    <w:rsid w:val="005C4184"/>
    <w:rsid w:val="005E2ED1"/>
    <w:rsid w:val="005E4437"/>
    <w:rsid w:val="005F5359"/>
    <w:rsid w:val="00606902"/>
    <w:rsid w:val="00606EF6"/>
    <w:rsid w:val="00610B0B"/>
    <w:rsid w:val="00612FFA"/>
    <w:rsid w:val="0064191D"/>
    <w:rsid w:val="0064684B"/>
    <w:rsid w:val="006712A2"/>
    <w:rsid w:val="00672EFD"/>
    <w:rsid w:val="0068705C"/>
    <w:rsid w:val="00690208"/>
    <w:rsid w:val="006931FD"/>
    <w:rsid w:val="006953FF"/>
    <w:rsid w:val="006A10AF"/>
    <w:rsid w:val="006B0849"/>
    <w:rsid w:val="006C5244"/>
    <w:rsid w:val="006C6619"/>
    <w:rsid w:val="006D0797"/>
    <w:rsid w:val="006D0FE0"/>
    <w:rsid w:val="006D6AE3"/>
    <w:rsid w:val="006E2BB0"/>
    <w:rsid w:val="00712B5D"/>
    <w:rsid w:val="007136F0"/>
    <w:rsid w:val="007142B1"/>
    <w:rsid w:val="00715D75"/>
    <w:rsid w:val="00731B77"/>
    <w:rsid w:val="00750372"/>
    <w:rsid w:val="00751342"/>
    <w:rsid w:val="00772DDF"/>
    <w:rsid w:val="00784598"/>
    <w:rsid w:val="0079457E"/>
    <w:rsid w:val="007C38D9"/>
    <w:rsid w:val="007C6D91"/>
    <w:rsid w:val="007D19AB"/>
    <w:rsid w:val="007D642A"/>
    <w:rsid w:val="007E13DD"/>
    <w:rsid w:val="007E2A51"/>
    <w:rsid w:val="007F02E3"/>
    <w:rsid w:val="007F5191"/>
    <w:rsid w:val="007F52BD"/>
    <w:rsid w:val="007F7CB0"/>
    <w:rsid w:val="00812278"/>
    <w:rsid w:val="00816F7C"/>
    <w:rsid w:val="00835F02"/>
    <w:rsid w:val="00840D86"/>
    <w:rsid w:val="00844BF5"/>
    <w:rsid w:val="00845048"/>
    <w:rsid w:val="008503A8"/>
    <w:rsid w:val="008515DF"/>
    <w:rsid w:val="008622B7"/>
    <w:rsid w:val="00867A70"/>
    <w:rsid w:val="0087414C"/>
    <w:rsid w:val="008808BB"/>
    <w:rsid w:val="008B6703"/>
    <w:rsid w:val="008C4380"/>
    <w:rsid w:val="008C76E3"/>
    <w:rsid w:val="008C7786"/>
    <w:rsid w:val="008E1CD4"/>
    <w:rsid w:val="008E29B3"/>
    <w:rsid w:val="00901877"/>
    <w:rsid w:val="00902466"/>
    <w:rsid w:val="009063D4"/>
    <w:rsid w:val="00906ABC"/>
    <w:rsid w:val="009072A8"/>
    <w:rsid w:val="009176AE"/>
    <w:rsid w:val="00922024"/>
    <w:rsid w:val="00926D60"/>
    <w:rsid w:val="009303A8"/>
    <w:rsid w:val="009358F2"/>
    <w:rsid w:val="00942766"/>
    <w:rsid w:val="0096500D"/>
    <w:rsid w:val="00966060"/>
    <w:rsid w:val="00967319"/>
    <w:rsid w:val="0097364D"/>
    <w:rsid w:val="009832C2"/>
    <w:rsid w:val="00993F64"/>
    <w:rsid w:val="00995AED"/>
    <w:rsid w:val="00995B87"/>
    <w:rsid w:val="00996A04"/>
    <w:rsid w:val="009A4EF0"/>
    <w:rsid w:val="009B01AD"/>
    <w:rsid w:val="009B2026"/>
    <w:rsid w:val="009B3E8D"/>
    <w:rsid w:val="009B7F0B"/>
    <w:rsid w:val="009C464F"/>
    <w:rsid w:val="009C7661"/>
    <w:rsid w:val="009E617C"/>
    <w:rsid w:val="009E7BF7"/>
    <w:rsid w:val="009F7125"/>
    <w:rsid w:val="00A00790"/>
    <w:rsid w:val="00A10CDF"/>
    <w:rsid w:val="00A128A3"/>
    <w:rsid w:val="00A142D3"/>
    <w:rsid w:val="00A21562"/>
    <w:rsid w:val="00A42906"/>
    <w:rsid w:val="00A623D9"/>
    <w:rsid w:val="00A65A40"/>
    <w:rsid w:val="00A73811"/>
    <w:rsid w:val="00A95EE3"/>
    <w:rsid w:val="00AA41EF"/>
    <w:rsid w:val="00AA6C03"/>
    <w:rsid w:val="00AB36D0"/>
    <w:rsid w:val="00AC5C2A"/>
    <w:rsid w:val="00AC6A43"/>
    <w:rsid w:val="00AE0FAE"/>
    <w:rsid w:val="00B011FE"/>
    <w:rsid w:val="00B039F7"/>
    <w:rsid w:val="00B05198"/>
    <w:rsid w:val="00B23398"/>
    <w:rsid w:val="00B23D1D"/>
    <w:rsid w:val="00B363C4"/>
    <w:rsid w:val="00B463FC"/>
    <w:rsid w:val="00B47441"/>
    <w:rsid w:val="00B71108"/>
    <w:rsid w:val="00B740B3"/>
    <w:rsid w:val="00B83A0A"/>
    <w:rsid w:val="00B904F2"/>
    <w:rsid w:val="00B92B03"/>
    <w:rsid w:val="00BC1DE3"/>
    <w:rsid w:val="00BC480A"/>
    <w:rsid w:val="00BC6F32"/>
    <w:rsid w:val="00BE111C"/>
    <w:rsid w:val="00BF3567"/>
    <w:rsid w:val="00C014EC"/>
    <w:rsid w:val="00C04AE9"/>
    <w:rsid w:val="00C04E2E"/>
    <w:rsid w:val="00C12E65"/>
    <w:rsid w:val="00C136D1"/>
    <w:rsid w:val="00C15D7E"/>
    <w:rsid w:val="00C3666C"/>
    <w:rsid w:val="00C471C2"/>
    <w:rsid w:val="00C472C9"/>
    <w:rsid w:val="00C52D31"/>
    <w:rsid w:val="00C561A0"/>
    <w:rsid w:val="00C607FE"/>
    <w:rsid w:val="00C71C7E"/>
    <w:rsid w:val="00C72F28"/>
    <w:rsid w:val="00C91B89"/>
    <w:rsid w:val="00C955CF"/>
    <w:rsid w:val="00CA2154"/>
    <w:rsid w:val="00CA6C1B"/>
    <w:rsid w:val="00CA6C1C"/>
    <w:rsid w:val="00CB0BD9"/>
    <w:rsid w:val="00CC245C"/>
    <w:rsid w:val="00CC2DFD"/>
    <w:rsid w:val="00CC71C9"/>
    <w:rsid w:val="00CD1518"/>
    <w:rsid w:val="00CD48AF"/>
    <w:rsid w:val="00CD5010"/>
    <w:rsid w:val="00CD560A"/>
    <w:rsid w:val="00CE7A7A"/>
    <w:rsid w:val="00CF0193"/>
    <w:rsid w:val="00D00D33"/>
    <w:rsid w:val="00D039DB"/>
    <w:rsid w:val="00D05748"/>
    <w:rsid w:val="00D21562"/>
    <w:rsid w:val="00D2667F"/>
    <w:rsid w:val="00D34F08"/>
    <w:rsid w:val="00D46466"/>
    <w:rsid w:val="00D544CB"/>
    <w:rsid w:val="00D77F43"/>
    <w:rsid w:val="00DA56B3"/>
    <w:rsid w:val="00DB1F5B"/>
    <w:rsid w:val="00DB2488"/>
    <w:rsid w:val="00DB3988"/>
    <w:rsid w:val="00DD0D58"/>
    <w:rsid w:val="00DD3D94"/>
    <w:rsid w:val="00DD6EF4"/>
    <w:rsid w:val="00DE3775"/>
    <w:rsid w:val="00DE5D94"/>
    <w:rsid w:val="00DE780D"/>
    <w:rsid w:val="00DF1982"/>
    <w:rsid w:val="00E25881"/>
    <w:rsid w:val="00E31713"/>
    <w:rsid w:val="00E51862"/>
    <w:rsid w:val="00E60A3D"/>
    <w:rsid w:val="00E66DFA"/>
    <w:rsid w:val="00E72206"/>
    <w:rsid w:val="00E742AB"/>
    <w:rsid w:val="00E84C55"/>
    <w:rsid w:val="00E95869"/>
    <w:rsid w:val="00EA510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5D1C"/>
    <w:rsid w:val="00F073EE"/>
    <w:rsid w:val="00F07E22"/>
    <w:rsid w:val="00F1084D"/>
    <w:rsid w:val="00F22C53"/>
    <w:rsid w:val="00F26CE8"/>
    <w:rsid w:val="00F330F6"/>
    <w:rsid w:val="00F353B0"/>
    <w:rsid w:val="00F4184E"/>
    <w:rsid w:val="00F47B73"/>
    <w:rsid w:val="00F51B23"/>
    <w:rsid w:val="00F53520"/>
    <w:rsid w:val="00F57FD4"/>
    <w:rsid w:val="00FA0A5D"/>
    <w:rsid w:val="00FA7E90"/>
    <w:rsid w:val="00FB061D"/>
    <w:rsid w:val="00FB0ADE"/>
    <w:rsid w:val="00FB1454"/>
    <w:rsid w:val="00FC16F1"/>
    <w:rsid w:val="00FC2873"/>
    <w:rsid w:val="00FE09E1"/>
    <w:rsid w:val="00FE1CA8"/>
    <w:rsid w:val="00FE6755"/>
    <w:rsid w:val="00FE6992"/>
    <w:rsid w:val="00FF0C09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0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16030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160300"/>
    <w:rPr>
      <w:rFonts w:ascii="Cambria" w:hAnsi="Cambria" w:cs="Times New Roman"/>
      <w:b/>
      <w:bCs/>
      <w:i/>
      <w:iCs/>
      <w:sz w:val="28"/>
      <w:szCs w:val="28"/>
      <w:lang w:val="es-MX" w:eastAsia="en-US" w:bidi="ar-SA"/>
    </w:rPr>
  </w:style>
  <w:style w:type="paragraph" w:styleId="Encabezado">
    <w:name w:val="header"/>
    <w:basedOn w:val="Normal"/>
    <w:link w:val="EncabezadoCar"/>
    <w:uiPriority w:val="99"/>
    <w:rsid w:val="00AA6C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A6C03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A6C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A6C03"/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Sinespaciado1">
    <w:name w:val="Sin espaciado1"/>
    <w:uiPriority w:val="99"/>
    <w:rsid w:val="00160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603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locked/>
    <w:rsid w:val="00EA5109"/>
    <w:rPr>
      <w:rFonts w:ascii="Times New Roman" w:hAnsi="Times New Roman" w:cs="Calibri"/>
      <w:sz w:val="2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60300"/>
    <w:rPr>
      <w:rFonts w:ascii="Lucida Grande" w:hAnsi="Lucida Grande" w:cs="Times New Roman"/>
      <w:sz w:val="18"/>
      <w:szCs w:val="18"/>
      <w:lang w:val="es-ES" w:eastAsia="es-ES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16030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sid w:val="00160300"/>
    <w:rPr>
      <w:rFonts w:ascii="Tahoma" w:hAnsi="Tahoma" w:cs="Tahoma"/>
      <w:lang w:val="es-ES" w:eastAsia="es-ES" w:bidi="ar-SA"/>
    </w:rPr>
  </w:style>
  <w:style w:type="character" w:styleId="Refdecomentario">
    <w:name w:val="annotation reference"/>
    <w:basedOn w:val="Fuentedeprrafopredeter"/>
    <w:uiPriority w:val="99"/>
    <w:semiHidden/>
    <w:rsid w:val="00160300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60300"/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uiPriority w:val="99"/>
    <w:semiHidden/>
    <w:locked/>
    <w:rsid w:val="00EA5109"/>
    <w:rPr>
      <w:rFonts w:eastAsia="Times New Roman" w:cs="Calibri"/>
      <w:sz w:val="20"/>
      <w:szCs w:val="20"/>
      <w:lang w:val="es-MX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60300"/>
    <w:rPr>
      <w:rFonts w:eastAsia="Times New Roman" w:cs="Times New Roman"/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60300"/>
    <w:rPr>
      <w:b/>
      <w:bCs/>
    </w:rPr>
  </w:style>
  <w:style w:type="character" w:customStyle="1" w:styleId="CommentSubjectChar">
    <w:name w:val="Comment Subject Char"/>
    <w:basedOn w:val="TextocomentarioCar"/>
    <w:link w:val="Asuntodelcomentario"/>
    <w:uiPriority w:val="99"/>
    <w:semiHidden/>
    <w:locked/>
    <w:rsid w:val="00EA5109"/>
    <w:rPr>
      <w:rFonts w:ascii="Calibri" w:hAnsi="Calibri" w:cs="Calibri"/>
      <w:b/>
      <w:bCs/>
      <w:sz w:val="20"/>
      <w:szCs w:val="20"/>
      <w:lang w:val="es-MX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60300"/>
    <w:rPr>
      <w:b/>
      <w:bCs/>
    </w:rPr>
  </w:style>
  <w:style w:type="character" w:styleId="Hipervnculo">
    <w:name w:val="Hyperlink"/>
    <w:basedOn w:val="Fuentedeprrafopredeter"/>
    <w:uiPriority w:val="99"/>
    <w:rsid w:val="00160300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160300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160300"/>
    <w:rPr>
      <w:rFonts w:eastAsia="Calibri"/>
      <w:sz w:val="20"/>
      <w:szCs w:val="20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rsid w:val="007F02E3"/>
    <w:rPr>
      <w:rFonts w:ascii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60300"/>
    <w:rPr>
      <w:rFonts w:cs="Times New Roman"/>
      <w:lang w:val="es-ES" w:eastAsia="es-ES" w:bidi="ar-SA"/>
    </w:rPr>
  </w:style>
  <w:style w:type="paragraph" w:styleId="Textoindependiente">
    <w:name w:val="Body Text"/>
    <w:basedOn w:val="Normal"/>
    <w:link w:val="TextoindependienteCar"/>
    <w:uiPriority w:val="99"/>
    <w:rsid w:val="00160300"/>
    <w:pPr>
      <w:jc w:val="both"/>
    </w:pPr>
    <w:rPr>
      <w:rFonts w:ascii="Arial" w:hAnsi="Arial" w:cs="Arial"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160300"/>
    <w:rPr>
      <w:rFonts w:ascii="Arial" w:hAnsi="Arial" w:cs="Arial"/>
      <w:sz w:val="22"/>
      <w:szCs w:val="22"/>
      <w:lang w:val="es-ES" w:eastAsia="es-ES" w:bidi="ar-SA"/>
    </w:rPr>
  </w:style>
  <w:style w:type="paragraph" w:styleId="Sangradetextonormal">
    <w:name w:val="Body Text Indent"/>
    <w:basedOn w:val="Normal"/>
    <w:link w:val="SangradetextonormalCar"/>
    <w:uiPriority w:val="99"/>
    <w:rsid w:val="00160300"/>
    <w:pPr>
      <w:ind w:left="450" w:hanging="450"/>
      <w:jc w:val="both"/>
    </w:pPr>
    <w:rPr>
      <w:rFonts w:ascii="Arial" w:hAnsi="Arial" w:cs="Arial"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160300"/>
    <w:rPr>
      <w:rFonts w:ascii="Arial" w:hAnsi="Arial" w:cs="Arial"/>
      <w:sz w:val="22"/>
      <w:szCs w:val="2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uiPriority w:val="99"/>
    <w:rsid w:val="00160300"/>
    <w:pPr>
      <w:ind w:left="454" w:hanging="454"/>
      <w:jc w:val="both"/>
    </w:pPr>
    <w:rPr>
      <w:rFonts w:ascii="Arial" w:hAnsi="Arial" w:cs="Arial"/>
      <w:sz w:val="22"/>
      <w:szCs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160300"/>
    <w:rPr>
      <w:rFonts w:ascii="Arial" w:hAnsi="Arial" w:cs="Arial"/>
      <w:sz w:val="22"/>
      <w:szCs w:val="22"/>
      <w:lang w:val="es-ES" w:eastAsia="es-ES" w:bidi="ar-SA"/>
    </w:rPr>
  </w:style>
  <w:style w:type="paragraph" w:customStyle="1" w:styleId="ecxecxmsonormal">
    <w:name w:val="ecxecxmsonormal"/>
    <w:basedOn w:val="Normal"/>
    <w:uiPriority w:val="99"/>
    <w:rsid w:val="00160300"/>
    <w:pPr>
      <w:spacing w:after="324"/>
    </w:pPr>
    <w:rPr>
      <w:lang w:val="es-MX" w:eastAsia="es-MX"/>
    </w:rPr>
  </w:style>
  <w:style w:type="paragraph" w:styleId="Textoindependiente2">
    <w:name w:val="Body Text 2"/>
    <w:basedOn w:val="Normal"/>
    <w:link w:val="Textoindependiente2Car"/>
    <w:uiPriority w:val="99"/>
    <w:rsid w:val="00160300"/>
    <w:pPr>
      <w:overflowPunct w:val="0"/>
      <w:autoSpaceDE w:val="0"/>
      <w:autoSpaceDN w:val="0"/>
      <w:adjustRightInd w:val="0"/>
      <w:spacing w:line="240" w:lineRule="atLeast"/>
      <w:ind w:left="180" w:hanging="18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0300"/>
    <w:rPr>
      <w:rFonts w:ascii="Arial" w:hAnsi="Arial" w:cs="Arial"/>
      <w:sz w:val="22"/>
      <w:szCs w:val="22"/>
      <w:lang w:val="es-ES" w:eastAsia="es-ES" w:bidi="ar-SA"/>
    </w:rPr>
  </w:style>
  <w:style w:type="character" w:customStyle="1" w:styleId="BodyTextChar1">
    <w:name w:val="Body Text Char1"/>
    <w:basedOn w:val="Fuentedeprrafopredeter"/>
    <w:uiPriority w:val="99"/>
    <w:locked/>
    <w:rsid w:val="00160300"/>
    <w:rPr>
      <w:rFonts w:ascii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99"/>
    <w:qFormat/>
    <w:rsid w:val="00160300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16030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160300"/>
    <w:rPr>
      <w:rFonts w:eastAsia="Times New Roman" w:cs="Times New Roman"/>
      <w:sz w:val="16"/>
      <w:szCs w:val="16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25</Pages>
  <Words>9923</Words>
  <Characters>54577</Characters>
  <Application>Microsoft Office Word</Application>
  <DocSecurity>0</DocSecurity>
  <Lines>454</Lines>
  <Paragraphs>128</Paragraphs>
  <ScaleCrop>false</ScaleCrop>
  <Company/>
  <LinksUpToDate>false</LinksUpToDate>
  <CharactersWithSpaces>64372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MONR_M33_HMP104</dc:title>
  <dc:subject>Corpus El habla de Monterrey-PRESEEA, Registro SEP 03-2010-091313044500-01</dc:subject>
  <dc:creator>Dra. Lidia Rodríguez Alfano</dc:creator>
  <cp:keywords/>
  <dc:description>Sin marcas PRESEEA</dc:description>
  <cp:lastModifiedBy>L R A</cp:lastModifiedBy>
  <cp:revision>7</cp:revision>
  <dcterms:created xsi:type="dcterms:W3CDTF">2012-03-07T21:37:00Z</dcterms:created>
  <dcterms:modified xsi:type="dcterms:W3CDTF">2012-07-05T17:35:00Z</dcterms:modified>
</cp:coreProperties>
</file>