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Transaudio_filename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“MONR_M33_HMP107.MP3” </w:t>
      </w:r>
      <w:proofErr w:type="spellStart"/>
      <w:r w:rsidRPr="00CA39F6">
        <w:rPr>
          <w:rFonts w:ascii="Arial" w:hAnsi="Arial" w:cs="Arial"/>
          <w:sz w:val="22"/>
          <w:szCs w:val="22"/>
        </w:rPr>
        <w:t>xml</w:t>
      </w:r>
      <w:proofErr w:type="gramStart"/>
      <w:r w:rsidRPr="00CA39F6">
        <w:rPr>
          <w:rFonts w:ascii="Arial" w:hAnsi="Arial" w:cs="Arial"/>
          <w:sz w:val="22"/>
          <w:szCs w:val="22"/>
        </w:rPr>
        <w:t>:lang</w:t>
      </w:r>
      <w:proofErr w:type="spellEnd"/>
      <w:proofErr w:type="gramEnd"/>
      <w:r w:rsidRPr="00CA39F6">
        <w:rPr>
          <w:rFonts w:ascii="Arial" w:hAnsi="Arial" w:cs="Arial"/>
          <w:sz w:val="22"/>
          <w:szCs w:val="22"/>
        </w:rPr>
        <w:t xml:space="preserve"> = “español”/&gt;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&lt;Datos </w:t>
      </w:r>
      <w:proofErr w:type="spellStart"/>
      <w:r w:rsidRPr="00CA39F6">
        <w:rPr>
          <w:rFonts w:ascii="Arial" w:hAnsi="Arial" w:cs="Arial"/>
          <w:sz w:val="22"/>
          <w:szCs w:val="22"/>
        </w:rPr>
        <w:t>clave_texto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“MONR_M33_HMP107”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tipo_texto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CA39F6">
        <w:rPr>
          <w:rFonts w:ascii="Arial" w:hAnsi="Arial" w:cs="Arial"/>
          <w:sz w:val="22"/>
          <w:szCs w:val="22"/>
        </w:rPr>
        <w:t>entrevista_semidirigida</w:t>
      </w:r>
      <w:proofErr w:type="spellEnd"/>
      <w:r w:rsidRPr="00CA39F6">
        <w:rPr>
          <w:rFonts w:ascii="Arial" w:hAnsi="Arial" w:cs="Arial"/>
          <w:sz w:val="22"/>
          <w:szCs w:val="22"/>
        </w:rPr>
        <w:t>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&lt;Corpus corpus = “PRESEEA” </w:t>
      </w:r>
      <w:proofErr w:type="spellStart"/>
      <w:r w:rsidRPr="00CA39F6">
        <w:rPr>
          <w:rFonts w:ascii="Arial" w:hAnsi="Arial" w:cs="Arial"/>
          <w:sz w:val="22"/>
          <w:szCs w:val="22"/>
        </w:rPr>
        <w:t>subcorpus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“ESMXMONR” ciudad = “Monterrey” </w:t>
      </w:r>
      <w:proofErr w:type="spellStart"/>
      <w:r w:rsidRPr="00CA39F6">
        <w:rPr>
          <w:rFonts w:ascii="Arial" w:hAnsi="Arial" w:cs="Arial"/>
          <w:sz w:val="22"/>
          <w:szCs w:val="22"/>
        </w:rPr>
        <w:t>pais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“México”/&gt;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Grabacionresp_grab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“Nancy Yolanda Vázquez González” lugar = “casa del informante” </w:t>
      </w:r>
      <w:proofErr w:type="spellStart"/>
      <w:r w:rsidRPr="00CA39F6">
        <w:rPr>
          <w:rFonts w:ascii="Arial" w:hAnsi="Arial" w:cs="Arial"/>
          <w:sz w:val="22"/>
          <w:szCs w:val="22"/>
        </w:rPr>
        <w:t>duracion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= “01:13´19´´” </w:t>
      </w:r>
      <w:proofErr w:type="spellStart"/>
      <w:r w:rsidRPr="00CA39F6">
        <w:rPr>
          <w:rFonts w:ascii="Arial" w:hAnsi="Arial" w:cs="Arial"/>
          <w:sz w:val="22"/>
          <w:szCs w:val="22"/>
        </w:rPr>
        <w:t>fecha_grab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“2007-11-13</w:t>
      </w:r>
      <w:proofErr w:type="gramStart"/>
      <w:r w:rsidRPr="00CA39F6">
        <w:rPr>
          <w:rFonts w:ascii="Arial" w:hAnsi="Arial" w:cs="Arial"/>
          <w:sz w:val="22"/>
          <w:szCs w:val="22"/>
        </w:rPr>
        <w:t>“ sistema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= “MP3”/&gt;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Transcripcionresp_trans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“Nancy Yolanda Vázquez González” </w:t>
      </w:r>
      <w:proofErr w:type="spellStart"/>
      <w:r w:rsidRPr="00CA39F6">
        <w:rPr>
          <w:rFonts w:ascii="Arial" w:hAnsi="Arial" w:cs="Arial"/>
          <w:sz w:val="22"/>
          <w:szCs w:val="22"/>
        </w:rPr>
        <w:t>fecha_trans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“2008-06-30” </w:t>
      </w:r>
      <w:proofErr w:type="spellStart"/>
      <w:r w:rsidRPr="00CA39F6">
        <w:rPr>
          <w:rFonts w:ascii="Arial" w:hAnsi="Arial" w:cs="Arial"/>
          <w:sz w:val="22"/>
          <w:szCs w:val="22"/>
        </w:rPr>
        <w:t>numero_palabras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“15360”/&gt;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Revisionnum_rev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“1” </w:t>
      </w:r>
      <w:proofErr w:type="spellStart"/>
      <w:r w:rsidRPr="00CA39F6">
        <w:rPr>
          <w:rFonts w:ascii="Arial" w:hAnsi="Arial" w:cs="Arial"/>
          <w:sz w:val="22"/>
          <w:szCs w:val="22"/>
        </w:rPr>
        <w:t>resp_rev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“Raquel Rodríguez de Garza” </w:t>
      </w:r>
      <w:proofErr w:type="spellStart"/>
      <w:r w:rsidRPr="00CA39F6">
        <w:rPr>
          <w:rFonts w:ascii="Arial" w:hAnsi="Arial" w:cs="Arial"/>
          <w:sz w:val="22"/>
          <w:szCs w:val="22"/>
        </w:rPr>
        <w:t>fecha_rev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“2009-07-16”/&gt;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Revisionnum_rev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“2” </w:t>
      </w:r>
      <w:proofErr w:type="spellStart"/>
      <w:r w:rsidRPr="00CA39F6">
        <w:rPr>
          <w:rFonts w:ascii="Arial" w:hAnsi="Arial" w:cs="Arial"/>
          <w:sz w:val="22"/>
          <w:szCs w:val="22"/>
        </w:rPr>
        <w:t>resp_rev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“Erika Muñiz Gallardo” </w:t>
      </w:r>
      <w:proofErr w:type="spellStart"/>
      <w:r w:rsidRPr="00CA39F6">
        <w:rPr>
          <w:rFonts w:ascii="Arial" w:hAnsi="Arial" w:cs="Arial"/>
          <w:sz w:val="22"/>
          <w:szCs w:val="22"/>
        </w:rPr>
        <w:t>fecha_rev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“2010-06-08”/&gt;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Revisionnum_rev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“3” </w:t>
      </w:r>
      <w:proofErr w:type="spellStart"/>
      <w:r w:rsidRPr="00CA39F6">
        <w:rPr>
          <w:rFonts w:ascii="Arial" w:hAnsi="Arial" w:cs="Arial"/>
          <w:sz w:val="22"/>
          <w:szCs w:val="22"/>
        </w:rPr>
        <w:t>resp_rev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“Mayra Silva </w:t>
      </w:r>
      <w:proofErr w:type="spellStart"/>
      <w:r w:rsidRPr="00CA39F6">
        <w:rPr>
          <w:rFonts w:ascii="Arial" w:hAnsi="Arial" w:cs="Arial"/>
          <w:sz w:val="22"/>
          <w:szCs w:val="22"/>
        </w:rPr>
        <w:t>Almanza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CA39F6">
        <w:rPr>
          <w:rFonts w:ascii="Arial" w:hAnsi="Arial" w:cs="Arial"/>
          <w:sz w:val="22"/>
          <w:szCs w:val="22"/>
        </w:rPr>
        <w:t>fecha_rev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“2010-07-10”/&gt;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Revisionnum_rev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“4” </w:t>
      </w:r>
      <w:proofErr w:type="spellStart"/>
      <w:r w:rsidRPr="00CA39F6">
        <w:rPr>
          <w:rFonts w:ascii="Arial" w:hAnsi="Arial" w:cs="Arial"/>
          <w:sz w:val="22"/>
          <w:szCs w:val="22"/>
        </w:rPr>
        <w:t>resp_rev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CA39F6">
        <w:rPr>
          <w:rFonts w:ascii="Arial" w:hAnsi="Arial" w:cs="Arial"/>
          <w:sz w:val="22"/>
          <w:szCs w:val="22"/>
        </w:rPr>
        <w:t>Cynthia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Martínez del Ángel” </w:t>
      </w:r>
      <w:proofErr w:type="spellStart"/>
      <w:r w:rsidRPr="00CA39F6">
        <w:rPr>
          <w:rFonts w:ascii="Arial" w:hAnsi="Arial" w:cs="Arial"/>
          <w:sz w:val="22"/>
          <w:szCs w:val="22"/>
        </w:rPr>
        <w:t>fecha_rev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“2011-12-08”/&gt;</w:t>
      </w:r>
    </w:p>
    <w:p w:rsidR="00043FE0" w:rsidRPr="00CA39F6" w:rsidRDefault="00043FE0" w:rsidP="006B079D">
      <w:pPr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</w:t>
      </w:r>
      <w:proofErr w:type="spellStart"/>
      <w:r w:rsidRPr="00CA39F6">
        <w:rPr>
          <w:rFonts w:ascii="Arial" w:hAnsi="Arial" w:cs="Arial"/>
          <w:sz w:val="22"/>
          <w:szCs w:val="22"/>
        </w:rPr>
        <w:t>Revisionnum_rev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=”5” </w:t>
      </w:r>
      <w:proofErr w:type="spellStart"/>
      <w:r w:rsidRPr="00CA39F6">
        <w:rPr>
          <w:rFonts w:ascii="Arial" w:hAnsi="Arial" w:cs="Arial"/>
          <w:sz w:val="22"/>
          <w:szCs w:val="22"/>
        </w:rPr>
        <w:t>resp_rev</w:t>
      </w:r>
      <w:proofErr w:type="spellEnd"/>
      <w:r w:rsidRPr="00CA39F6">
        <w:rPr>
          <w:rFonts w:ascii="Arial" w:hAnsi="Arial" w:cs="Arial"/>
          <w:sz w:val="22"/>
          <w:szCs w:val="22"/>
        </w:rPr>
        <w:t>=”</w:t>
      </w:r>
      <w:proofErr w:type="spellStart"/>
      <w:r w:rsidRPr="00CA39F6">
        <w:rPr>
          <w:rFonts w:ascii="Arial" w:hAnsi="Arial" w:cs="Arial"/>
          <w:sz w:val="22"/>
          <w:szCs w:val="22"/>
        </w:rPr>
        <w:t>Dalina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Flores </w:t>
      </w:r>
      <w:proofErr w:type="spellStart"/>
      <w:r w:rsidRPr="00CA39F6">
        <w:rPr>
          <w:rFonts w:ascii="Arial" w:hAnsi="Arial" w:cs="Arial"/>
          <w:sz w:val="22"/>
          <w:szCs w:val="22"/>
        </w:rPr>
        <w:t>Hilerio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CA39F6">
        <w:rPr>
          <w:rFonts w:ascii="Arial" w:hAnsi="Arial" w:cs="Arial"/>
          <w:sz w:val="22"/>
          <w:szCs w:val="22"/>
        </w:rPr>
        <w:t>fecha_rev</w:t>
      </w:r>
      <w:proofErr w:type="spellEnd"/>
      <w:r w:rsidRPr="00CA39F6">
        <w:rPr>
          <w:rFonts w:ascii="Arial" w:hAnsi="Arial" w:cs="Arial"/>
          <w:sz w:val="22"/>
          <w:szCs w:val="22"/>
        </w:rPr>
        <w:t>=”2012-01-23/&gt;&lt;/Datos&gt;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&lt;Hablantes&gt;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&lt;Hablante id = “hab1” nombre = “Emma Aguirre Villarreal” </w:t>
      </w:r>
      <w:proofErr w:type="spellStart"/>
      <w:r w:rsidRPr="00CA39F6">
        <w:rPr>
          <w:rFonts w:ascii="Arial" w:hAnsi="Arial" w:cs="Arial"/>
          <w:sz w:val="22"/>
          <w:szCs w:val="22"/>
        </w:rPr>
        <w:t>codigo_hab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“I” sexo = “mujer” </w:t>
      </w:r>
      <w:proofErr w:type="spellStart"/>
      <w:r w:rsidRPr="00CA39F6">
        <w:rPr>
          <w:rFonts w:ascii="Arial" w:hAnsi="Arial" w:cs="Arial"/>
          <w:sz w:val="22"/>
          <w:szCs w:val="22"/>
        </w:rPr>
        <w:t>grupo_edad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“3” edad = “66” </w:t>
      </w:r>
      <w:proofErr w:type="spellStart"/>
      <w:r w:rsidRPr="00CA39F6">
        <w:rPr>
          <w:rFonts w:ascii="Arial" w:hAnsi="Arial" w:cs="Arial"/>
          <w:sz w:val="22"/>
          <w:szCs w:val="22"/>
        </w:rPr>
        <w:t>nivel_edu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“3” estudios = “Maestría en educación superior" </w:t>
      </w:r>
      <w:proofErr w:type="spellStart"/>
      <w:r w:rsidRPr="00CA39F6">
        <w:rPr>
          <w:rFonts w:ascii="Arial" w:hAnsi="Arial" w:cs="Arial"/>
          <w:sz w:val="22"/>
          <w:szCs w:val="22"/>
        </w:rPr>
        <w:t>profesion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“jubilada" origen = “Sabinas Hidalgo, Nuevo León" papel = “informante"/&gt;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&lt;Hablante id = “hab2" nombre = “Nancy Yolanda Vázquez González" </w:t>
      </w:r>
      <w:proofErr w:type="spellStart"/>
      <w:r w:rsidRPr="00CA39F6">
        <w:rPr>
          <w:rFonts w:ascii="Arial" w:hAnsi="Arial" w:cs="Arial"/>
          <w:sz w:val="22"/>
          <w:szCs w:val="22"/>
        </w:rPr>
        <w:t>codigo_hab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“E" sexo = “mujer" </w:t>
      </w:r>
      <w:proofErr w:type="spellStart"/>
      <w:r w:rsidRPr="00CA39F6">
        <w:rPr>
          <w:rFonts w:ascii="Arial" w:hAnsi="Arial" w:cs="Arial"/>
          <w:sz w:val="22"/>
          <w:szCs w:val="22"/>
        </w:rPr>
        <w:t>grupo_edad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“1" edad = “23" </w:t>
      </w:r>
      <w:proofErr w:type="spellStart"/>
      <w:r w:rsidRPr="00CA39F6">
        <w:rPr>
          <w:rFonts w:ascii="Arial" w:hAnsi="Arial" w:cs="Arial"/>
          <w:sz w:val="22"/>
          <w:szCs w:val="22"/>
        </w:rPr>
        <w:t>nivel_edu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“2" estudios = “pasante licenciatura en letras hispánicas” </w:t>
      </w:r>
      <w:proofErr w:type="spellStart"/>
      <w:r w:rsidRPr="00CA39F6">
        <w:rPr>
          <w:rFonts w:ascii="Arial" w:hAnsi="Arial" w:cs="Arial"/>
          <w:sz w:val="22"/>
          <w:szCs w:val="22"/>
        </w:rPr>
        <w:t>profesion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“maestra de bachillerato" origen = “Monterrey" papel = “entrevistador"/&gt;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&lt;Relaciones </w:t>
      </w:r>
      <w:proofErr w:type="spellStart"/>
      <w:r w:rsidRPr="00CA39F6">
        <w:rPr>
          <w:rFonts w:ascii="Arial" w:hAnsi="Arial" w:cs="Arial"/>
          <w:sz w:val="22"/>
          <w:szCs w:val="22"/>
        </w:rPr>
        <w:t>rel_ent_inf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"desconocidos"/&gt;</w:t>
      </w:r>
    </w:p>
    <w:p w:rsidR="00043FE0" w:rsidRPr="00CA39F6" w:rsidRDefault="00043FE0" w:rsidP="006B079D">
      <w:pPr>
        <w:outlineLvl w:val="0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&lt;/Hablantes&gt;&lt;/</w:t>
      </w:r>
      <w:proofErr w:type="spellStart"/>
      <w:r w:rsidRPr="00CA39F6">
        <w:rPr>
          <w:rFonts w:ascii="Arial" w:hAnsi="Arial" w:cs="Arial"/>
          <w:sz w:val="22"/>
          <w:szCs w:val="22"/>
        </w:rPr>
        <w:t>Trans</w:t>
      </w:r>
      <w:proofErr w:type="spellEnd"/>
      <w:r w:rsidRPr="00CA39F6">
        <w:rPr>
          <w:rFonts w:ascii="Arial" w:hAnsi="Arial" w:cs="Arial"/>
          <w:sz w:val="22"/>
          <w:szCs w:val="22"/>
        </w:rPr>
        <w:t>&gt;</w:t>
      </w:r>
    </w:p>
    <w:p w:rsidR="00043FE0" w:rsidRDefault="00043FE0" w:rsidP="006B079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bueno / antes que nada muchas gracias / por aceptar platicar con nosotros / esto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más que una entrevista o / bueno / no es una entrevista / es una plática / sí es para saber / eh / cómo somos aquí en / en Monterrey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las </w:t>
      </w:r>
      <w:proofErr w:type="spellStart"/>
      <w:r w:rsidRPr="00CA39F6">
        <w:rPr>
          <w:rFonts w:ascii="Arial" w:hAnsi="Arial" w:cs="Arial"/>
          <w:sz w:val="22"/>
          <w:szCs w:val="22"/>
        </w:rPr>
        <w:t>comi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das / las / las fiestas / eh / todo lo que hacemos nosotros / ¿usted es de aquí de Monterrey?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yo nací en Sabinas Hidalgo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Sabinas Hidalgo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eh / ¿pero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Nuevo León?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 Nuevo León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 Nuevo León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cuánto tiempo tiene viviendo aquí?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¿en Monterrey?</w:t>
      </w: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toda la vida yo creo que me trajeron de unos tres o cuatro años aquí a Monterrey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desde chiquita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¿sabe porque se vinieron para acá?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por el trabajo de mi papá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¿sí?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para mejorarnos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¿en qué trabajaba su papá?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mi papá eh / trabajaba en un taller mecánico / allá en Sabinas / luego se vino aquí a Monterrey para / administrar los / los baños termales del / del hotel Mármol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ándale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en Monterrey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se vinieron </w:t>
      </w:r>
      <w:proofErr w:type="spellStart"/>
      <w:r w:rsidRPr="00CA39F6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toda la familia / con sus hijos?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pues nada era yo / en ese entonces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mi mamá mi papá y yo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¿usted es la mayor entonces?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eh / bueno falleció la mayor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</w:t>
      </w:r>
      <w:r>
        <w:rPr>
          <w:rFonts w:ascii="Arial" w:hAnsi="Arial" w:cs="Arial"/>
          <w:sz w:val="22"/>
          <w:szCs w:val="22"/>
        </w:rPr>
        <w:t>ándale</w:t>
      </w:r>
      <w:r w:rsidRPr="00CA39F6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tuve una hermana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pero falleció ahí en Sabinas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ahora ya / quedé yo de mayor &lt;risas=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se vinieron entonces los tres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nacieron después aquí sus hermanos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mis dos hermanos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/ mire / y / y entonces / bueno pos ya / podemos decir que usted es de aquí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¡sí claro!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desde niña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he vivido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vivió aquí su / su niñez / la escuela / la secundaria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todo eso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bueno / este / y siempre / y / y aquí en esta colonia / ¿tiene mucho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tiempo de vivir aquí?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tengo desde mil novecientos setenta y uno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cómo estaba en ese entonces? / ha cambiado mucho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 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estaba así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¿ya estaba la / la cigarrera?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esta planta nueva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teníamos los jardines de los empleados / estaba su palapa donde hacían sus fiestecitas del día del niño del día de las madres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esto tiene a penas ahora en enero de este año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edificaron este nuevo edificio / esta nueva planta / es una planta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“02: 18”/&gt; este / para acá todavía no había construcciones / estaba nada más aquí mi / la doctora / mi compadre / el maestro Valenzuela y / nosotros / y la señora Cantú era todo lo que había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luego ya se fueron haciendo más casas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esta casa entonces ¿ustedes la hicieron? / ¿</w:t>
      </w:r>
      <w:proofErr w:type="gramStart"/>
      <w:r w:rsidRPr="00CA39F6">
        <w:rPr>
          <w:rFonts w:ascii="Arial" w:hAnsi="Arial" w:cs="Arial"/>
          <w:sz w:val="22"/>
          <w:szCs w:val="22"/>
        </w:rPr>
        <w:t>no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es de / no estaba / hecha?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no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o sea / l</w:t>
      </w:r>
      <w:r w:rsidRPr="00CA39F6">
        <w:rPr>
          <w:rFonts w:ascii="Arial" w:hAnsi="Arial" w:cs="Arial"/>
          <w:sz w:val="22"/>
          <w:szCs w:val="22"/>
        </w:rPr>
        <w:t>a fueron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construyeron con el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eh / esta casa / el / un ingeniero que aquí vive / vecino también de nosotros de la colonia / era el dueño de los terrenos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él empezó a construir / ¿verdad? y entonces ya nosotros andábamos buscando casa / y 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dimos la vuelta por aquí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ya nos saludamos am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al compadre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ya / y ésta estaba apenas la estaban construyendo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no / a mí siempre me ha gustado vivir en esquina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le tocó en la esquina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me tocó en la esquina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entonces tiene / setenta ochenta noventa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treinta y tantos años viviendo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/ y / no es / no tiene / no es una colonia conflictiva? / </w:t>
      </w:r>
      <w:proofErr w:type="gramStart"/>
      <w:r w:rsidRPr="00CA39F6">
        <w:rPr>
          <w:rFonts w:ascii="Arial" w:hAnsi="Arial" w:cs="Arial"/>
          <w:sz w:val="22"/>
          <w:szCs w:val="22"/>
        </w:rPr>
        <w:t>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que tenga usted problemas con / los vecinos o / o / no sé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I: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tiempo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“3: 24</w:t>
      </w:r>
      <w:proofErr w:type="gramStart"/>
      <w:r w:rsidRPr="00CA39F6">
        <w:rPr>
          <w:rFonts w:ascii="Arial" w:hAnsi="Arial" w:cs="Arial"/>
          <w:sz w:val="22"/>
          <w:szCs w:val="22"/>
          <w:lang w:val="pt-BR"/>
        </w:rPr>
        <w:t>”</w:t>
      </w:r>
      <w:proofErr w:type="gramEnd"/>
      <w:r w:rsidRPr="00CA39F6">
        <w:rPr>
          <w:rFonts w:ascii="Arial" w:hAnsi="Arial" w:cs="Arial"/>
          <w:sz w:val="22"/>
          <w:szCs w:val="22"/>
          <w:lang w:val="pt-BR"/>
        </w:rPr>
        <w:t xml:space="preserve">/&gt; no / para nada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robos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últimamente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¿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verdad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porque / el OXXO / el pobre OXXO aquí que le han dado tres / tres asaltos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pero / nada más / no / de ahí fuera no / nada / es muy tranquilo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 muy tranquila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colonia 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¿no tiene problemas con sus vecinas?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para nada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se lleva muy bien con ellas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con todos / sí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usted le ha tocado ver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del pobre OXXO que lo asaltan / o escuchar?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eh / en una ocasión uno de mis hermanos había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ido traer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sodas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sé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este / y entró el / el ladrón y / a robarse pues las tarjetas de los teléfonos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¿de los celulares?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y de buena suerte dice mi hermano ellos estaban allá él / y el señor estaban / recargados para atrás / y entonces / ya / el muchacho se salió corriendo / y la otra fue hace poquito que mi esposo / fue también a traer algo que nos faltaba / ya ves que a veces se acaba la leche o el pan algo así rápido / y no lo dejaron entrar /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acaban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/ de asaltarlos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“04: 25”/&gt; ¡mire!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viene la / bien / se hace todo de que ya no venden / porque viene la policía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así es / detienen un rato el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venta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el / el / la venta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el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qué miedo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para su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familiar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que estuvo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pues sí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CA39F6">
        <w:rPr>
          <w:rFonts w:ascii="Arial" w:hAnsi="Arial" w:cs="Arial"/>
          <w:sz w:val="22"/>
          <w:szCs w:val="22"/>
        </w:rPr>
        <w:t>en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ese momento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aunque no fue / no fue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muy cercano a ellos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CA39F6">
        <w:rPr>
          <w:rFonts w:ascii="Arial" w:hAnsi="Arial" w:cs="Arial"/>
          <w:sz w:val="22"/>
          <w:szCs w:val="22"/>
        </w:rPr>
        <w:t>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muy violento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</w:t>
      </w: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ve que a veces también en las películas que / con la pistola en mano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/ asaltan 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así es /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se las ingenian los eh / los / eh / asaltantes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pero ya uno ve como está / la ciudad /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como está el país para que personas tengan que / recurrir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 eso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 eso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a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robar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robar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 el hambre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o quien sabe por qué lo harán pero hay quienes sí lo hacen porque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tienen ni qué comer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 hambre claro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claro así es / eso que ni qué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bueno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aquí / es / eh / ¿cuántos hijos tiene?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tengo dos hijos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¿dos hijos?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el mayor Jorge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Luis / y </w:t>
      </w:r>
      <w:proofErr w:type="spellStart"/>
      <w:r w:rsidRPr="00CA39F6">
        <w:rPr>
          <w:rFonts w:ascii="Arial" w:hAnsi="Arial" w:cs="Arial"/>
          <w:sz w:val="22"/>
          <w:szCs w:val="22"/>
        </w:rPr>
        <w:t>Saide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¿está / está casado su hijo Jorge?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Jorge sí está casado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 / ¿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y / vienen a visitarla? / </w:t>
      </w:r>
      <w:proofErr w:type="gramStart"/>
      <w:r w:rsidRPr="00CA39F6">
        <w:rPr>
          <w:rFonts w:ascii="Arial" w:hAnsi="Arial" w:cs="Arial"/>
          <w:sz w:val="22"/>
          <w:szCs w:val="22"/>
        </w:rPr>
        <w:t>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¿tienen un día en común en que se reúnen en familia?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sábados y domingos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tenemos dos días / sábados y domingos / todo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está en Nueva York él / y anoche que llegó nos habló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en la mañana otra vez / y / siempre hemos sido una familia que / muy unida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muy unida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 donde estemos nos llamamos para ver como estamos y / y muy bien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 / ¿y él en qué trabaja?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él trabaja 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para </w:t>
      </w:r>
      <w:r>
        <w:rPr>
          <w:rFonts w:ascii="Arial" w:hAnsi="Arial" w:cs="Arial"/>
          <w:sz w:val="22"/>
          <w:szCs w:val="22"/>
        </w:rPr>
        <w:t>CEMEX</w:t>
      </w:r>
      <w:r w:rsidRPr="00CA39F6"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él es un analista financiero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entonces tiene que andar viajando / 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muchísimo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muchísimo / muchísimo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tiene nietos usted?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todavía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todavía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todavía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imagínase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cuando ya tenga los nietos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este / bueno a lo mejor ya se desacostumbró pero / los niños sí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son bárbaros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no pues yo / trabajé treinta y ocho años de mi vida como maestra imagínate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treinta / y ¿ya está jubilada?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ya desde el noventa y dos me jubilé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 / ¿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le / le gustó? / </w:t>
      </w:r>
      <w:proofErr w:type="gramStart"/>
      <w:r w:rsidRPr="00CA39F6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porque bueno muchos trabajan / pero no tienen la vocación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“06: 39”/&gt; ah no yo soy maestra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usted es maestra de vocación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soy maestra / maestra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maestra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desde chiquita sabía que quería ser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maestra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así es yo ponía las sillitas ahí en la casa de mi mamá y / y mis alumnos y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jugaba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las maestras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cuando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cuando venían mis primos eran mis alumnos y / mis hermanos después ya eran mis alumnos y todos / sí / no yo sí / es más mis hijos aquí ya saben que aquí / antes de que fuera yo su mamá / antes de que fuera yo la novia de mi marido yo era la maestra /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si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primero fui maestra que todo lo demás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</w:t>
      </w:r>
      <w:r>
        <w:rPr>
          <w:rFonts w:ascii="Arial" w:hAnsi="Arial" w:cs="Arial"/>
          <w:sz w:val="22"/>
          <w:szCs w:val="22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treinta y ocho años me dijo que trabajó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trabajé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 / en / ¿en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dónde trabajó?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sobre todo trabajé / mira de primaria / de / maestra de educación / primaria / trabajé cuatro años / dos en la escuela Calles / no / seis años/ y cuatro en la escuela Fernández de Lizardi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tabs>
          <w:tab w:val="left" w:pos="6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  <w:r w:rsidRPr="00CA39F6">
        <w:rPr>
          <w:rFonts w:ascii="Arial" w:hAnsi="Arial" w:cs="Arial"/>
          <w:sz w:val="22"/>
          <w:szCs w:val="22"/>
        </w:rPr>
        <w:tab/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luego / después ya toda mi trayectoria fue / en secundaria / llegué hasta directora de secundaria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mire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trabajé / en la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en la secundaria diecisiete que es la Lizardi /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 el sesenta y ocho fuimos maestros fundadores de la / secundaria número diecisiete / trabajé en la quince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aquí en la colonia Benito Juárez / y trabajé en la veinticinco / la que está atrás de catedral / en la Emiliano Zapata ahí fui directora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de ahí ya me jubilé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¡mire!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¿y / y / no es un trabajo muy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muy pesado?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pues como a mí me encanta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o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sea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I: ser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maestra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¡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>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entonces para </w:t>
      </w:r>
      <w:proofErr w:type="spellStart"/>
      <w:r w:rsidRPr="00CA39F6">
        <w:rPr>
          <w:rFonts w:ascii="Arial" w:hAnsi="Arial" w:cs="Arial"/>
          <w:sz w:val="22"/>
          <w:szCs w:val="22"/>
        </w:rPr>
        <w:t>mi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nunca ha sido pesado / y yo soy / digo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la mejor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va a quedar mal / el que yo misma lo diga pero yo soy de las / por ejemplo cuando / ascendía en los puestos directivos / que nunca me gustaron porque a mí siempre me ha gustado ser maestra de grupo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estar en el salón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dando clases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dando clases / exactamente / este yo no era de las directoras o de las subdirectoras que me encerraba en la oficina ¿verdad? / </w:t>
      </w:r>
      <w:proofErr w:type="gramStart"/>
      <w:r w:rsidRPr="00CA39F6">
        <w:rPr>
          <w:rFonts w:ascii="Arial" w:hAnsi="Arial" w:cs="Arial"/>
          <w:sz w:val="22"/>
          <w:szCs w:val="22"/>
        </w:rPr>
        <w:t>en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cada cambio de clase en cada timbre / como decían ustedes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me salía a darle la vuelta a mi escuela / y todo eso / me iba a la casa de los muchachos cuando faltaban mucho / a visitarlos / a ver qué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este / entonces / para mí no ha sido pesado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no ha sido pesado / es más / yo quisiera volver a estar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extraña las aulas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estar en el grupo / sí / lo que pasa es que pues / tienes que tener prioridades ¿verdad? / </w:t>
      </w:r>
      <w:proofErr w:type="gramStart"/>
      <w:r w:rsidRPr="00CA39F6">
        <w:rPr>
          <w:rFonts w:ascii="Arial" w:hAnsi="Arial" w:cs="Arial"/>
          <w:sz w:val="22"/>
          <w:szCs w:val="22"/>
        </w:rPr>
        <w:t>en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el noventa y dos fallece mi papá / como yo soy la única hija mujer / mi mamá se quedaba sola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  <w:lang w:val="es-ES_tradnl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  <w:lang w:val="es-ES_tradnl"/>
        </w:rPr>
        <w:t xml:space="preserve"> por eso decidí jubilarme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“09: 19”/&gt;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me dolió / porque / eh / a los pocos años / mi madre se puso muy enferma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¿verdad? y / me toca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cuidarla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 cual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hice con mucho cariño / cuidarla /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/ y ahorita que me decía de las / eh / labores / administrativas / pos / como usted dice / son muy diferentes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al estar en un salón / de clases / ¿qué era lo que usted tenía que hacer ahí / como directora? / ¿</w:t>
      </w:r>
      <w:proofErr w:type="gramStart"/>
      <w:r w:rsidRPr="00CA39F6">
        <w:rPr>
          <w:rFonts w:ascii="Arial" w:hAnsi="Arial" w:cs="Arial"/>
          <w:sz w:val="22"/>
          <w:szCs w:val="22"/>
        </w:rPr>
        <w:t>cuáles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son / pues las responsabilidades o / funciones?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/ eh / bueno muy bien / primero / este / que nada / eh / la cuestión / bueno / voy a empezar con la cuestión de la disciplina / la escuela / la organización de todo / tanto alumnos como maestros / que todo estuviera en orden / eh / checar los horarios / de clase / checar las / los exámenes / yo era la directora que / que checaba eh / prueba por prueba ¿verdad? de los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se entregaban / checar el trabajo de las mecanógrafas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 formar equipo con lo que era la subdirectora y el / el maestro auxiliar / para que las cuestiones financieras estuvieran al centavo &lt;</w:t>
      </w:r>
      <w:proofErr w:type="spellStart"/>
      <w:r w:rsidRPr="00CA39F6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“frase coloquial que significa perfectamente o muy bien”/&gt;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hubiera grupos que estuvieran sin maestros / todo eso / todas esas labores administrativas son las que / nos correspondían como / ya como directivos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como subdirectora / la subdirectora es la / o el subdirector es la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llevaba la cuestión monetaria ¿verdad? de las / pocas / poca / pocas entradas / en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mis escuelas en donde yo siempre trabajé fueron escuelas de / de / pocos recursos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fueron escuelas muy grandes ni nada de eso al contrario / teníamos que salir a buscar alumnos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para que vinieran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para que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turno vespertino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/ ¿siempre le tocó trabajar en el vespertino?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eh / sí / nada más los / primeros años de estudiante en la mañana / sí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/ ¿y cómo ve ahorita? / </w:t>
      </w:r>
      <w:proofErr w:type="gramStart"/>
      <w:r w:rsidRPr="00CA39F6">
        <w:rPr>
          <w:rFonts w:ascii="Arial" w:hAnsi="Arial" w:cs="Arial"/>
          <w:sz w:val="22"/>
          <w:szCs w:val="22"/>
        </w:rPr>
        <w:t>bueno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ya ha cambiado mucho el tiempo / ¿no? / </w:t>
      </w:r>
      <w:proofErr w:type="gramStart"/>
      <w:r w:rsidRPr="00CA39F6">
        <w:rPr>
          <w:rFonts w:ascii="Arial" w:hAnsi="Arial" w:cs="Arial"/>
          <w:sz w:val="22"/>
          <w:szCs w:val="22"/>
        </w:rPr>
        <w:t>los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muchachos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los alumnos / usted / llegó a ver / cómo este / pos la diferencia / de unos años / atrás / a ahora / o sus últimos años / como / que / que trabajó / pues los muchachos ya no son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ya no somos como 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ya / no / ya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los niños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/ yo digo que teníamos que cambiar en algo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porque realmente / este / tener una disciplina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tan férrea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me arrepiento de nada / &lt;risas = “todos”/&gt; no me arrepiento de nada porque / tuvimos muchísimos / excelentes </w:t>
      </w:r>
      <w:proofErr w:type="spellStart"/>
      <w:r w:rsidRPr="00CA39F6">
        <w:rPr>
          <w:rFonts w:ascii="Arial" w:hAnsi="Arial" w:cs="Arial"/>
          <w:sz w:val="22"/>
          <w:szCs w:val="22"/>
        </w:rPr>
        <w:t>exal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alumnos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este / y es más / nos encuentran en la calle nos ven con mucho gusto / nos saludan / nos dicen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maestra como ustedes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hubo otras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puras mentiras ¿verdad?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este nos dicen eso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entonces / pero sí / sí se necesitaba un poquito más de / permitirle a los muchachos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“11: 40”/&gt;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estoy hablando de los adolescentes porque fue donde más trabajé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con los adolescentes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permitirles que ellos se expresen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¡aja!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nada más / es así porque yo digo y se acabó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yo considero que sí teníamos que cambiar / lo que yo veo / ahora actualmente / es como que parece que el padre de familia la madre de familia el maestro la maestra / le tienen miedo a los muchachos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creen que / el / porque los amenazan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me voy de la casa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siempre hemos dicho lo mismo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hasta en mi época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&lt;risas = “I”/&gt; / hasta en mi época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me voy a ir / me voy de la casa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nos vamos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entonces las / yo he escuchado / madres de familia que platican conmigo y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profesora pos es que me dice que se va a ir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pues usted dígale que nada más que no se lleve nada porque todo lo que está era aquí suyo le digo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¡claro! 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así detalles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si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se me hace que un poquitito más de autoridad / primero de los padres de familia porque ahí es donde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base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está el fundamento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luego ya después el maestro también / pero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cuanto a que tenía que haber un cambio tenía que haberlo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podemos este / negarlo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negarlo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ni podemos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evitar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usted era / entonces era una maestra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exigente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ah mucho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mucho / sí </w:t>
      </w:r>
      <w:proofErr w:type="spellStart"/>
      <w:r w:rsidRPr="00CA39F6">
        <w:rPr>
          <w:rFonts w:ascii="Arial" w:hAnsi="Arial" w:cs="Arial"/>
          <w:sz w:val="22"/>
          <w:szCs w:val="22"/>
        </w:rPr>
        <w:t>sí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sí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mis alumnos / cuando empezábamos ahí en la secundaria diecisiete en la Lizardi / me acuerdo que / eh / teníamos a / también un director muy exigente / yo era maestra de planta y me acuerdo que / los alumnos / las muchachas y los muchachos / casi siempre tuve tercer año de secundaria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qué / qué materia daba? perdón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yo soy maestra de inglés / soy egresada de ahí de la facultad de ustedes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la licenciatura en traducción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se llamaba licenciatura en traducción en ese año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soy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este / y daba ciencias sociales / me han gustado mucho la / la carrera de derecho que no la terminé nomás porque se fue la facultad allá a la Ciudad Universitaria &lt;risas = “todos”/&gt; y ya no me dejaron ir mis papás &lt;risas = “E”/&gt; / pero sí este / dábamos unas clases muy bonitas de / de ciencias sociales / bueno / y te decía / ¿de?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que usted era muy exigente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ah sí / entonces los alumnos / eh / empezaba el director a / a / a formar los grupos / y todas estaban/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¡ay! que no me toque con la profesora </w:t>
      </w:r>
      <w:r>
        <w:rPr>
          <w:rFonts w:ascii="Arial" w:hAnsi="Arial" w:cs="Arial"/>
          <w:sz w:val="22"/>
          <w:szCs w:val="22"/>
        </w:rPr>
        <w:t>____</w:t>
      </w:r>
      <w:r w:rsidRPr="00CA39F6">
        <w:rPr>
          <w:rFonts w:ascii="Arial" w:hAnsi="Arial" w:cs="Arial"/>
          <w:sz w:val="22"/>
          <w:szCs w:val="22"/>
        </w:rPr>
        <w:t xml:space="preserve"> / y que no me toque con la profesora </w:t>
      </w:r>
      <w:r>
        <w:rPr>
          <w:rFonts w:ascii="Arial" w:hAnsi="Arial" w:cs="Arial"/>
          <w:sz w:val="22"/>
          <w:szCs w:val="22"/>
        </w:rPr>
        <w:t xml:space="preserve">____ </w:t>
      </w:r>
      <w:r w:rsidRPr="00CA39F6">
        <w:rPr>
          <w:rFonts w:ascii="Arial" w:hAnsi="Arial" w:cs="Arial"/>
          <w:sz w:val="22"/>
          <w:szCs w:val="22"/>
        </w:rPr>
        <w:t xml:space="preserve">&lt;risas = “E”/&gt; / y luego al final de año yo les decía ¿verdad? / </w:t>
      </w:r>
      <w:proofErr w:type="gramStart"/>
      <w:r w:rsidRPr="00CA39F6">
        <w:rPr>
          <w:rFonts w:ascii="Arial" w:hAnsi="Arial" w:cs="Arial"/>
          <w:sz w:val="22"/>
          <w:szCs w:val="22"/>
        </w:rPr>
        <w:t>les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comentaba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bueno ¿qué tal les fue con la profesora </w:t>
      </w:r>
      <w:r>
        <w:rPr>
          <w:rFonts w:ascii="Arial" w:hAnsi="Arial" w:cs="Arial"/>
          <w:sz w:val="22"/>
          <w:szCs w:val="22"/>
        </w:rPr>
        <w:t>____</w:t>
      </w:r>
      <w:r w:rsidRPr="00CA39F6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CA39F6"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muy bien profe / ¡pues no estaban ustedes con que no querían quedar conmigo!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“14: 05”/&gt; y no nada más conmigo / estaba la maestra Díaz Puebla / una maestra </w:t>
      </w:r>
      <w:proofErr w:type="spellStart"/>
      <w:r w:rsidRPr="00CA39F6">
        <w:rPr>
          <w:rFonts w:ascii="Arial" w:hAnsi="Arial" w:cs="Arial"/>
          <w:sz w:val="22"/>
          <w:szCs w:val="22"/>
        </w:rPr>
        <w:t>Mireles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ahí en el Lizardi / trabajamos muy bonito / desde el sesenta y ocho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fue cuando se / formó la escuela / un equipo de maestras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el equipo de trabajo / nosotros íbamos los sábados / aunque nadie nos dijera / íbamos los sábados a trabajar / a formar nuestro plan de trabajo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hicimos unas jornadas escolares donde llevamos a los alumnos a los ejidos / fuimos a varios ejidos / fuimos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al palacio / perdón / a la / séptima zona militar / al campo militar ahí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¿sí?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convivimos todo un día con el general y sus soldados / ahí nos dieron de comer / en las mismas eh / loza en la que comen los muchachos / anduvimos en las eh / en las ah / cuerdas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o sea pasamos todo un día con / cada uno / nos tocaron como / éramos siete u ocho jornadas las que / habíamos preparado / en el congreso del estado / en un ejido // en el campo militar / y no recuerdo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más pero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eso lo hacían maestra / eh /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I: como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actividades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/ extras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extras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extracurriculares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por que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usted quería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así es / y te voy a platicar una cuestión / hubo un año / en que se nos ocurrió como dicen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¡ay! que maestras tan ocurrentes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la / los de tercer año para poder / tener derecho a sus exámenes finales / ¿verdad? / tenían que exponer un tema / oralmente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frente a su grupo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ahi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andamos la maestra Díaz Puebla y / tu servidora / en una pecera / todos los nombres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los temas que 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los alumnos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/ de los temas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 de los temas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tuvimos durante el año escolar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el juicio de amparo / que lo que era la / la diferencia entre norma y regla / la constitución el/ todos los temas de ciencias sociales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que vimos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durante el año entonces íbamos / grupo por grupo de los terceros años / y cada alumno/ escogía / que el artículo ciento veintitrés / entonces tenían una semana para prepararse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el director / eso / es / hay que agradecérselo porque ya ves que hay directores que no se prestan / a que se hagan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cosas diferentes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marcan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los programas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entonces el director siempre nos apoyó / y entonces / eh / nosotros empezamos / con ese trabajo / de la / de la / de los temas orales / como / tres semanas antes de los exámenes finales / de / de / tercer año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“16: 24”/&gt;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para que pudieran terminar todos / de hacer su / su trabajo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entonces este / pues muy interesante porque / invitábamos / los maestros que estuvieran libres nos los llevábamos para que escucharan a cada uno de los muchachos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entre ellos mismos se calificaban y luego nosotros // ya / veíamos / sacábamos los promedios y todo / y el que no / hubo algunos que pues que no habían preparado nada / entonces ésos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tenían que volverlo a hacer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para poder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tener derecho a su examen / final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eso servía / para que los muchachos pues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se desenvolvieran ¿no?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empezaran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sí porque yo recuerdo también cuando yo estaba en la secundaria / que / de / pasen a dar clase / a dar clase y a dar clase / y ¡ay! pero ¿por qué?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uno dice pero ¿por qué? / </w:t>
      </w:r>
      <w:proofErr w:type="gramStart"/>
      <w:r w:rsidRPr="00CA39F6">
        <w:rPr>
          <w:rFonts w:ascii="Arial" w:hAnsi="Arial" w:cs="Arial"/>
          <w:sz w:val="22"/>
          <w:szCs w:val="22"/>
        </w:rPr>
        <w:t>pero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una vez un maestro nos dijo / es que eso ustedes les sirve / porque ya se van a empezar a desenvolver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tienen que perder el miedo / a hablar en público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hablar con personas desconocidas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/ y pues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no / eso les ayudaba muchísimo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¿verdad? a los / a los alumnos / muy bonito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trabajamos muy bonito ahí en la escuela / es más / quiero decirte / que tenemos // pues ya van a ser cincuenta años de tituladas nosotros y todavía / mes por mes / nos reunimos una vez / a comer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todo ese equipo 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de trabajo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maestras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de maestras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maestras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pues eran personas / dedicadas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 su trabajo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con gusto a su / a su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su trabajo /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su vocación / su trabajo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como le digo ahorita / ya a lo mejor / no hay / hay maestros / pero no hay maestros que / que tienen vocación o que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I: no / que se entreguen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que se entreguen a la / al trabajo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ya no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hay muchos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¿y nunca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nunca le tocó tener así un problema / con algún alumno / así fuerte?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los embarazos de las chicas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/ le tocó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voy a decir en qué secundaria pero sí cómo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le tocó entonces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estaba muy mortificada porque / yo tomé / esa secundaria como directora / de / en el mes de noviembre / fue hasta que / le / le dieron la jubilación a la maestra que era la directora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anterior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entonces yo trabajé de noviembre a / a junio / y terminaron / una chiquilla de primer año / de secundaria / y creo que las otras dos de tercero salieron embarazadas y yo estaba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bien mortificada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me decían las secretarias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profesora no se preocupe / el año pasado fueron nueve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oh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el año pasado y dije no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 que no debe haber una les digo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nueve ni tres ni dos / no debe haber /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“18: 52/&gt;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entonces este / sí / sí hubo problemas /pero así tan graves como que digas // como / para que interviniera algo /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teníamos / muchachos / rebeldes / muchachos que / fuera del / de la escuela / que se metían a veces a / a golpear a los muchachos adentro pero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todo / gracias a dios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se pudo resolver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nunca pasó algo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eso / lo que me dijo de las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chicas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embarazadas / ¿usted tuvo que hablar con sus papá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s?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este / ¿tuvieron que suspenderlas? / ¿</w:t>
      </w:r>
      <w:proofErr w:type="gramStart"/>
      <w:r w:rsidRPr="00CA39F6">
        <w:rPr>
          <w:rFonts w:ascii="Arial" w:hAnsi="Arial" w:cs="Arial"/>
          <w:sz w:val="22"/>
          <w:szCs w:val="22"/>
        </w:rPr>
        <w:t>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cómo? / ¿</w:t>
      </w:r>
      <w:proofErr w:type="gramStart"/>
      <w:r w:rsidRPr="00CA39F6">
        <w:rPr>
          <w:rFonts w:ascii="Arial" w:hAnsi="Arial" w:cs="Arial"/>
          <w:sz w:val="22"/>
          <w:szCs w:val="22"/>
        </w:rPr>
        <w:t>qué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se hace 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esos casos?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yo no las suspendí / el inspector como te digo / nos tocó muy buena época de trabajo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puede decir / decirse / entonces / lo que hicimos fue que / las / como ya casi era / las de tercer año sobre todo / la de primero no creo que la señora la sacó a la / a la chamaquita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¡de primero!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de </w:t>
      </w:r>
      <w:proofErr w:type="spellStart"/>
      <w:r w:rsidRPr="00CA39F6">
        <w:rPr>
          <w:rFonts w:ascii="Arial" w:hAnsi="Arial" w:cs="Arial"/>
          <w:sz w:val="22"/>
          <w:szCs w:val="22"/>
        </w:rPr>
        <w:t>prim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una niña de primer año quedó embarazada / y 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era un barrio conflictivo del que te estoy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hablando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luego las otras dos de tercero lo que hicimos fue que / no fueran a clases / pero que estuvieran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recopilando sus tareas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sus trabajos / y entregaran todo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que / presentaran / que terminaran / con permiso de las autoridades correspondientes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porque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yo no me mando sola tampoco en una escuela como directora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entonces este / no esas chicas / terminaron / qué sería de sus vidas después / quién sabe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no sabe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quién sabe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no sabe / usted se despreocupó 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exactamente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y ahorita ya es muy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bueno sí sigue pasando / pero no creo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ya no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ya sería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ya no tanto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como años atrás ¿verdad? / </w:t>
      </w:r>
      <w:proofErr w:type="gramStart"/>
      <w:r w:rsidRPr="00CA39F6">
        <w:rPr>
          <w:rFonts w:ascii="Arial" w:hAnsi="Arial" w:cs="Arial"/>
          <w:sz w:val="22"/>
          <w:szCs w:val="22"/>
        </w:rPr>
        <w:t>sí</w:t>
      </w:r>
      <w:proofErr w:type="gram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eso es lo que ha ayudado ¿verdad? también de que / ya los muchachitos / conocen / saben / un poco más acerca de eso / antes era tabú no se podía ni hablar al / </w:t>
      </w:r>
      <w:proofErr w:type="spellStart"/>
      <w:r w:rsidRPr="00CA39F6">
        <w:rPr>
          <w:rFonts w:ascii="Arial" w:hAnsi="Arial" w:cs="Arial"/>
          <w:sz w:val="22"/>
          <w:szCs w:val="22"/>
        </w:rPr>
        <w:t>acerc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al respecto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ahora no / ya los chicos pos saben muchas cosas / aprenden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muchas veces / que qué bueno que así sea dirigidos por sus padres y sus maestros / y otras veces pos entre ellos mismos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entre ellos mismos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entre ellos mismos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el chiste es que sepan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cuidarse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cuidarse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cuidarse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porque si no // pues // pues es que no // pos // puede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// destruir una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pues una vida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“21: 04/&gt;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porque / el / bebé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que tengan / pues no va a nacer en una familia / eh / norma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l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o pues muchas veces los papás tienen / problemas / porque se casaron muy chicos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surgen muchos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después de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la responsabilidad sobre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están muy chavos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  <w:r w:rsidRPr="00CA39F6">
        <w:rPr>
          <w:rFonts w:ascii="Arial" w:hAnsi="Arial" w:cs="Arial"/>
          <w:sz w:val="22"/>
          <w:szCs w:val="22"/>
        </w:rPr>
        <w:t xml:space="preserve"> bueno / y / y ahora este / en cuestión de su familia / me dijo que tenía un hijo / y una hija la maestra </w:t>
      </w:r>
      <w:proofErr w:type="spellStart"/>
      <w:r w:rsidRPr="00CA39F6">
        <w:rPr>
          <w:rFonts w:ascii="Arial" w:hAnsi="Arial" w:cs="Arial"/>
          <w:sz w:val="22"/>
          <w:szCs w:val="22"/>
        </w:rPr>
        <w:t>Saide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que se juntan aquí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eh / los sábados y los domingos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los sábados nos vamos a los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futboles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unos son Tigres y otros somos Rayados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¿sí? / ¿</w:t>
      </w:r>
      <w:proofErr w:type="gramStart"/>
      <w:r w:rsidRPr="00CA39F6">
        <w:rPr>
          <w:rFonts w:ascii="Arial" w:hAnsi="Arial" w:cs="Arial"/>
          <w:sz w:val="22"/>
          <w:szCs w:val="22"/>
        </w:rPr>
        <w:t>se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van?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nos vamos a los dos juegos / sí tenemos abonos para los dos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los domingos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son muy futboleros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sí nos gusta / mira / mi marido y yo acabamos de cumplir cuarenta años de casados / de esos cuarenta años de casados / antes ya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él siempre fue mi compañero de / de / de trabajo de estudio / de voleibol / era mi entrenador de voleibol entonces ya teníamos más años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conocernos muy bien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conocerse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entonces / este / desde entonces / éramos nosotros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adictos al futbol ah / desde novios / mi marido y yo / a los Rayados / y luego a los </w:t>
      </w:r>
      <w:proofErr w:type="spellStart"/>
      <w:r w:rsidRPr="00CA39F6">
        <w:rPr>
          <w:rFonts w:ascii="Arial" w:hAnsi="Arial" w:cs="Arial"/>
          <w:sz w:val="22"/>
          <w:szCs w:val="22"/>
        </w:rPr>
        <w:t>Javatos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muchas / veces me reclaman que porque no soy Tigre ¿verdad? si soy egresada de la </w:t>
      </w:r>
      <w:proofErr w:type="spellStart"/>
      <w:r w:rsidRPr="00CA39F6">
        <w:rPr>
          <w:rFonts w:ascii="Arial" w:hAnsi="Arial" w:cs="Arial"/>
          <w:sz w:val="22"/>
          <w:szCs w:val="22"/>
        </w:rPr>
        <w:t>unive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somos / los dos mi marido y yo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de la / de la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CA39F6">
        <w:rPr>
          <w:rFonts w:ascii="Arial" w:hAnsi="Arial" w:cs="Arial"/>
          <w:sz w:val="22"/>
          <w:szCs w:val="22"/>
        </w:rPr>
        <w:t>ni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CA39F6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“Universidad Autónoma de Nuevo León”/&gt;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le decimos que / es que no había / no era / no había todavía Tigres / cuando nosotros nos iniciamos en ése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 ese / gusto ¿verdad? / </w:t>
      </w:r>
      <w:proofErr w:type="gramStart"/>
      <w:r w:rsidRPr="00CA39F6">
        <w:rPr>
          <w:rFonts w:ascii="Arial" w:hAnsi="Arial" w:cs="Arial"/>
          <w:sz w:val="22"/>
          <w:szCs w:val="22"/>
        </w:rPr>
        <w:t>pero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acompaña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mi hijo es tigre / entonces / y / su esposa entonces / los acompañamos a ellos también el sábado que les toca jugar aquí a los Tigres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le vamos a los Tigres cuando están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no sea contra los rayados / ¿eh?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claro / entonces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los sábados y los domingos normalmente / como yo cocino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todos los días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entonces sábados y domingos / o / o se vienen aquí traen de comer o nos vamos nos / nos invita mi hijo / a comer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algún restaurante 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 comer / claro </w:t>
      </w:r>
      <w:r>
        <w:rPr>
          <w:rFonts w:ascii="Arial" w:hAnsi="Arial" w:cs="Arial"/>
          <w:sz w:val="22"/>
          <w:szCs w:val="22"/>
        </w:rPr>
        <w:t>para</w:t>
      </w:r>
      <w:r w:rsidRPr="00CA39F6">
        <w:rPr>
          <w:rFonts w:ascii="Arial" w:hAnsi="Arial" w:cs="Arial"/>
          <w:sz w:val="22"/>
          <w:szCs w:val="22"/>
        </w:rPr>
        <w:t xml:space="preserve"> que descanse de perdido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sábado y domingo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luego así también mi mamá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ella los domingos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yo los domingos no hago / nada de cocinar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ella no hace nada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no yo tampoco / no &lt;risas = “I”/&gt; / yo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porque / sí / para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descansar un 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/ y cuando / usted está aquí entre semana / ¿qué es lo que comúnmente / hace de comer / o qué le gusta / a / a su marido?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“23: 17”/&gt; a la familia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que haga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en esta casa / el desayuno y la cena son muy ligeros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el desayuno es un / cereal / una avena / cocida con manzana / etcétera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la única que come un poquito más soy yo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pero / mi esposo y </w:t>
      </w:r>
      <w:proofErr w:type="spellStart"/>
      <w:r w:rsidRPr="00CA39F6">
        <w:rPr>
          <w:rFonts w:ascii="Arial" w:hAnsi="Arial" w:cs="Arial"/>
          <w:sz w:val="22"/>
          <w:szCs w:val="22"/>
        </w:rPr>
        <w:t>Sairel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son muy / muy disciplinados en la alimentación / en la noche solamente es un sándwich /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pavo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/ aquí no hay con que jamón y que / tocino y que nada de eso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¿no? &lt;risa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39F6">
        <w:rPr>
          <w:rFonts w:ascii="Arial" w:hAnsi="Arial" w:cs="Arial"/>
          <w:sz w:val="22"/>
          <w:szCs w:val="22"/>
        </w:rPr>
        <w:t>I: este / el queso panela / yogur / eh / algo así / muy ligero / la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el al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el desayuno y la cena / pero en la comida es una comida corrida / aquí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todos los días del </w:t>
      </w:r>
      <w:proofErr w:type="spellStart"/>
      <w:r w:rsidRPr="00CA39F6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del año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se hace una sopa aguada o una crema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la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sopa de fideo con frijoles negros les gusta mucho / este las cremas de tomate / preparadas por mí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veces ayudada por la señora Campbell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ah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veces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si no / pues como me gusta mucho cocinar siempre / les preparo crema / les hago de espinacas les hago de champiñones / frescos / todo </w:t>
      </w:r>
      <w:proofErr w:type="spellStart"/>
      <w:r w:rsidRPr="00CA39F6">
        <w:rPr>
          <w:rFonts w:ascii="Arial" w:hAnsi="Arial" w:cs="Arial"/>
          <w:sz w:val="22"/>
          <w:szCs w:val="22"/>
        </w:rPr>
        <w:t>todo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sobre todo que tenga tiempo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porque si tengo alguna salida / o tengo que ir a hacer algunos mandados pues ahí ya / hago mi / </w:t>
      </w:r>
      <w:proofErr w:type="spellStart"/>
      <w:r w:rsidRPr="00CA39F6">
        <w:rPr>
          <w:rFonts w:ascii="Arial" w:hAnsi="Arial" w:cs="Arial"/>
          <w:sz w:val="22"/>
          <w:szCs w:val="22"/>
        </w:rPr>
        <w:t>ayud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pido ayuda </w:t>
      </w:r>
      <w:proofErr w:type="spellStart"/>
      <w:r w:rsidRPr="00CA39F6">
        <w:rPr>
          <w:rFonts w:ascii="Arial" w:hAnsi="Arial" w:cs="Arial"/>
          <w:sz w:val="22"/>
          <w:szCs w:val="22"/>
        </w:rPr>
        <w:t>ala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señora Campbell / y luego tiene que haber una sopa seca / un </w:t>
      </w:r>
      <w:proofErr w:type="spellStart"/>
      <w:r w:rsidRPr="00CA39F6">
        <w:rPr>
          <w:rFonts w:ascii="Arial" w:hAnsi="Arial" w:cs="Arial"/>
          <w:sz w:val="22"/>
          <w:szCs w:val="22"/>
        </w:rPr>
        <w:t>spaghetti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una sopa de arroz que les gusta mucho también la sopa de arroz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un guisado / normalmente / comemos muy poca / muy poca carne de res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comemos mucho pollo / mi esposo es / alérgico al / a los mariscos y al pescado / entonces él no come pescado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absolutamente para nada pero nosotros sí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debe haber frijolitos / y debe de haber postre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todo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eso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todo eso se hace &lt;risas = “E”/&gt; / claro el postre pues ahí de vez en cuando este / se prepara alguna gelatina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algún flan / alguna / algo así pero / este / o / o tenemos / panecito / o tenemos / los piloncillos de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39F6">
        <w:rPr>
          <w:rFonts w:ascii="Arial" w:hAnsi="Arial" w:cs="Arial"/>
          <w:sz w:val="22"/>
          <w:szCs w:val="22"/>
        </w:rPr>
        <w:t xml:space="preserve">I: de molino blanco / así / ¿verdad? ese / ese sería el postre nada más/ y entre comidas pues no nadie come / si acaso una fruta / una pera una manzana / plátano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/ y qué / cuál es el platillo que / que usted más hace o que le gusta hacer?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pos fíjate que todos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todo le gusta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todo me gusta hacer a mí / a mí me gusta mucho / nosotros / eh / por parte de la familia de mi mamá somos de </w:t>
      </w:r>
      <w:proofErr w:type="spellStart"/>
      <w:r w:rsidRPr="00CA39F6">
        <w:rPr>
          <w:rFonts w:ascii="Arial" w:hAnsi="Arial" w:cs="Arial"/>
          <w:sz w:val="22"/>
          <w:szCs w:val="22"/>
        </w:rPr>
        <w:t>Villaldamas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de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Nuevo León entonces / ahí guisan bien rico el cabrito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mm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39F6">
        <w:rPr>
          <w:rFonts w:ascii="Arial" w:hAnsi="Arial" w:cs="Arial"/>
          <w:sz w:val="22"/>
          <w:szCs w:val="22"/>
        </w:rPr>
        <w:t>I: me gusta mucho hacerles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tanto la fritada / pero más me gusta hacerles el cabrito en salsa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salsa de tomate / y a ellos también les encanta que les / que les prepare eso</w:t>
      </w:r>
    </w:p>
    <w:p w:rsidR="00043FE0" w:rsidRPr="00CA39F6" w:rsidRDefault="00043FE0" w:rsidP="006B079D">
      <w:pPr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“25: 52”/&gt; ¿y c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cómo lo hace el cabrito en salsa?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¿en salsa de tomate?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 salsa de tomate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pones a cocer el cabrito con bastante cebolla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ya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ya / 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tienes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 corta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lo tienes bien lavado y bien cortadito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muy bien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lo pones a cocer / y mientras tanto / este / estás preparando tú / tu salsa de tomate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pones tomates cebolla / y ajo en la licuadora / bastante / pero que sea bastante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bueno es que yo normalmente hago / un cabrito / ¿verdad? es el / lo que / la cantidad que guiso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/ este / ya cuando / está bien cocido el cabrito / en ese / en el / en el agua que estuvo / hirviendo / lo sacas / y lo dejas un poquito a que / no que se enfríe sino que / escurra / el caldo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lo doras en tantito aceite / en una olla grande / empiezas a dorar el / la carne / que ya esta cocida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nomás una doradita le vas a dar / ya que esté dorada / le vuelves a poner tus rodajas de cebolla / tus rodajas de / de chile morrón / yo no le pongo mucho / a mí no me gusta mucho el chile / el chile morrón pero sí le pongo / a que le cierto / aroma / nada más / y luego ya le vacías la salsa de tomate / ¿verdad? la que / este / licuaste previamente / ya cuando está / soltando el primer hervor / yo limpio bastante hojas de // orégano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de orégano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39F6">
        <w:rPr>
          <w:rFonts w:ascii="Arial" w:hAnsi="Arial" w:cs="Arial"/>
          <w:sz w:val="22"/>
          <w:szCs w:val="22"/>
        </w:rPr>
        <w:t xml:space="preserve">I: les quito todos los rabitos / todos los palitos que tiene se los voy quitando / y con mis manos / les doy un </w:t>
      </w:r>
      <w:proofErr w:type="spellStart"/>
      <w:r w:rsidRPr="00CA39F6">
        <w:rPr>
          <w:rFonts w:ascii="Arial" w:hAnsi="Arial" w:cs="Arial"/>
          <w:sz w:val="22"/>
          <w:szCs w:val="22"/>
        </w:rPr>
        <w:t>apachurroncito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CA39F6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“aplastar”/&gt; / a que no queden tan enteras / entonces cuando está soltando el hervor le sueltas ahí todo el / el orégano / lo / lo revuelves / con la cuchara lo tapas y lo dejas ahí un ratito / y eso es una cosa riquísima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rico &lt;risa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con sopa de arroz y / con frijoles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sí/ y la fritada también / la fritada nada más que va con la sangrita y la / la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alguien le enseñó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 hacer ese </w:t>
      </w:r>
      <w:proofErr w:type="gramStart"/>
      <w:r w:rsidRPr="00CA39F6">
        <w:rPr>
          <w:rFonts w:ascii="Arial" w:hAnsi="Arial" w:cs="Arial"/>
          <w:sz w:val="22"/>
          <w:szCs w:val="22"/>
        </w:rPr>
        <w:t>platillo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?</w:t>
      </w:r>
      <w:proofErr w:type="gram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mi mamá y / mi abuela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mi mamá y mi abuela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usted veía como lo hacían / y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no / nos sentábamos a / trabajar ahí las tres / y mis tías y todas era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mi abuelita le gustaba mucho / yo fui la única nieta de mi abuela / y ella me enseñó muchas cosas / muchas cosas de la cocina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“27: 59”/&gt;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qué rico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hacíamos </w:t>
      </w:r>
      <w:r w:rsidRPr="00CA39F6">
        <w:rPr>
          <w:rFonts w:ascii="Arial" w:hAnsi="Arial" w:cs="Arial"/>
          <w:sz w:val="22"/>
          <w:szCs w:val="22"/>
        </w:rPr>
        <w:t xml:space="preserve">/ ellas eran // tenían un grupo de amistades / tanto en Sabinas Hidalgo como en /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jugaban canasta ara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uruguaya / una vez a la semana / todas sus amigas / de mi abuela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¿cómo es esa canasta uruguaya?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nunca la había escuchado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 un juego como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un juego de cartas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vaya / como ahora se juega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pos ¿qué te diré? / </w:t>
      </w:r>
      <w:proofErr w:type="gramStart"/>
      <w:r w:rsidRPr="00CA39F6">
        <w:rPr>
          <w:rFonts w:ascii="Arial" w:hAnsi="Arial" w:cs="Arial"/>
          <w:sz w:val="22"/>
          <w:szCs w:val="22"/>
        </w:rPr>
        <w:t>el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paco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o algo así pero en aquellos años / era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brich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eran dos juegos muy / muy reconocidos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brich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la canasta uruguaya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se jugaban / y entonces / mi abuela 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yo estaba chica pero / ella siempre me procuró ahí con ella / y me / ah / preparaba unas enchiladas al horno / exquisitas / hacíamos las enchiladas como normalmente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pero eso sí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no con tortilla / ya con la masa pintada no / sino en chile colorado ¿verdad? / </w:t>
      </w:r>
      <w:proofErr w:type="gramStart"/>
      <w:r w:rsidRPr="00CA39F6">
        <w:rPr>
          <w:rFonts w:ascii="Arial" w:hAnsi="Arial" w:cs="Arial"/>
          <w:sz w:val="22"/>
          <w:szCs w:val="22"/>
        </w:rPr>
        <w:t>la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tortilla la preparaba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¿la tortilla roja?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la tortilla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con chile / la bañaba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/ tortilla blanca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tortilla blanca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tortilla blanca / y luego en chile / la salsa en chile colorado y ahí la poníamos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luego la rellenábamos con queso / porque eran de queso / las hacíamos / rollito / las colocábamos en un / en un refractario / les vaciábamos encima / otra vez un poco de salsa de la / del chile colorado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un chorizo bien guisado / bien doradito / sólo el chorizo / bien doradito arriba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bastante / toda cubierta / lo que era el / el / el / el molde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el molde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el molde / y luego queso / manchego / o queso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chihuahua / algo / y las metíamos al horno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se derretía el queso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se derretía el queso / y la tortilla esperábamos a que quedara doradita / y eso se servía en las meriendas de la / de las jugadas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¡mire!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 esos tiempos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CA39F6">
        <w:rPr>
          <w:rFonts w:ascii="Arial" w:hAnsi="Arial" w:cs="Arial"/>
          <w:sz w:val="22"/>
          <w:szCs w:val="22"/>
        </w:rPr>
        <w:t>I: ese es otro platillo también muy sabroso que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que hacíamos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¿y usted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 veces lo / lo / lo hace?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¿lo hago?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9F6">
        <w:rPr>
          <w:rFonts w:ascii="Arial" w:hAnsi="Arial" w:cs="Arial"/>
          <w:sz w:val="22"/>
          <w:szCs w:val="22"/>
        </w:rPr>
        <w:t>sí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cómo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ha de saber muy rico 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sí cómo no / sí </w:t>
      </w:r>
      <w:proofErr w:type="spellStart"/>
      <w:r w:rsidRPr="00CA39F6">
        <w:rPr>
          <w:rFonts w:ascii="Arial" w:hAnsi="Arial" w:cs="Arial"/>
          <w:sz w:val="22"/>
          <w:szCs w:val="22"/>
        </w:rPr>
        <w:t>sí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hago mucho / mucho / mucho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¿sí?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como todas mis amigas / las traductoras que toda / también nos juntamos todavía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este / les </w:t>
      </w:r>
      <w:proofErr w:type="spellStart"/>
      <w:r w:rsidRPr="00CA39F6">
        <w:rPr>
          <w:rFonts w:ascii="Arial" w:hAnsi="Arial" w:cs="Arial"/>
          <w:sz w:val="22"/>
          <w:szCs w:val="22"/>
        </w:rPr>
        <w:t>gust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saben que me gusta cocinar / oye me han regalado libros de / de cocina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de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cocina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pero a mí me gusta mucho cocinar lo salado / y a </w:t>
      </w:r>
      <w:proofErr w:type="spellStart"/>
      <w:r w:rsidRPr="00CA39F6">
        <w:rPr>
          <w:rFonts w:ascii="Arial" w:hAnsi="Arial" w:cs="Arial"/>
          <w:sz w:val="22"/>
          <w:szCs w:val="22"/>
        </w:rPr>
        <w:t>Sairel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mi hija le gusta mucho cocinar los pasteles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“30: 16”/&gt;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eh / salió guapa para los pasteles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lo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CA39F6">
        <w:rPr>
          <w:rFonts w:ascii="Arial" w:hAnsi="Arial" w:cs="Arial"/>
          <w:sz w:val="22"/>
          <w:szCs w:val="22"/>
          <w:lang w:val="pt-BR"/>
        </w:rPr>
        <w:t>dulce</w:t>
      </w:r>
      <w:proofErr w:type="spellEnd"/>
      <w:proofErr w:type="gramEnd"/>
      <w:r w:rsidRPr="00CA39F6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lo dulce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entonces / en las eh / no / si quiere conteste / no importa conteste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¿cómo estas hijo? / </w:t>
      </w:r>
      <w:proofErr w:type="gramStart"/>
      <w:r w:rsidRPr="00CA39F6">
        <w:rPr>
          <w:rFonts w:ascii="Arial" w:hAnsi="Arial" w:cs="Arial"/>
          <w:sz w:val="22"/>
          <w:szCs w:val="22"/>
        </w:rPr>
        <w:t>qué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bueno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también muy bien / sí perfectamente / aquí // aquí está la / eh / la chica que me está entrevistando / sí / ahorita hablamos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bye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mi esposo que cómo estoy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y ahorita que me decía de sus amigas / que se / entonces / se / se ven / y / y se juntan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hacen / eh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31244">
        <w:rPr>
          <w:rFonts w:ascii="Arial" w:hAnsi="Arial" w:cs="Arial"/>
          <w:sz w:val="22"/>
          <w:szCs w:val="22"/>
          <w:lang w:val="es-ES_tradnl"/>
        </w:rPr>
        <w:t>I: merienda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31244">
        <w:rPr>
          <w:rFonts w:ascii="Arial" w:hAnsi="Arial" w:cs="Arial"/>
          <w:sz w:val="22"/>
          <w:szCs w:val="22"/>
          <w:lang w:val="es-ES_tradnl"/>
        </w:rPr>
        <w:t>E: meriendas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son las traductoras nos juntamos cada cumpleaños / porque ahí somos / unos ocho / nada más ocho personas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/ que / todavía nos seguimos reuniendo /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nos juntamos en cada cumpleaños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en la casa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la festejada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 la casa o en algún restaurante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¡ah mire!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sí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¿sí?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todavía tiene comunicación con ellas / y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cómo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ahora que vino el maestro Herón Pérez fue maestro de nosotros también / en la facultad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 sí / lo vi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lo fuimos a saludar ahí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no cómo no / sí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eh / está bien / entonces nada / este / se reúnen / ¿son sus únicas este / amigas o tiene </w:t>
      </w:r>
      <w:r>
        <w:rPr>
          <w:rFonts w:ascii="Arial" w:hAnsi="Arial" w:cs="Arial"/>
          <w:sz w:val="22"/>
          <w:szCs w:val="22"/>
        </w:rPr>
        <w:t>/ otras eh / así / con sus veci</w:t>
      </w:r>
      <w:r w:rsidRPr="00CA39F6">
        <w:rPr>
          <w:rFonts w:ascii="Arial" w:hAnsi="Arial" w:cs="Arial"/>
          <w:sz w:val="22"/>
          <w:szCs w:val="22"/>
        </w:rPr>
        <w:t>nas?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bueno / también con las vecinas lo que pasa es que aquí / por ejemplo / la doctora / </w:t>
      </w:r>
      <w:proofErr w:type="spellStart"/>
      <w:r w:rsidRPr="00CA39F6">
        <w:rPr>
          <w:rFonts w:ascii="Arial" w:hAnsi="Arial" w:cs="Arial"/>
          <w:sz w:val="22"/>
          <w:szCs w:val="22"/>
        </w:rPr>
        <w:t>ehm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ella / se dedica mucho a la iglesia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pt-BR"/>
        </w:rPr>
        <w:t>I: está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¡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hola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hijito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! </w:t>
      </w:r>
      <w:r w:rsidRPr="00CA39F6">
        <w:rPr>
          <w:rFonts w:ascii="Arial" w:hAnsi="Arial" w:cs="Arial"/>
          <w:sz w:val="22"/>
          <w:szCs w:val="22"/>
        </w:rPr>
        <w:t>¿</w:t>
      </w:r>
      <w:proofErr w:type="gramStart"/>
      <w:r w:rsidRPr="00CA39F6">
        <w:rPr>
          <w:rFonts w:ascii="Arial" w:hAnsi="Arial" w:cs="Arial"/>
          <w:sz w:val="22"/>
          <w:szCs w:val="22"/>
        </w:rPr>
        <w:t>cómo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estás? / </w:t>
      </w:r>
      <w:proofErr w:type="gramStart"/>
      <w:r w:rsidRPr="00CA39F6">
        <w:rPr>
          <w:rFonts w:ascii="Arial" w:hAnsi="Arial" w:cs="Arial"/>
          <w:sz w:val="22"/>
          <w:szCs w:val="22"/>
        </w:rPr>
        <w:t>ah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eres la hija pegada / no es cierto &lt;risas = “I”/&gt; / sí pues ya sé pues ya me habló / ¿</w:t>
      </w:r>
      <w:proofErr w:type="spellStart"/>
      <w:r w:rsidRPr="00CA39F6">
        <w:rPr>
          <w:rFonts w:ascii="Arial" w:hAnsi="Arial" w:cs="Arial"/>
          <w:sz w:val="22"/>
          <w:szCs w:val="22"/>
        </w:rPr>
        <w:t>quiubo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CA39F6">
        <w:rPr>
          <w:rFonts w:ascii="Arial" w:hAnsi="Arial" w:cs="Arial"/>
          <w:sz w:val="22"/>
          <w:szCs w:val="22"/>
        </w:rPr>
        <w:t>sí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¿cómo estás </w:t>
      </w:r>
      <w:proofErr w:type="spellStart"/>
      <w:r w:rsidRPr="00CA39F6">
        <w:rPr>
          <w:rFonts w:ascii="Arial" w:hAnsi="Arial" w:cs="Arial"/>
          <w:sz w:val="22"/>
          <w:szCs w:val="22"/>
        </w:rPr>
        <w:t>Susi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CA39F6">
        <w:rPr>
          <w:rFonts w:ascii="Arial" w:hAnsi="Arial" w:cs="Arial"/>
          <w:sz w:val="22"/>
          <w:szCs w:val="22"/>
        </w:rPr>
        <w:t>qué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bueno / ya mucho mejor gracias a dios / sí / ya lista para el sábado // sí / claro // no / la primera comunión / ah así es //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// ¿también qué? / </w:t>
      </w:r>
      <w:proofErr w:type="gramStart"/>
      <w:r w:rsidRPr="00CA39F6">
        <w:rPr>
          <w:rFonts w:ascii="Arial" w:hAnsi="Arial" w:cs="Arial"/>
          <w:sz w:val="22"/>
          <w:szCs w:val="22"/>
        </w:rPr>
        <w:t>no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no nada más es / comulgar / es comulgar /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sí / la velita pero ella ya no va a llevar velita / sí/ ah / eh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¡ah mira qué bueno! / &lt;</w:t>
      </w:r>
      <w:proofErr w:type="gramStart"/>
      <w:r w:rsidRPr="00CA39F6">
        <w:rPr>
          <w:rFonts w:ascii="Arial" w:hAnsi="Arial" w:cs="Arial"/>
          <w:sz w:val="22"/>
          <w:szCs w:val="22"/>
        </w:rPr>
        <w:t>risas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= “I”/&gt; ¡mira qué bueno! / bueno / yo ya le voy a mandar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qué bueno // ¡ajá!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de diferentes modelos así es // perfecto / qué bueno / muy bien hecho // qué bueno / muy bien // también muy bien gracias a dios /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mm / 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fíjate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/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ahorita / eh / voy a / voy a cortarte / y ahorita te vuelvo a marcar porque estoy en una entrevista / &lt;risas = “I”/&gt; / ándele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claro que sí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te hablo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bye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// en una entrevista ¿eh?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&lt;tiempo: “33: 38”/&gt; sí &lt;risas = “E”/&gt; / me decía que con sus vecinas / también se junta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cómo no / nos juntamos mi comadre / a veces nos vamos a merendar al </w:t>
      </w:r>
      <w:proofErr w:type="spellStart"/>
      <w:r w:rsidRPr="00CA39F6">
        <w:rPr>
          <w:rFonts w:ascii="Arial" w:hAnsi="Arial" w:cs="Arial"/>
          <w:sz w:val="22"/>
          <w:szCs w:val="22"/>
        </w:rPr>
        <w:t>Toks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esta señora de aquí de enseguida se acaba de cambiar ya / ya nos presentamos y todo / y luego / el profesor Tijerina ellos ya casi no viven aquí porque tienen una casita de campo / y entonces se van allá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nada más son ellos dos también / sus hijos ya todos están casados / y luego la otra vecina también a ella voy y le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ayuda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veces / ahora ya no porque ya está su hija viviendo con ella / a prender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boiler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una / se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persona mayor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este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¡profesora / se me apagó el boiler!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9F6">
        <w:rPr>
          <w:rFonts w:ascii="Arial" w:hAnsi="Arial" w:cs="Arial"/>
          <w:sz w:val="22"/>
          <w:szCs w:val="22"/>
        </w:rPr>
        <w:t>ahí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voy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iba y le prendía el boiler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sí / y acá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la vuelta con Meche también con todos / sí / con todos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CA39F6">
        <w:rPr>
          <w:rFonts w:ascii="Arial" w:hAnsi="Arial" w:cs="Arial"/>
          <w:sz w:val="22"/>
          <w:szCs w:val="22"/>
        </w:rPr>
        <w:t>¿</w:t>
      </w:r>
      <w:proofErr w:type="gramEnd"/>
      <w:r w:rsidRPr="00CA39F6">
        <w:rPr>
          <w:rFonts w:ascii="Arial" w:hAnsi="Arial" w:cs="Arial"/>
          <w:sz w:val="22"/>
          <w:szCs w:val="22"/>
        </w:rPr>
        <w:t>y / y / en navidad / y en año nuevo se reúnen aquí / en su casa o van 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eh no / casi siempre aquí la / la costumbre era aquí con / mi madre / esta va a ser la primera navidad ya sin ella / este / aquí nos reunimos en navidad / y aquí hago yo también de / de año nuevo / se vienen mis </w:t>
      </w:r>
      <w:proofErr w:type="spellStart"/>
      <w:r w:rsidRPr="00CA39F6">
        <w:rPr>
          <w:rFonts w:ascii="Arial" w:hAnsi="Arial" w:cs="Arial"/>
          <w:sz w:val="22"/>
          <w:szCs w:val="22"/>
        </w:rPr>
        <w:t>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mis dos hermanos con sus esposas y / sus hijos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se viene / mi esposo es cuate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entonces / se viene mi cuñado / con su esposa y su hijo ora se acaba de / el año pasado se casó su hijo y ya se / viene con la esposa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/ en año nuevo / mi hijo se va con su esposa / a Torreón porque allá viven los papás de mi nuera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entonces se van para allá ellos allá con / con ellos / pasan con nosotros navidad y año nuevo lo pasan allá con / con ellos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con ellos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pero aquí / por ejemplo / en navidad / es cena de navidad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pavo y / todo lo / que hay / y en / y en año nuevo es comida / hago comida / es cuando les hago el cabrito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el cabrito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les gusta mucho que les haga la sopa de </w:t>
      </w:r>
      <w:proofErr w:type="spellStart"/>
      <w:r w:rsidRPr="00CA39F6">
        <w:rPr>
          <w:rFonts w:ascii="Arial" w:hAnsi="Arial" w:cs="Arial"/>
          <w:sz w:val="22"/>
          <w:szCs w:val="22"/>
        </w:rPr>
        <w:t>spaghetti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también al horno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¡ah! cómo les gusta a mis sobrinos / hago dos sopas de </w:t>
      </w:r>
      <w:proofErr w:type="spellStart"/>
      <w:r w:rsidRPr="00CA39F6">
        <w:rPr>
          <w:rFonts w:ascii="Arial" w:hAnsi="Arial" w:cs="Arial"/>
          <w:sz w:val="22"/>
          <w:szCs w:val="22"/>
        </w:rPr>
        <w:t>spaghetti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una que le gusta mucho a / a mi esposo y a mi cuñado el cuate / que es con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cheez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whiz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tabs>
          <w:tab w:val="left" w:pos="619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ab/>
      </w:r>
      <w:r w:rsidRPr="00CA39F6">
        <w:rPr>
          <w:rFonts w:ascii="Arial" w:hAnsi="Arial" w:cs="Arial"/>
          <w:sz w:val="22"/>
          <w:szCs w:val="22"/>
        </w:rPr>
        <w:tab/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 una sopa / fría / con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cheese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whiz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almendras / este / aceitunas y todo eso / y la otra que les gusta mucho / a todos a todos / a mis sobrinos también / es este la sopa </w:t>
      </w:r>
      <w:proofErr w:type="spellStart"/>
      <w:r w:rsidRPr="00CA39F6">
        <w:rPr>
          <w:rFonts w:ascii="Arial" w:hAnsi="Arial" w:cs="Arial"/>
          <w:sz w:val="22"/>
          <w:szCs w:val="22"/>
        </w:rPr>
        <w:t>spaghetti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al horno que ésa nada más lleva su salsa de tomate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 tomate y su queso Chihuahua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“35: 48”/&gt;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esas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son las dos sopas que les preparo / pero siempre / hay / infinidad de cosas / ya ves / en navidad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¿y en navidad usted pone aquí el pinito / o qué es lo que acostumbra ese día?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no / pongo dos cosas / pongo pino / y pongo nacimiento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nacimiento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tengo un nacimiento de toda la vida / y ahora me he dedicado a eso / a / a comprar y a que me regalen / nacimientos de todos tipos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 / ¿</w:t>
      </w:r>
      <w:proofErr w:type="gramStart"/>
      <w:r w:rsidRPr="00CA39F6">
        <w:rPr>
          <w:rFonts w:ascii="Arial" w:hAnsi="Arial" w:cs="Arial"/>
          <w:sz w:val="22"/>
          <w:szCs w:val="22"/>
        </w:rPr>
        <w:t>chiquitos</w:t>
      </w:r>
      <w:proofErr w:type="gramEnd"/>
      <w:r w:rsidRPr="00CA39F6">
        <w:rPr>
          <w:rFonts w:ascii="Arial" w:hAnsi="Arial" w:cs="Arial"/>
          <w:sz w:val="22"/>
          <w:szCs w:val="22"/>
        </w:rPr>
        <w:t>? / ¿</w:t>
      </w:r>
      <w:proofErr w:type="gramStart"/>
      <w:r w:rsidRPr="00CA39F6">
        <w:rPr>
          <w:rFonts w:ascii="Arial" w:hAnsi="Arial" w:cs="Arial"/>
          <w:sz w:val="22"/>
          <w:szCs w:val="22"/>
        </w:rPr>
        <w:t>grandes</w:t>
      </w:r>
      <w:proofErr w:type="gramEnd"/>
      <w:r w:rsidRPr="00CA39F6">
        <w:rPr>
          <w:rFonts w:ascii="Arial" w:hAnsi="Arial" w:cs="Arial"/>
          <w:sz w:val="22"/>
          <w:szCs w:val="22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chiquitos grandes / sí de todo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de todos tamaños 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todos pongo / mira / dicen que siempre debe uno de tener un misterio / todo el año / no nada más en navidad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CA39F6">
        <w:rPr>
          <w:rFonts w:ascii="Arial" w:hAnsi="Arial" w:cs="Arial"/>
          <w:sz w:val="22"/>
          <w:szCs w:val="22"/>
        </w:rPr>
        <w:t>sí</w:t>
      </w:r>
      <w:proofErr w:type="gram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éste me lo trajeron del Perú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mire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entonces todo eso / lo pone en el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mira / yo todas las / todas las eh / todas las fechas arreglo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acabo / no llegaste a tiempo &lt;risas = “E”/&gt; acabo de retirar todo lo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halloween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también puso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halloween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luego / sí / pongo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pongo desde el dieciséis de septiembre &lt;risas = “E”/&gt; / ahí está la </w:t>
      </w:r>
      <w:proofErr w:type="spellStart"/>
      <w:r w:rsidRPr="00CA39F6">
        <w:rPr>
          <w:rFonts w:ascii="Arial" w:hAnsi="Arial" w:cs="Arial"/>
          <w:sz w:val="22"/>
          <w:szCs w:val="22"/>
        </w:rPr>
        <w:t>banderota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que la pongo aquí en la entrada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/ mire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pongo una en el balcón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pongo / mi mesa con / los tres colores de la bandera / verde blanco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rojo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todo / o sea el catorce de febrero también arreglo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tengo manteles con corazones &lt;risas = “E”/&gt; y todo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navidad / rosca de reyes / eh / de todo ten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 más ya tengo ahí los / los platos y las / todos los / vasos para la / para navidad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navidad / santa </w:t>
      </w:r>
      <w:proofErr w:type="spellStart"/>
      <w:r w:rsidRPr="00CA39F6">
        <w:rPr>
          <w:rFonts w:ascii="Arial" w:hAnsi="Arial" w:cs="Arial"/>
          <w:sz w:val="22"/>
          <w:szCs w:val="22"/>
        </w:rPr>
        <w:t>clós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todo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todo / todo</w:t>
      </w:r>
      <w:r w:rsidRPr="00CA39F6">
        <w:rPr>
          <w:rFonts w:ascii="Arial" w:hAnsi="Arial" w:cs="Arial"/>
          <w:sz w:val="22"/>
          <w:szCs w:val="22"/>
          <w:lang w:val="es-ES_tradnl"/>
        </w:rPr>
        <w:t xml:space="preserve"> / y festejo cuatro de julio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siete de julio también / porque aquí se / nos reímos mucho porque dice / dice / decimos todos no es que / ese día / la independencia de nuestro país el cuatro de julio es todos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y el siete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la de Francia también les digo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entonces este sí / yo sí arreglo mi casa / claro / el tiempo en que estuvo mi madre enferma me olvidé de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me olvidé / absolutamente de todo / ¿verdad?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este / y ahora // a veces me duele decir / ahora que ya no está ella pero no / no es eso / es que / a ella también le gustaba mucho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ella me ayudaba en todo y / y también muy guapa para la cocina mi madre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“37: 57”/&gt;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entonces este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 como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recordarla / o que ella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está presente todavía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tenerla / así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porque le dejó eso / de que usted también / a ella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le gustaba poner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 / sí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decorar la casa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fíjese que es muy raro pero / a mí también me gusta / así / o sea / es el tiempo que tienes que dedicarle / para / ir juntando todas las cosas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 / claro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así de que andas en / en el / no sé / el centro comercial / y ves / unas tazas /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navidad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ay las voy a comprar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para después usarlas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sí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te vas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haciendo de cosas / con el tiempo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eso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este / y sí / sí me gusta arreglar mucho la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casa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</w:t>
      </w:r>
      <w:proofErr w:type="gramStart"/>
      <w:r w:rsidRPr="00CA39F6">
        <w:rPr>
          <w:rFonts w:ascii="Arial" w:hAnsi="Arial" w:cs="Arial"/>
          <w:sz w:val="22"/>
          <w:szCs w:val="22"/>
        </w:rPr>
        <w:t>¿</w:t>
      </w:r>
      <w:proofErr w:type="gramEnd"/>
      <w:r w:rsidRPr="00CA39F6">
        <w:rPr>
          <w:rFonts w:ascii="Arial" w:hAnsi="Arial" w:cs="Arial"/>
          <w:sz w:val="22"/>
          <w:szCs w:val="22"/>
        </w:rPr>
        <w:t>en año nuevo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 más / eh tranquilo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es más tranquilo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hasta las doce / o una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la / el año nuevo como te digo es comida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 comida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bueno la / la cena de fin de año sí la hacemos aquí también / se viene también mi cuñado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todos / si están aquí / a veces andan de viaje y entonces no / pero los que están paraditos aquí son mis hermanos con mis sobrinos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también mis cuñadas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ellos sí / siempre están aquí conmigo / y este / y aquí se hacían las cenas siempre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con mamá y papá y / todo / primero se hacía allá / donde vivíamos de / de recién casados / enfrente de la casa de mis papás / y / y luego ya que nos vinimos para acá pues acá se hacían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acá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 el espacio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es / es más este / grande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aunque se ve grande / ese día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 lo mejor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I: </w:t>
      </w:r>
      <w:r w:rsidRPr="00CA39F6">
        <w:rPr>
          <w:rFonts w:ascii="Arial" w:hAnsi="Arial" w:cs="Arial"/>
          <w:sz w:val="22"/>
          <w:szCs w:val="22"/>
          <w:lang w:val="es-ES_tradnl"/>
        </w:rPr>
        <w:t>no si se llena &lt;risas = “E”/&gt;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se ve chica / se ve chica por tanta gente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se llena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pero pues está bien que / que / que se unan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este / esos días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bueno / pasando ya / a otras cosas / no sé / si usted ha estado en / 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peligro de muerte / o / o / o algo que / un accidente / o algo que le haya llamado mucho la / la atención / que la haya impresionado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mira / a raíz de que falleció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me puse muy mala / en el mes de mayo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“40: 08”/&gt;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era / un dolor muy / intenso / que no podía estar de / este es el que más me ha impactado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que no podía estar de / en ninguna posición / era un dolor terrible / m / a las doce de la noche ya les pedí / porque / no quería yo moverme de aquí de la casa pero sí / les pedí que le hablaran a la </w:t>
      </w:r>
      <w:r>
        <w:rPr>
          <w:rFonts w:ascii="Arial" w:hAnsi="Arial" w:cs="Arial"/>
          <w:sz w:val="22"/>
          <w:szCs w:val="22"/>
        </w:rPr>
        <w:t>EMME</w:t>
      </w:r>
      <w:r w:rsidRPr="00CA39F6">
        <w:rPr>
          <w:rFonts w:ascii="Arial" w:hAnsi="Arial" w:cs="Arial"/>
          <w:sz w:val="22"/>
          <w:szCs w:val="22"/>
        </w:rPr>
        <w:t xml:space="preserve"> / y que me llevaran a donde me quitaran el dolor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¿era muy fuerte el dolor?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muy fuerte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¿aquí en el pecho?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/ en el mero centro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bueno pues / súper / insoportable / entonces este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</w:t>
      </w:r>
      <w:proofErr w:type="spellStart"/>
      <w:r w:rsidRPr="00CA39F6">
        <w:rPr>
          <w:rFonts w:ascii="Arial" w:hAnsi="Arial" w:cs="Arial"/>
          <w:sz w:val="22"/>
          <w:szCs w:val="22"/>
        </w:rPr>
        <w:t>como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sentía / que la oprimían?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sí es un dolor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haz de cuenta que tenía 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lumbre ahí / enterrada no sé / era una / cosa / y me / para un lado y para otro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no se me quitaba y no se me quitaba / bueno entonces ya vinieron los de la EMME pues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n’ombre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y el electrocardiograma / y que la pastilla debajo de la lengua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los electrocardiogramas que salían muy mal y todo y me dijeron / le dijeron a mi esposo ¿verdad? / </w:t>
      </w:r>
      <w:proofErr w:type="gramStart"/>
      <w:r w:rsidRPr="00CA39F6">
        <w:rPr>
          <w:rFonts w:ascii="Arial" w:hAnsi="Arial" w:cs="Arial"/>
          <w:sz w:val="22"/>
          <w:szCs w:val="22"/>
        </w:rPr>
        <w:t>al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hospital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porque esto puede ser un infarto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pero yo no me sentía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yo / yo nunca pensé / que pues tuviera algo yo en el corazón / siempre </w:t>
      </w:r>
      <w:proofErr w:type="spellStart"/>
      <w:r w:rsidRPr="00CA39F6">
        <w:rPr>
          <w:rFonts w:ascii="Arial" w:hAnsi="Arial" w:cs="Arial"/>
          <w:sz w:val="22"/>
          <w:szCs w:val="22"/>
        </w:rPr>
        <w:t>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he sido una mujer muy deportista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me ha gustado mucho el deporte / fui jugadora de voleibol en la normal / e / todavía hasta antes de que mi mamá / se me enfermara / todos los días una hora / completita de aerobics /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camino con mi esposo en las noches / martes y jueves / y los domingos subimos al obispado / eh / por la vereda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 la vereda no por la calle pavimentada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 la vereda entonces este / yo lo / por mi mente nunca pasó / yo los veía a todos llorando y </w:t>
      </w:r>
      <w:proofErr w:type="spellStart"/>
      <w:r w:rsidRPr="00CA39F6">
        <w:rPr>
          <w:rFonts w:ascii="Arial" w:hAnsi="Arial" w:cs="Arial"/>
          <w:sz w:val="22"/>
          <w:szCs w:val="22"/>
        </w:rPr>
        <w:t>deses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muy desesperados a mis hijos y a mi marido / y los médicos / ya le hablaron al médico de toda la vida y ya / me / ahí me pusieron los parches / famosos parches para el corazón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todo eso / y entonces este / pues que en observación / ya me mandaron un cardiólogo y todo / y resulta que traía la presión muy alta / pero ya </w:t>
      </w:r>
      <w:proofErr w:type="spellStart"/>
      <w:r w:rsidRPr="00CA39F6">
        <w:rPr>
          <w:rFonts w:ascii="Arial" w:hAnsi="Arial" w:cs="Arial"/>
          <w:sz w:val="22"/>
          <w:szCs w:val="22"/>
        </w:rPr>
        <w:t>ala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hora de te / determinar todos los estudios / no fue / absolutamente nada del corazón / era el esófago / que a </w:t>
      </w:r>
      <w:proofErr w:type="spellStart"/>
      <w:r w:rsidRPr="00CA39F6"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a </w:t>
      </w:r>
      <w:proofErr w:type="spellStart"/>
      <w:r w:rsidRPr="00CA39F6"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a </w:t>
      </w:r>
      <w:proofErr w:type="spellStart"/>
      <w:r w:rsidRPr="00CA39F6"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a raíz de todo el estrés / que tuve con la enfermedad de mi mamá / a raíz de / la colitis y la gastritis / eh / este / que tenía ya de muchos años yo / se cerró el esófago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“42: 33”/&gt;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entonces era / ese era el dolor que traía yo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no podía respirar y no / así / y entonces / ya / me empezaron a dar los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el famoso </w:t>
      </w:r>
      <w:proofErr w:type="spellStart"/>
      <w:r w:rsidRPr="00CA39F6">
        <w:rPr>
          <w:rFonts w:ascii="Arial" w:hAnsi="Arial" w:cs="Arial"/>
          <w:sz w:val="22"/>
          <w:szCs w:val="22"/>
        </w:rPr>
        <w:t>Losec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el / </w:t>
      </w:r>
      <w:proofErr w:type="spellStart"/>
      <w:r w:rsidRPr="00CA39F6">
        <w:rPr>
          <w:rFonts w:ascii="Arial" w:hAnsi="Arial" w:cs="Arial"/>
          <w:sz w:val="22"/>
          <w:szCs w:val="22"/>
        </w:rPr>
        <w:t>Omeprazol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que es excelente para eso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cuarenta miligramos / porque ya ves que el más alto que te venden en la farmacia es de veinte / a mi me dieron cuarenta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me clic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me aplicaron el suero / y todo eso ya se me fue quitando / les decía yo nada más quítenme el dolor por favor / o sea / todo lo que me hicieron para el corazón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 / no hubo razón de ser pero ellos / pues tiene que cuidar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y más si es aquí en el pecho pues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CA39F6">
        <w:rPr>
          <w:rFonts w:ascii="Arial" w:hAnsi="Arial" w:cs="Arial"/>
          <w:sz w:val="22"/>
          <w:szCs w:val="22"/>
        </w:rPr>
        <w:t>confu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el corazón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entonces este / gracias a dios / eso fue una esofagitis / como dicen ellos / y este / y eso fue lo que lo que / lo que tuve que / ahorita me ha impactado más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porque siempre he sido muy sana / gracias a dios / muy sana / eh / las únicas operaciones fue / precisamente por el trabajo y por el / juego / el túnel del carpo / que no / no llega </w:t>
      </w:r>
      <w:proofErr w:type="spellStart"/>
      <w:r w:rsidRPr="00CA39F6">
        <w:rPr>
          <w:rFonts w:ascii="Arial" w:hAnsi="Arial" w:cs="Arial"/>
          <w:sz w:val="22"/>
          <w:szCs w:val="22"/>
        </w:rPr>
        <w:t>man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/ a mayores </w:t>
      </w:r>
      <w:proofErr w:type="spellStart"/>
      <w:r w:rsidRPr="00CA39F6">
        <w:rPr>
          <w:rFonts w:ascii="Arial" w:hAnsi="Arial" w:cs="Arial"/>
          <w:sz w:val="22"/>
          <w:szCs w:val="22"/>
        </w:rPr>
        <w:t>el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el / se va venciendo el /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parco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va aprisionando el / el nervio / entonces tienen que hacerte / abrirte para que / dar una cortadita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al parco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que / libere / el / el / al nervio / y eso fue / y la / y la tiroides / pero que la tiroides realmente no me había dado a mi ningún problema nomás que // vieron que se había formado algo ahí y me lo quitaron los 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lo analizaron y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no pasó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/ no pasó nada / la prueba está que no necesité ni tomar / estar tomando pastillas dicen que / cuando te operan de tiroides / casi siempre te dan una pastilla por día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no / gracias a dios el doctor me dio alta / y yo / siempre </w:t>
      </w:r>
      <w:proofErr w:type="spellStart"/>
      <w:r w:rsidRPr="00CA39F6">
        <w:rPr>
          <w:rFonts w:ascii="Arial" w:hAnsi="Arial" w:cs="Arial"/>
          <w:sz w:val="22"/>
          <w:szCs w:val="22"/>
        </w:rPr>
        <w:t>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he procurado / sobre todo ora que ya pasé los sesenta años / hacerme / ah / dos veces al año mis / mis estudios / completitos 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me hago el de la /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perfil tiroideo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me hago todos / ya / aprende uno mucho medicina con los años &lt;risas = “todos”/&gt; / y entonces este / gracias a dios no he sido muy sana / y ahorita pos me están a / dice el doctor que me están saliendo todos los achaques de todo lo que estuve reprimida y todo ¿verdad? de / de / de / estar al pendiente de mi madre / y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acabo de salir del dengue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¿también se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enfermó del dengue? / ¡</w:t>
      </w:r>
      <w:proofErr w:type="gramStart"/>
      <w:r w:rsidRPr="00CA39F6">
        <w:rPr>
          <w:rFonts w:ascii="Arial" w:hAnsi="Arial" w:cs="Arial"/>
          <w:sz w:val="22"/>
          <w:szCs w:val="22"/>
        </w:rPr>
        <w:t>mire</w:t>
      </w:r>
      <w:proofErr w:type="gramEnd"/>
      <w:r w:rsidRPr="00CA39F6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me dio dengue / sí &lt;risas = “I”/&gt; / ahorita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hace poco pero yo me puse bien mala mi / a mi esposo le dio también / le picó el mosquito y luego yo creo el mismo mosquito me ha de haber picado a mí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porque dicen que / que / que no se va muy lejos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“45: 00”/&gt;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o sea que es </w:t>
      </w:r>
      <w:proofErr w:type="spellStart"/>
      <w:r w:rsidRPr="00CA39F6">
        <w:rPr>
          <w:rFonts w:ascii="Arial" w:hAnsi="Arial" w:cs="Arial"/>
          <w:sz w:val="22"/>
          <w:szCs w:val="22"/>
        </w:rPr>
        <w:t>que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por eso mismo si le pica a alguien de la familia / y le pica a otra persona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 otra persona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porque / como que es / está en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ambiente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 el ambiente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que no se puede ir muy lejos de / de donde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que sentía? / es el / el dolor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huesos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huesos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pero ¡horrible! / </w:t>
      </w:r>
      <w:proofErr w:type="gramStart"/>
      <w:r w:rsidRPr="00CA39F6">
        <w:rPr>
          <w:rFonts w:ascii="Arial" w:hAnsi="Arial" w:cs="Arial"/>
          <w:sz w:val="22"/>
          <w:szCs w:val="22"/>
        </w:rPr>
        <w:t>nada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más que a mí me ataca el estómago y yo soy / siempre </w:t>
      </w:r>
      <w:proofErr w:type="spellStart"/>
      <w:r w:rsidRPr="00CA39F6">
        <w:rPr>
          <w:rFonts w:ascii="Arial" w:hAnsi="Arial" w:cs="Arial"/>
          <w:sz w:val="22"/>
          <w:szCs w:val="22"/>
        </w:rPr>
        <w:t>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he sido muy asquerosa / entonces / no podía comer / estuve como cinco días sin comer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le daba asco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muchas náuseas / y entonces me tuvieron que aplicar tres litros de suero / con / cada uno con un paquete de vitamínico / y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fue miércoles / este precisamente / miércoles jueves y viernes / de esta semana que acaba de terminar / eh / me aplicaron el suero / ya para el sábado ya / amanecí con hambre / ya empecé a comer muy bien y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ayer ya me habló el / mi médico otra vez / y me dijo no ya está usted fuera / ya nada más / si acaso le llega a doler todavía / en las noches un poquito los huesos / tómese otro paracetamol / porque no dan medicamento el puro es / paracetamol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para los dolores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para el dolor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entonces / y yo no sé / o será que hay distintos tipos / de dengue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porque ya ve las / la gente que se ha muerto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¡ay!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pero es porque les / les picó el hemorrágico / algo así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exactamente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no sé si sean los mismos síntomas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 un poquito más fuerte en el hemorrágico / en el hemorrágico hasta hay sangrados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este no / aquí este / éste fue el / el dengue clásico que le llaman ellos nada más que / lo que sí me dijo el doctor es que / cada persona reacciona / cada organismo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reacciona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distinto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completamente / a mi marido fue muy tranquilo / el / &lt;risas = “E”/&gt; de él y el mío no / fue una cosa terrible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gracias a dios ya / ya salí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salió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bendito dios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sí no / no es que horita / con la / con tantas ya ve con / con el clima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con la lluvia / y con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pues / todo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lo que / pasa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sí lo que es el ambiente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el ambiente / bueno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/ y nunca /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que estoy aquí sentada que escucho que están pase y pase carros / ¿nunca le han molestado / eso / o ya se acostumbró?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has oído el tren hija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aquí nos pasa el tren / este / cuatro veces al día yo creo pasan cuatro trenes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ya </w:t>
      </w:r>
      <w:proofErr w:type="spellStart"/>
      <w:r w:rsidRPr="00CA39F6">
        <w:rPr>
          <w:rFonts w:ascii="Arial" w:hAnsi="Arial" w:cs="Arial"/>
          <w:sz w:val="22"/>
          <w:szCs w:val="22"/>
        </w:rPr>
        <w:t>vez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que tienen la obligación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pitar en cada cruce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E: de pitar / </w:t>
      </w:r>
      <w:proofErr w:type="spellStart"/>
      <w:proofErr w:type="gramStart"/>
      <w:r w:rsidRPr="00231244">
        <w:rPr>
          <w:rFonts w:ascii="Arial" w:hAnsi="Arial" w:cs="Arial"/>
          <w:sz w:val="22"/>
          <w:szCs w:val="22"/>
          <w:lang w:val="pt-BR"/>
        </w:rPr>
        <w:t>el</w:t>
      </w:r>
      <w:proofErr w:type="spellEnd"/>
      <w:proofErr w:type="gramEnd"/>
      <w:r w:rsidRPr="00231244">
        <w:rPr>
          <w:rFonts w:ascii="Arial" w:hAnsi="Arial" w:cs="Arial"/>
          <w:sz w:val="22"/>
          <w:szCs w:val="22"/>
          <w:lang w:val="pt-BR"/>
        </w:rPr>
        <w:t xml:space="preserve"> tráfico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“47: 19”/&gt; pues ya / el tren ya no lo escuchamos / ya ni cuenta nos damos / el tráfico / a mí / hoy / así / tú sí / como no / no estás aquí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continuamente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pero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es nada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 mediodía / a la hora que salen los de la secundaria / a la una de la tarde / entre doce y media y una y media o dos de la tarde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aquí se enojan se pelean se congestiona todo / se bajan / &lt;risas = “E”/&gt; se dicen cosas / y cuánta cosa / me da mucha risa porque a veces en / en semana santa están ahí / pues enojados ¿verdad? y todo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a veces les grito yo por la ventana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oigan / si estamos en semana santa / cállense sonsos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dice </w:t>
      </w:r>
      <w:proofErr w:type="spellStart"/>
      <w:r w:rsidRPr="00CA39F6">
        <w:rPr>
          <w:rFonts w:ascii="Arial" w:hAnsi="Arial" w:cs="Arial"/>
          <w:sz w:val="22"/>
          <w:szCs w:val="22"/>
        </w:rPr>
        <w:t>Sairel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ay mamá tú también diciendo sonsos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“todos”/&gt; / sí / y le digo / y es que / sí / eh / a mediodía / las horas pico / y en la tarde seis y media a siete / es una cosa terrible aquí donde lo que se congestiona el tráfico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porque / este / y luego también / pues la / la / el olor / a cigarro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ah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ahorita estoy / estoy / nada más que fíjate </w:t>
      </w:r>
      <w:proofErr w:type="spellStart"/>
      <w:r w:rsidRPr="00CA39F6">
        <w:rPr>
          <w:rFonts w:ascii="Arial" w:hAnsi="Arial" w:cs="Arial"/>
          <w:sz w:val="22"/>
          <w:szCs w:val="22"/>
        </w:rPr>
        <w:t>que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ha sucedido algo muy importante / esta planta que te digo la acaban de / de levantar ahora en enero / la inauguraron / en enero del dos mil siete / nada más que / 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hicieron un comité ahí de relaciones con los vecinos / y / vinieron porque ¡ay no! / para / derrumbar todo lo que había y levantar </w:t>
      </w:r>
      <w:proofErr w:type="spellStart"/>
      <w:r w:rsidRPr="00CA39F6"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para hacer los / cimientos y todo / fue un polvo / una cosa terrible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polvadera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ya / antes habíamos este / tenido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discusiones unos / diez o quince años atrás / porque tenían un incinerador aquí muy bajito / y a nosotros nos llegaba toda la ceniza / de todo la / el papel de desperdicio que quemaban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el papel de / del cigarro / y entonces nos reunimos </w:t>
      </w:r>
      <w:proofErr w:type="spellStart"/>
      <w:r w:rsidRPr="00CA39F6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todavía vivía aquí mi / mi vecina Carmela ya no vive aquí / y nos reunimos todos y / fuimos y hablamos y / le hablamos a Salubridad entonces estaba el doctor Aguirre Cossío / de Secretario de Salubridad y / y habíamos sido compañeros de trabajo él y yo de / maestros / y / y / Eduardo / y ya Eduardo se puso pos / muy al pendiente de nosotros porque realmente vio como estaba la ropa en / en los tendederos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negra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toda una cosa tremenda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este / y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ahora </w:t>
      </w:r>
      <w:proofErr w:type="spellStart"/>
      <w:r w:rsidRPr="00CA39F6">
        <w:rPr>
          <w:rFonts w:ascii="Arial" w:hAnsi="Arial" w:cs="Arial"/>
          <w:sz w:val="22"/>
          <w:szCs w:val="22"/>
        </w:rPr>
        <w:t>que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hicieron este / ese trabajo / sí nos molestan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 veces están con mucho ruido ahí en las noches en las madrugadas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la vez pasada hubo un incendio aquí enfrente / exactamente aquí enfrente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“49: 41”/&gt;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nada más que / tengo la / los teléfonos de las personas encargadas de las relaciones con los vecinos y luego </w:t>
      </w:r>
      <w:proofErr w:type="spellStart"/>
      <w:r w:rsidRPr="00CA39F6">
        <w:rPr>
          <w:rFonts w:ascii="Arial" w:hAnsi="Arial" w:cs="Arial"/>
          <w:sz w:val="22"/>
          <w:szCs w:val="22"/>
        </w:rPr>
        <w:t>luego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les hablo / y luego </w:t>
      </w:r>
      <w:proofErr w:type="spellStart"/>
      <w:r w:rsidRPr="00CA39F6">
        <w:rPr>
          <w:rFonts w:ascii="Arial" w:hAnsi="Arial" w:cs="Arial"/>
          <w:sz w:val="22"/>
          <w:szCs w:val="22"/>
        </w:rPr>
        <w:t>luego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me atienden / y todo / ahora que estuve enferma / estuvieron trabajando / a las cuatro de la mañana aquí con un 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con un </w:t>
      </w:r>
      <w:proofErr w:type="spellStart"/>
      <w:r w:rsidRPr="00CA39F6">
        <w:rPr>
          <w:rFonts w:ascii="Arial" w:hAnsi="Arial" w:cs="Arial"/>
          <w:sz w:val="22"/>
          <w:szCs w:val="22"/>
        </w:rPr>
        <w:t>ruidazo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suponte que esos dos días / sí los escuchaba pero de lo mala que estaba no puse mucha atención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pero ya que me empecé a / a mejorar / no / luego / luego les hablé / y ya detuvieron ahí / les pasan un memo / de que no deben de trabajar después de las once de la noche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 los vecinos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por los vecinos / exactamente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claro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pero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/ como te digo / ya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ya los ruidos del tren / del tráfico así / en horas normales / ni los siento ya / yo creo ya ni me doy cuenta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/ y me doy cuenta del / congestionamiento al mediodía o en la tarde / pero porque / como te digo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empiezan a oír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claxon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empiezan a gritarse / ¡ya muévete! y así / y detalles de 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mjm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sí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pero nada más ya / ya se acostumbra el oído yo creo a / al ruido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uno se acostumbra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bueno / ya este / y ya nomás una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// bueno / este / no sé / si usted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como vea o no sé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la cuestión económica / en el país / ¿usted cree que estamos en / en crisis?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claro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/ y / y no / no en el / no en el caso particular de nosotros ¿verdad? sino que / yo no he visto / que se mejore la situación / de todos nuestras colonias que tenemos / tan /desprotegidas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yo no he visto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yo no he visto que / que se mejore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la veo hace como / treinta años / los veo y a la mejor hasta están peor los pobres / mucha gente que les ha ofrecido / y que pavimentan y que / esto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los / los eh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que quieren la </w:t>
      </w:r>
      <w:proofErr w:type="spellStart"/>
      <w:r w:rsidRPr="00CA39F6">
        <w:rPr>
          <w:rFonts w:ascii="Arial" w:hAnsi="Arial" w:cs="Arial"/>
          <w:sz w:val="22"/>
          <w:szCs w:val="22"/>
        </w:rPr>
        <w:t>gobernatura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alcaldía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los que quieren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el voto ¿verdad?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/ y / y realmente yo no he visto eso / no sé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// 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o tengo datos / verdad de sobre economía para / poderte decir pero lo que yo observo es que todavía sigue la / la pobreza / en el país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“51: 51/&gt; ya ve con lo del / bueno / con lo del Fórum &lt;</w:t>
      </w:r>
      <w:proofErr w:type="spellStart"/>
      <w:r w:rsidRPr="00CA39F6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= “se refiere al Fórum Mundial de las Culturas llevado a cabo en Monterrey en el 2007”/&gt; de perdido bueno / sirve para / para uno /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para muchas cosas / muchas cosas /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el paseo Santa Lucía ¿verdad? para / a la ciudad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todo / pero muchas veces uno piensa que / el dinero invertido / pos / pudieron haberlo eh / usado / para beneficio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 las / de otras / en otras cosas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ya ve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la educación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n / o en / en / las colonias / en los hospitales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también eso es lo que yo pienso / digo realmente / no estamos en contra de que se lleven todos esos eventos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que se hagan todas esas </w:t>
      </w:r>
      <w:proofErr w:type="spellStart"/>
      <w:r w:rsidRPr="00CA39F6">
        <w:rPr>
          <w:rFonts w:ascii="Arial" w:hAnsi="Arial" w:cs="Arial"/>
          <w:sz w:val="22"/>
          <w:szCs w:val="22"/>
        </w:rPr>
        <w:t>refor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pero que así como / consiguieron para eso /que consigan / ese canalón famoso de ahí del Topo Chico / continuamente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se los / se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desborda / se los lleva / las composturas que le hagan / las composturas que se van con el agua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ya ve que siempre que llueve nos andamos inundando 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 / así es / entonces / digo todos ésos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las calles cómo están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les decía voy a preparar un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tour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con todos los / extranjeros que vengan / me voy a / voy a / alquilar un camioncito y me los voy a traer aquí por Arteaga / por todas estas calles que s / </w:t>
      </w:r>
      <w:proofErr w:type="spellStart"/>
      <w:r w:rsidRPr="00CA39F6">
        <w:rPr>
          <w:rFonts w:ascii="Arial" w:hAnsi="Arial" w:cs="Arial"/>
          <w:sz w:val="22"/>
          <w:szCs w:val="22"/>
        </w:rPr>
        <w:t>haz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de cuenta que es zona de / terremotos ahí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todo eso digo ¡qué les cuesta!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los parques / no / están talando los / áreas verdes / para construir esos edificios de departamentos y oficinas y todo / todo lo que están haciendo allá en el centro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entonces no están dejando áreas verdes / no están dejando pulmones para respirar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“53: 24”/&gt; y eso es muy importante / y / y la pobreza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esas gentes que no tienen drenaje que no tienen agua que no tienen luz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entonces este / ahí / en eso también yo / veo un poquito de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que no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hacen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/ descontrol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bueno / mire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ya vamos a / a empezar a / le voy a hacer ahora unas preguntas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como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de lo que se / es eh / está / ya para antes de terminar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no / no / no hay problema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su teléfono es el ochenta y tres / cuarenta y seis / cuarenta y nueve dieciséis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cómo / ¿cuál es esta colonia?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</w:rPr>
        <w:t>Chepevera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&lt;/silencio&gt;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¿qué edad tiene?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yo tengo sesenta y seis años ya los cumplo el veintisiete de noviembre / si dios quiere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pos ya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que tanto falta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religión católica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me dijo que usted nació ¿en?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“54: 22/&gt; Sabinas Hidalgo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Sabinas Hidalgo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se vino chiquita / como a los tres años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tres más o menos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¿nada más ha vivido aquí en Monterrey / ya no ha vivido en otras ciudades?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nada más aquí en Monterrey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¿su papá era de?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CA39F6">
        <w:rPr>
          <w:rFonts w:ascii="Arial" w:hAnsi="Arial" w:cs="Arial"/>
          <w:sz w:val="22"/>
          <w:szCs w:val="22"/>
        </w:rPr>
        <w:t>Mier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y Noriega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su mamá? </w:t>
      </w: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de /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¿sus abuelos paternos?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mis abuelos paternos de / ahí también de </w:t>
      </w:r>
      <w:proofErr w:type="spellStart"/>
      <w:r w:rsidRPr="00CA39F6">
        <w:rPr>
          <w:rFonts w:ascii="Arial" w:hAnsi="Arial" w:cs="Arial"/>
          <w:sz w:val="22"/>
          <w:szCs w:val="22"/>
        </w:rPr>
        <w:t>Mier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y Noriega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¿los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maternos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también?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los maternos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de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¿ya no ha ido a </w:t>
      </w:r>
      <w:proofErr w:type="spellStart"/>
      <w:r w:rsidRPr="00CA39F6">
        <w:rPr>
          <w:rFonts w:ascii="Arial" w:hAnsi="Arial" w:cs="Arial"/>
          <w:sz w:val="22"/>
          <w:szCs w:val="22"/>
        </w:rPr>
        <w:t>Villaldama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cómo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¿sí ha ido?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voy bastante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va seguido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/ y bueno no creo que se acuerde / cuando estaba chiquita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¿de qué?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¿de que si / si había escuelas?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cómo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 que enseguida de la casa de mi abuela / así a la esquina / estaba la escuela de las niñas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cómo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 había lo que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A39F6">
        <w:rPr>
          <w:rFonts w:ascii="Arial" w:hAnsi="Arial" w:cs="Arial"/>
          <w:sz w:val="22"/>
          <w:szCs w:val="22"/>
          <w:lang w:val="pt-BR"/>
        </w:rPr>
        <w:t>primarias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preparatoria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I: no para nada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había todavía / ni secundarias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okay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/ nada más primarias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nada más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¿había luz?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sí había luz / sí eso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¿teléfono?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 me acuerdo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¿no se acuerda?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/ no me acuerdo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seguro / Seguro Social?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yo creo que sí había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bueno / tiene viviendo aquí en Monterrey más de cuarenta años /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se vino a vivir aquí por / por el trabajo de su papá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exacto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¿tiene algún pasatiempo? que le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leer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¿leer?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muchísimo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¿asiste al cine?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cada vez que puedo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¿será qué? / ¿</w:t>
      </w:r>
      <w:proofErr w:type="gramStart"/>
      <w:r w:rsidRPr="00CA39F6">
        <w:rPr>
          <w:rFonts w:ascii="Arial" w:hAnsi="Arial" w:cs="Arial"/>
          <w:sz w:val="22"/>
          <w:szCs w:val="22"/>
        </w:rPr>
        <w:t>una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vez al mes?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puede ser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¿</w:t>
      </w:r>
      <w:proofErr w:type="spellStart"/>
      <w:r w:rsidRPr="00CA39F6">
        <w:rPr>
          <w:rFonts w:ascii="Arial" w:hAnsi="Arial" w:cs="Arial"/>
          <w:sz w:val="22"/>
          <w:szCs w:val="22"/>
        </w:rPr>
        <w:t>cuando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va al cine / de qué nacionalidad prefiere ver las películas?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“56: 27”/&gt; no / no tengo ninguna en particular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¿mexicanas y extranjeras?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qué / este/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¿qué tipo de películas va usted a ver al cine?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</w:rPr>
        <w:t xml:space="preserve">I: me gusta / por ejemplo / no sé en </w:t>
      </w:r>
      <w:proofErr w:type="spellStart"/>
      <w:r w:rsidRPr="00CA39F6">
        <w:rPr>
          <w:rFonts w:ascii="Arial" w:hAnsi="Arial" w:cs="Arial"/>
          <w:sz w:val="22"/>
          <w:szCs w:val="22"/>
        </w:rPr>
        <w:t>que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categoría la pondría el maestro Genaro Saúl &lt;risas = “E”/&gt; / p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or</w:t>
      </w:r>
      <w:proofErr w:type="spellEnd"/>
      <w:r w:rsidRPr="00CA39F6">
        <w:rPr>
          <w:rFonts w:ascii="Arial" w:hAnsi="Arial" w:cs="Arial"/>
          <w:sz w:val="22"/>
          <w:szCs w:val="22"/>
          <w:lang w:val="es-ES_tradnl"/>
        </w:rPr>
        <w:t xml:space="preserve"> ejemplo Código da Vinci / o todas ésas / eh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como de drama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así es /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como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este / de suspenso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terror le gustan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suspenso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terror no tanto pero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suspenso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E: suspenso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sí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I: drama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 drama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31244">
        <w:rPr>
          <w:rFonts w:ascii="Arial" w:hAnsi="Arial" w:cs="Arial"/>
          <w:sz w:val="22"/>
          <w:szCs w:val="22"/>
          <w:lang w:val="es-ES_tradnl"/>
        </w:rPr>
        <w:t>I: sí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¿románticas?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también me gustan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¿sí?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/ y /cuando va ver películas extranjeras ¿de qué nacionalidad las prefiere?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americanas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vamos a decir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¿americanas?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</w:t>
      </w:r>
      <w:proofErr w:type="spellStart"/>
      <w:proofErr w:type="gram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proofErr w:type="gramEnd"/>
      <w:r w:rsidRPr="00CA39F6">
        <w:rPr>
          <w:rFonts w:ascii="Arial" w:hAnsi="Arial" w:cs="Arial"/>
          <w:sz w:val="22"/>
          <w:szCs w:val="22"/>
        </w:rPr>
        <w:t xml:space="preserve"> / pues son las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más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tenemos nosotros acá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&lt;risas = “E”/&gt; / el </w:t>
      </w:r>
      <w:proofErr w:type="spellStart"/>
      <w:r w:rsidRPr="00CA39F6"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¿escucha el radio?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eh m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poco / no / casi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poco / ¿una / dos horas? / ¿</w:t>
      </w:r>
      <w:proofErr w:type="gramStart"/>
      <w:r w:rsidRPr="00CA39F6">
        <w:rPr>
          <w:rFonts w:ascii="Arial" w:hAnsi="Arial" w:cs="Arial"/>
          <w:sz w:val="22"/>
          <w:szCs w:val="22"/>
        </w:rPr>
        <w:t>una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hora dos horas?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puede ser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¿qué estaciones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qué tipo de música escucha usted?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¡ay! me gusta mucho la música cubana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¿la cubana?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</w:rPr>
        <w:t>ih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¿cuál es su estación preferida?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// dentro de // dentro ahí ya no va la música cubana de / no sé cómo se llame esa estación que era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radio </w:t>
      </w:r>
      <w:proofErr w:type="spellStart"/>
      <w:r w:rsidRPr="00CA39F6">
        <w:rPr>
          <w:rFonts w:ascii="Arial" w:hAnsi="Arial" w:cs="Arial"/>
          <w:sz w:val="22"/>
          <w:szCs w:val="22"/>
        </w:rPr>
        <w:t>Radio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Recuerdo antes / no sé cómo se llama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todavía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sigue siendo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¿en e / en </w:t>
      </w:r>
      <w:r>
        <w:rPr>
          <w:rFonts w:ascii="Arial" w:hAnsi="Arial" w:cs="Arial"/>
          <w:sz w:val="22"/>
          <w:szCs w:val="22"/>
        </w:rPr>
        <w:t>AM?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que es / música / ahí es música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romántica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/ toda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antigua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 veces sí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¿ve la televisión?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sí veo muchos programas de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¿muchos?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me gusta mucho los de / polic</w:t>
      </w:r>
      <w:r>
        <w:rPr>
          <w:rFonts w:ascii="Arial" w:hAnsi="Arial" w:cs="Arial"/>
          <w:sz w:val="22"/>
          <w:szCs w:val="22"/>
        </w:rPr>
        <w:t>i</w:t>
      </w:r>
      <w:r w:rsidRPr="00CA39F6">
        <w:rPr>
          <w:rFonts w:ascii="Arial" w:hAnsi="Arial" w:cs="Arial"/>
          <w:sz w:val="22"/>
          <w:szCs w:val="22"/>
        </w:rPr>
        <w:t>acos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polic</w:t>
      </w:r>
      <w:r>
        <w:rPr>
          <w:rFonts w:ascii="Arial" w:hAnsi="Arial" w:cs="Arial"/>
          <w:sz w:val="22"/>
          <w:szCs w:val="22"/>
        </w:rPr>
        <w:t>i</w:t>
      </w:r>
      <w:r w:rsidRPr="00CA39F6">
        <w:rPr>
          <w:rFonts w:ascii="Arial" w:hAnsi="Arial" w:cs="Arial"/>
          <w:sz w:val="22"/>
          <w:szCs w:val="22"/>
        </w:rPr>
        <w:t xml:space="preserve">acos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“54: 14”/&gt;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CSI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todos ésos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>E: ah &lt;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= “I”/&gt;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okay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I: me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encantan</w:t>
      </w:r>
      <w:proofErr w:type="spellEnd"/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sí / policíacos / ¿nada más? / </w:t>
      </w:r>
      <w:proofErr w:type="gramStart"/>
      <w:r w:rsidRPr="00CA39F6">
        <w:rPr>
          <w:rFonts w:ascii="Arial" w:hAnsi="Arial" w:cs="Arial"/>
          <w:sz w:val="22"/>
          <w:szCs w:val="22"/>
          <w:lang w:val="es-ES_tradnl"/>
        </w:rPr>
        <w:t>este</w:t>
      </w:r>
      <w:proofErr w:type="gramEnd"/>
      <w:r w:rsidRPr="00CA39F6">
        <w:rPr>
          <w:rFonts w:ascii="Arial" w:hAnsi="Arial" w:cs="Arial"/>
          <w:sz w:val="22"/>
          <w:szCs w:val="22"/>
          <w:lang w:val="es-ES_tradnl"/>
        </w:rPr>
        <w:t xml:space="preserve"> ¿novelas? / </w:t>
      </w:r>
      <w:proofErr w:type="gramStart"/>
      <w:r w:rsidRPr="00CA39F6">
        <w:rPr>
          <w:rFonts w:ascii="Arial" w:hAnsi="Arial" w:cs="Arial"/>
          <w:sz w:val="22"/>
          <w:szCs w:val="22"/>
          <w:lang w:val="es-ES_tradnl"/>
        </w:rPr>
        <w:t>no</w:t>
      </w:r>
      <w:proofErr w:type="gramEnd"/>
      <w:r w:rsidRPr="00CA39F6">
        <w:rPr>
          <w:rFonts w:ascii="Arial" w:hAnsi="Arial" w:cs="Arial"/>
          <w:sz w:val="22"/>
          <w:szCs w:val="22"/>
          <w:lang w:val="es-ES_tradnl"/>
        </w:rPr>
        <w:t xml:space="preserve"> sé si vea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novelas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I: no / novelas no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veo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nada / absolutamente 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¿no?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/ soy / reacia / pero sí veo los juegos de futbol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lo deportivo / sí es cierto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el béisbol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CA39F6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¿ve películas en la televisión?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&lt;tiempo = “58: 36”/&gt; a veces veo las series mexicanas / que sale por ahí doña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eh / Sara García los / Soler / todas esas películas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las películas de / de / de / de los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cincuenta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del siglo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oro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del siglo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oro / y de / y ¿películas extranjeras en la televisión?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veo nada más alguna que otra ahí que salen de las americanas // nada más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// y le / ¿y / si / y cuando llega a ver las americanas le gusta verlas con / eh / dobladas / o con subtítulos?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con subtítulos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con subtítulos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casi no los leo ¿eh? / ¡</w:t>
      </w:r>
      <w:proofErr w:type="gramStart"/>
      <w:r w:rsidRPr="00CA39F6">
        <w:rPr>
          <w:rFonts w:ascii="Arial" w:hAnsi="Arial" w:cs="Arial"/>
          <w:sz w:val="22"/>
          <w:szCs w:val="22"/>
        </w:rPr>
        <w:t>ay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sí!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pues sí / por su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 su inglés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eh / ¿cuenta con videograbadora / aquí en su casa?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DVD</w:t>
      </w:r>
      <w:r w:rsidRPr="00CA39F6">
        <w:rPr>
          <w:rFonts w:ascii="Arial" w:hAnsi="Arial" w:cs="Arial"/>
          <w:sz w:val="22"/>
          <w:szCs w:val="22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¿consola para video juegos?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porque no tenemos niños ya nosotros 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jugamos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&lt;risas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¿sistema de cable?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¿cuál es el que tiene?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Cablevisión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Cablevisión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¿cuántas televisiones hay en su casa?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una / dos / tres / cuatro / cuatro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¿cuatro?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cuatro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¿lee el periódico?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todos los días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y ¿cuál es el que compra? / ¿</w:t>
      </w:r>
      <w:proofErr w:type="gramStart"/>
      <w:r w:rsidRPr="00CA39F6">
        <w:rPr>
          <w:rFonts w:ascii="Arial" w:hAnsi="Arial" w:cs="Arial"/>
          <w:sz w:val="22"/>
          <w:szCs w:val="22"/>
        </w:rPr>
        <w:t>el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que lee?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el Norte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el Norte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el Norte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¿todos los días entonces?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todos los días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¿cuál es la sección que / que usted lee?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todas las leo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las cuatro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leo la / Nacional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la Internacional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la Nacional con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la Internacional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leo la local / leo la de </w:t>
      </w:r>
      <w:proofErr w:type="spellStart"/>
      <w:r w:rsidRPr="00CA39F6">
        <w:rPr>
          <w:rFonts w:ascii="Arial" w:hAnsi="Arial" w:cs="Arial"/>
          <w:sz w:val="22"/>
          <w:szCs w:val="22"/>
        </w:rPr>
        <w:t>socialitos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leo la de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proofErr w:type="gramStart"/>
      <w:r w:rsidRPr="00231244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23124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deportiva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de / la / de los artistas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la deportiva la lee casi mi marido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la de espectáculos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la de espectáculos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/ ¿y revistas?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¿compra revistas?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tengo / eh / soy una suscriptora de toda la vida de una revista americana que se llama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Good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Housekeeping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ésa / como 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ésa trae todo de / muchas cosas trae / temas de escuela / temas de medicina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ah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okay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temas de cocina / temas de arreglo de tu casa / eh / de belleza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es una revista muy / muy reconocida en Estados Unidos / está en inglés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“01: 00: 43”/&gt; ah en inglés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</w:rPr>
        <w:t>esta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en inglés / tengo muchos años / y por muchos años compré / estuve / también suscrita /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suscrita / 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Selecciones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Selecciones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hasta hace poco la quité porque ya / ya me llené de revistas y de libros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¿usa internet?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I: eh / yo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¿no?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¿tiene teléfono?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¿celular?</w:t>
      </w: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/ y / ¿qué usos tiene su celular? / </w:t>
      </w:r>
      <w:proofErr w:type="gramStart"/>
      <w:r w:rsidRPr="00CA39F6">
        <w:rPr>
          <w:rFonts w:ascii="Arial" w:hAnsi="Arial" w:cs="Arial"/>
          <w:sz w:val="22"/>
          <w:szCs w:val="22"/>
        </w:rPr>
        <w:t>ya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ve que ahorita ya son los que tienen internet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A39F6">
        <w:rPr>
          <w:rFonts w:ascii="Arial" w:hAnsi="Arial" w:cs="Arial"/>
          <w:sz w:val="22"/>
          <w:szCs w:val="22"/>
          <w:lang w:val="pt-BR"/>
        </w:rPr>
        <w:t>no /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A39F6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video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A39F6">
        <w:rPr>
          <w:rFonts w:ascii="Arial" w:hAnsi="Arial" w:cs="Arial"/>
          <w:sz w:val="22"/>
          <w:szCs w:val="22"/>
          <w:lang w:val="pt-BR"/>
        </w:rPr>
        <w:t>/ fotos &lt;</w:t>
      </w:r>
      <w:proofErr w:type="spellStart"/>
      <w:r w:rsidRPr="00CA39F6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A39F6">
        <w:rPr>
          <w:rFonts w:ascii="Arial" w:hAnsi="Arial" w:cs="Arial"/>
          <w:sz w:val="22"/>
          <w:szCs w:val="22"/>
          <w:lang w:val="pt-BR"/>
        </w:rPr>
        <w:t xml:space="preserve"> = “E”/&gt;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éste nada más trae cámara fotográfica / fotográfica que no la uso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yo realmente me hice de mi celular cuando mi mamá cae enferma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&lt;tiempo = “1: 01: 33”/&gt;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para pues / poder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estar en contacto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para estar hablando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exactamente ¿verdad? / </w:t>
      </w:r>
      <w:proofErr w:type="gramStart"/>
      <w:r w:rsidRPr="00CA39F6">
        <w:rPr>
          <w:rFonts w:ascii="Arial" w:hAnsi="Arial" w:cs="Arial"/>
          <w:sz w:val="22"/>
          <w:szCs w:val="22"/>
        </w:rPr>
        <w:t>mientras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yo estaba en algún lugar o algo que / cada ratito hablaba / y ahora ya lo uso menos / ya casi ni lo uso &lt;risa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realmente era nada más para ese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¿de qué se / de qué se enfermó su mamá?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mi mamá le dio leucemia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 y ¿duró mucho tiempo enferma?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nueve años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nueve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nueve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mil novecientos noventa y ocho / hasta / el dos mil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se estuvo tratando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 / 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claro / eran / transfusiones de sangre / primero / tres paquetes globulares al / a los quince o veinte / cada veinte días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¡mire!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luego después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un paquete globular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// cada quincena / 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y hasta es / y estuvo bien / la levantamos / cuando / me la llevé muy mala en el noventa y ocho / logramos levan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 sabían que era / el corazón / porque traía muy bajos los glóbulos rojos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sabían qué era / este / y / y la logramos levantar / ya con las transfusiones de sangre y todo eso / pero en el dos mil / le pegó una neumonía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mm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me la / atrasó ya / ya no pudo levantarse de ahí / ya / nada más en cama / aquí le poníamos las transfusiones de sangre y todo / y este / pero ya con la enfermedad / fue / cerrándosele su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su aparato digestivo / ya no quiso comer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no la llevamos al hospital a / tratar de ponerle la sonda y ya no resistió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ya no quiso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no resistió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pero / mire como quiera nueve años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todos nos dicen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porque / muchos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que gracias a dios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duró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en muy buenas condiciones porque todavía / hasta el </w:t>
      </w:r>
      <w:proofErr w:type="spellStart"/>
      <w:r w:rsidRPr="00CA39F6"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>/ los últimos momentos ahí estaba enojada porque le estaban picoteando su brazo &lt;risas = “E”/&gt; / a mi madre santa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/ realmente / uno de mis hermanos fue el que me ayudó bastan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los dos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nada más que el otro es más chico / tiene sus hijos chicos y vive muy retirado entonces no podía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¡ajá!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pero mi hermano el / el que sigue de mí ése / se vino conmigo a quedar en las noches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para que yo pudiera descansar por ratos / porque mi mamá / siempre te necesitaba estar con uno de nosotros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claro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CA39F6">
        <w:rPr>
          <w:rFonts w:ascii="Arial" w:hAnsi="Arial" w:cs="Arial"/>
          <w:sz w:val="22"/>
          <w:szCs w:val="22"/>
        </w:rPr>
        <w:t>entonces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este / sí me dicen que / que duró que porque / normalmente dicen que a los cinco / seis años este / ya el medicamento ni siquiera les hace efecto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para nada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una amiga / su hermanita este nació / con problemas así / y el doctor / de recién nacida / les dijo a sus papás que pues no / no le daban mucha esperanza / pero la niña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vivió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vivió / llegó a vivir cuatro años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ellos ya sabían o sea y todos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pero sí es muy / muy difícil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 una enfermedad terrible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se va comiendo / te va acabando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y / y / no saben /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o / o / a qué se debió / que le / que le haya dado ésa / no saben ¿verdad?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hay / no hay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que pudiera saber para prevenir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CA39F6">
        <w:rPr>
          <w:rFonts w:ascii="Arial" w:hAnsi="Arial" w:cs="Arial"/>
          <w:sz w:val="22"/>
          <w:szCs w:val="22"/>
        </w:rPr>
        <w:t>sí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de repente nada más se te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aparece / ya </w:t>
      </w:r>
      <w:proofErr w:type="spellStart"/>
      <w:r w:rsidRPr="00CA39F6">
        <w:rPr>
          <w:rFonts w:ascii="Arial" w:hAnsi="Arial" w:cs="Arial"/>
          <w:sz w:val="22"/>
          <w:szCs w:val="22"/>
        </w:rPr>
        <w:t>vez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a niños de todas las edades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¡ay no!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A39F6">
        <w:rPr>
          <w:rFonts w:ascii="Arial" w:hAnsi="Arial" w:cs="Arial"/>
          <w:sz w:val="22"/>
          <w:szCs w:val="22"/>
          <w:lang w:val="es-ES_tradnl"/>
        </w:rPr>
        <w:t>¡</w:t>
      </w:r>
      <w:proofErr w:type="gramStart"/>
      <w:r w:rsidRPr="00CA39F6">
        <w:rPr>
          <w:rFonts w:ascii="Arial" w:hAnsi="Arial" w:cs="Arial"/>
          <w:sz w:val="22"/>
          <w:szCs w:val="22"/>
          <w:lang w:val="es-ES_tradnl"/>
        </w:rPr>
        <w:t>qué</w:t>
      </w:r>
      <w:proofErr w:type="gramEnd"/>
      <w:r w:rsidRPr="00CA39F6">
        <w:rPr>
          <w:rFonts w:ascii="Arial" w:hAnsi="Arial" w:cs="Arial"/>
          <w:sz w:val="22"/>
          <w:szCs w:val="22"/>
          <w:lang w:val="es-ES_tradnl"/>
        </w:rPr>
        <w:t xml:space="preserve"> barbaridad!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no / bueno / ¿visita museos?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claro / </w:t>
      </w:r>
      <w:r>
        <w:rPr>
          <w:rFonts w:ascii="Arial" w:hAnsi="Arial" w:cs="Arial"/>
          <w:sz w:val="22"/>
          <w:szCs w:val="22"/>
        </w:rPr>
        <w:t>MARCO</w:t>
      </w:r>
      <w:r w:rsidRPr="00CA39F6">
        <w:rPr>
          <w:rFonts w:ascii="Arial" w:hAnsi="Arial" w:cs="Arial"/>
          <w:sz w:val="22"/>
          <w:szCs w:val="22"/>
        </w:rPr>
        <w:t xml:space="preserve"> / el de Historia / todos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¿una vez por semana?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CA39F6">
        <w:rPr>
          <w:rFonts w:ascii="Arial" w:hAnsi="Arial" w:cs="Arial"/>
          <w:sz w:val="22"/>
          <w:szCs w:val="22"/>
        </w:rPr>
        <w:t>no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tanto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¿o una vez por mes?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unas dos veces al mes voy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sí voy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¿conciertos?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también voy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¿sí? / ¿</w:t>
      </w:r>
      <w:proofErr w:type="gramStart"/>
      <w:r w:rsidRPr="00CA39F6">
        <w:rPr>
          <w:rFonts w:ascii="Arial" w:hAnsi="Arial" w:cs="Arial"/>
          <w:sz w:val="22"/>
          <w:szCs w:val="22"/>
        </w:rPr>
        <w:t>una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vez por mes?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¿al teatro?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también como una vez al mes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eh / ¿viaja por placer? // </w:t>
      </w:r>
      <w:proofErr w:type="gramStart"/>
      <w:r w:rsidRPr="00CA39F6">
        <w:rPr>
          <w:rFonts w:ascii="Arial" w:hAnsi="Arial" w:cs="Arial"/>
          <w:sz w:val="22"/>
          <w:szCs w:val="22"/>
        </w:rPr>
        <w:t>así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que se vayan de vacaciones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&lt;tiempo = “01: 05: 23”/&gt; pues sí / nada más que hace nueve años que no salimos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entonces ya tiene mucho que no sale entonces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ni por placer ni por ocupación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pero de / que sí quiere viajar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sí / viaja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¡ay sí! / </w:t>
      </w:r>
      <w:proofErr w:type="gramStart"/>
      <w:r w:rsidRPr="00CA39F6">
        <w:rPr>
          <w:rFonts w:ascii="Arial" w:hAnsi="Arial" w:cs="Arial"/>
          <w:sz w:val="22"/>
          <w:szCs w:val="22"/>
        </w:rPr>
        <w:t>no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yo creo que ahora en diciembre si dios quiere / mi marido también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necesita unas vacaciones / pobrecito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eh / bueno ahora las preguntas son en cuanto a su educación / </w:t>
      </w:r>
      <w:proofErr w:type="gramStart"/>
      <w:r w:rsidRPr="00CA39F6">
        <w:rPr>
          <w:rFonts w:ascii="Arial" w:hAnsi="Arial" w:cs="Arial"/>
          <w:sz w:val="22"/>
          <w:szCs w:val="22"/>
        </w:rPr>
        <w:t>¿</w:t>
      </w:r>
      <w:proofErr w:type="gramEnd"/>
      <w:r w:rsidRPr="00CA39F6">
        <w:rPr>
          <w:rFonts w:ascii="Arial" w:hAnsi="Arial" w:cs="Arial"/>
          <w:sz w:val="22"/>
          <w:szCs w:val="22"/>
        </w:rPr>
        <w:t>usted estudió eh / último grado cursado / de la primaria / ¿hasta sexto?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fue en una escuela p</w:t>
      </w:r>
      <w:r w:rsidR="002C0291">
        <w:rPr>
          <w:rFonts w:ascii="Arial" w:hAnsi="Arial" w:cs="Arial"/>
          <w:sz w:val="22"/>
          <w:szCs w:val="22"/>
        </w:rPr>
        <w:t>ú</w:t>
      </w:r>
      <w:r w:rsidRPr="00CA39F6">
        <w:rPr>
          <w:rFonts w:ascii="Arial" w:hAnsi="Arial" w:cs="Arial"/>
          <w:sz w:val="22"/>
          <w:szCs w:val="22"/>
        </w:rPr>
        <w:t>blica o privada?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todas públicas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pública / ¿en qué fecha terminó la primaria?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ay hija de mi vida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si nací en el cuarenta y uno / entré en el cuarenta tres / cinco años / en el cuarenta y seis / y seis / cincuenta y uno / cincuenta y dos / cincuenta y dos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este en qué / ¿en qué lugar / estudió la primaria?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¿escuela / o ciudad?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eh / ¿es aquí en Monterrey?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aquí en Monterrey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en qué escuela 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en la Mariano </w:t>
      </w:r>
      <w:proofErr w:type="spellStart"/>
      <w:r w:rsidRPr="00CA39F6">
        <w:rPr>
          <w:rFonts w:ascii="Arial" w:hAnsi="Arial" w:cs="Arial"/>
          <w:sz w:val="22"/>
          <w:szCs w:val="22"/>
        </w:rPr>
        <w:t>Matamoro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CA39F6">
        <w:rPr>
          <w:rFonts w:ascii="Arial" w:hAnsi="Arial" w:cs="Arial"/>
          <w:sz w:val="22"/>
          <w:szCs w:val="22"/>
        </w:rPr>
        <w:t xml:space="preserve">Matamoros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¿y la secundaria?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empecé en la uno y terminé en la cinco en la Macario Pérez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tercero / ¿es pública también?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también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¿y en qué? / </w:t>
      </w:r>
      <w:proofErr w:type="gramStart"/>
      <w:r w:rsidRPr="00CA39F6">
        <w:rPr>
          <w:rFonts w:ascii="Arial" w:hAnsi="Arial" w:cs="Arial"/>
          <w:sz w:val="22"/>
          <w:szCs w:val="22"/>
        </w:rPr>
        <w:t>en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el cincuenta y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dos y tres / cincuenta y cinco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 el cincuenta y cinco la terminó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porque luego ya el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cincuenta y seis entré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de la de la secundaria ¿qué estudió?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entré a la Normal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Miguel F Martínez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¿a la </w:t>
      </w:r>
      <w:proofErr w:type="spellStart"/>
      <w:r w:rsidRPr="00CA39F6">
        <w:rPr>
          <w:rFonts w:ascii="Arial" w:hAnsi="Arial" w:cs="Arial"/>
          <w:sz w:val="22"/>
          <w:szCs w:val="22"/>
        </w:rPr>
        <w:t>normal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básica?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¿Miguel F Martínez?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¿cuántos años son ahí?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tres / en aquellos años eran tres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terminé en el cincuenta y nueve /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después ¿estudió otra cosa?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preparatoria / en la Preparatoria Tres Nocturna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terminé en el sesenta y uno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espéreme &lt;risas = “E”/&gt; / preparatoria / en la Preparatoria Tres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fueron ¿cuántos años?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nada más dos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dos / dos años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terminé en el sesenta y uno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 la prepa tres / ¿en qué año la terminó?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seis uno / terminé el cincuenta y nueve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la normal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 el seis uno / terminé la prepa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¿después de la prepa?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este entré / a estudiar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la licenciatura en traducción allá en Filosofía y Letras / pero ésa entré en el setenta y cinco / y terminé en el ochenta / no es cierto / ochenta / ochenta y cinco &lt;risas = “I”/&gt;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“01: 07: 41”/&gt; ¿entró en el ochenta entonces?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ahí fueron cinco años?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años /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 luego estudié un año de maestría en / la Escuela de Graduados / de la Normal Superior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un año de maestría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¿en dónde </w:t>
      </w:r>
      <w:proofErr w:type="spellStart"/>
      <w:r w:rsidRPr="00CA39F6">
        <w:rPr>
          <w:rFonts w:ascii="Arial" w:hAnsi="Arial" w:cs="Arial"/>
          <w:sz w:val="22"/>
          <w:szCs w:val="22"/>
        </w:rPr>
        <w:t>mae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CA39F6">
        <w:rPr>
          <w:rFonts w:ascii="Arial" w:hAnsi="Arial" w:cs="Arial"/>
          <w:sz w:val="22"/>
          <w:szCs w:val="22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 la Escuela de Graduados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la Normal Superior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¿en qué año?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ahí sí no me acuerdo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no se acuerda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no me acuerdo / fue después de que salí de la licenciatura pero no inmediatamente / como en el ochenta y ocho yo creo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 Normal Básica ¿qué carrera fue?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maestra de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educación primaria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maestra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maestra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 había / no había como ahora que hay licenciaturas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eh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en profesional fue traducción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licenciatura en traducción / así se llamaba cuando nosotros iniciamos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¿y la maestría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 educación superior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m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pero no la terminó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no la terminé &lt;/silencio&gt;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¿y ya es todo? / </w:t>
      </w:r>
      <w:proofErr w:type="gramStart"/>
      <w:r w:rsidRPr="00CA39F6">
        <w:rPr>
          <w:rFonts w:ascii="Arial" w:hAnsi="Arial" w:cs="Arial"/>
          <w:sz w:val="22"/>
          <w:szCs w:val="22"/>
        </w:rPr>
        <w:t>en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cuanto a sus estudios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bueno todos los estudios de inglés / en el Instituto Mexicano Norteamericano de Relaciones Culturales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¿entonces estudió como un curso?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todo el curso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de inglés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de nueve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nueve niveles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¿aparte de la carrera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en traducción?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sí / aparte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estudió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los había estudiado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un curso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los nueve grados fueron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curso de inglés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en ¿cómo se llama la escuela?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Instituto Mexicano Norteamericano de Relaciones Culturales / el de estados Unidos / el del / consulado / instituto </w:t>
      </w:r>
      <w:r>
        <w:rPr>
          <w:rFonts w:ascii="Arial" w:hAnsi="Arial" w:cs="Arial"/>
          <w:sz w:val="22"/>
          <w:szCs w:val="22"/>
        </w:rPr>
        <w:t>IMN</w:t>
      </w:r>
      <w:r w:rsidRPr="00CA39F6"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¿IMN?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RC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RC</w:t>
      </w:r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ahorita ya no está trabajando / ¿es jubilada?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así 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eh / ¿cuánto es más / eh / su ingreso mensual? / </w:t>
      </w:r>
      <w:proofErr w:type="gramStart"/>
      <w:r w:rsidRPr="00CA39F6">
        <w:rPr>
          <w:rFonts w:ascii="Arial" w:hAnsi="Arial" w:cs="Arial"/>
          <w:sz w:val="22"/>
          <w:szCs w:val="22"/>
        </w:rPr>
        <w:t>lo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unos veinte mil pesos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“01: 09: 53”/&gt; veinte mil pesos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¿su esposo trabaja?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bueno él también es maestro jubilado pero ahorita trabaja en Secretaria de educación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ah ¿sí? / </w:t>
      </w:r>
      <w:proofErr w:type="gramStart"/>
      <w:r w:rsidRPr="00CA39F6">
        <w:rPr>
          <w:rFonts w:ascii="Arial" w:hAnsi="Arial" w:cs="Arial"/>
          <w:sz w:val="22"/>
          <w:szCs w:val="22"/>
        </w:rPr>
        <w:t>y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¿qué prestaciones recibe / él en el trabajo?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nada más su seguro médico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nada más seguro médico / no ¿no recibe despensa?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no / no para nada / nosotros no tenemos nada más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¿cuántos focos hay en su casa?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>I: &lt;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= “I”/&gt;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pon</w:t>
      </w:r>
      <w:proofErr w:type="spellEnd"/>
      <w:r w:rsidRPr="00231244">
        <w:rPr>
          <w:rFonts w:ascii="Arial" w:hAnsi="Arial" w:cs="Arial"/>
          <w:sz w:val="22"/>
          <w:szCs w:val="22"/>
          <w:lang w:val="pt-BR"/>
        </w:rPr>
        <w:t xml:space="preserve"> unos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treinta</w:t>
      </w:r>
      <w:proofErr w:type="spellEnd"/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31244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231244">
        <w:rPr>
          <w:rFonts w:ascii="Arial" w:hAnsi="Arial" w:cs="Arial"/>
          <w:sz w:val="22"/>
          <w:szCs w:val="22"/>
          <w:lang w:val="pt-BR"/>
        </w:rPr>
        <w:t>treinta</w:t>
      </w:r>
      <w:proofErr w:type="spellEnd"/>
    </w:p>
    <w:p w:rsidR="00043FE0" w:rsidRPr="00231244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porque como son los abanicos que tienen de cuatro y de tres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unos treinta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y ya nada más falta esto / eh / son las eh / las personas que viven aquí en su casa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está su esposo ¿verdad?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/ su esposo / mi esposo /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mi hija y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y su hija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¿su esposo habla / otro idioma?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¿nada más español?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CA39F6">
        <w:rPr>
          <w:rFonts w:ascii="Arial" w:hAnsi="Arial" w:cs="Arial"/>
          <w:sz w:val="22"/>
          <w:szCs w:val="22"/>
        </w:rPr>
        <w:t>¿</w:t>
      </w:r>
      <w:proofErr w:type="gramEnd"/>
      <w:r w:rsidRPr="00CA39F6">
        <w:rPr>
          <w:rFonts w:ascii="Arial" w:hAnsi="Arial" w:cs="Arial"/>
          <w:sz w:val="22"/>
          <w:szCs w:val="22"/>
        </w:rPr>
        <w:t>él está / él estudió / ¿también la normal? / ¿</w:t>
      </w:r>
      <w:proofErr w:type="gramStart"/>
      <w:r w:rsidRPr="00CA39F6">
        <w:rPr>
          <w:rFonts w:ascii="Arial" w:hAnsi="Arial" w:cs="Arial"/>
          <w:sz w:val="22"/>
          <w:szCs w:val="22"/>
        </w:rPr>
        <w:t>o</w:t>
      </w:r>
      <w:proofErr w:type="gramEnd"/>
      <w:r w:rsidRPr="00CA39F6">
        <w:rPr>
          <w:rFonts w:ascii="Arial" w:hAnsi="Arial" w:cs="Arial"/>
          <w:sz w:val="22"/>
          <w:szCs w:val="22"/>
        </w:rPr>
        <w:t xml:space="preserve"> qué fue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el último grado que estudió?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sí / lo </w:t>
      </w:r>
      <w:r w:rsidR="002C0291">
        <w:rPr>
          <w:rFonts w:ascii="Arial" w:hAnsi="Arial" w:cs="Arial"/>
          <w:sz w:val="22"/>
          <w:szCs w:val="22"/>
        </w:rPr>
        <w:t>ú</w:t>
      </w:r>
      <w:r w:rsidRPr="00CA39F6">
        <w:rPr>
          <w:rFonts w:ascii="Arial" w:hAnsi="Arial" w:cs="Arial"/>
          <w:sz w:val="22"/>
          <w:szCs w:val="22"/>
        </w:rPr>
        <w:t>ltimo es su / su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/ se tituló de maestría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maestría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ahí en la Facultad de Filosofía / sí / está titulado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su maestría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él tiene muchas carreras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ah ¿sí?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 él es / fíjate es maestro normalista / es contador público y auditor titulado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tiene su maestría en educación superior de la Facultad de Filosofía / y tiene la escuela normal superior / tiene cuatro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mire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él es matemático / y fue presidente nacional / de la asociación de maestros de matemáticas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qué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y </w:t>
      </w:r>
      <w:proofErr w:type="spellStart"/>
      <w:r w:rsidRPr="00CA39F6">
        <w:rPr>
          <w:rFonts w:ascii="Arial" w:hAnsi="Arial" w:cs="Arial"/>
          <w:sz w:val="22"/>
          <w:szCs w:val="22"/>
        </w:rPr>
        <w:t>orita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está trabajando en la Secretaria de educación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en la secretaria / él es el director de las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instituciones formadoras de docentes / de todas las normales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 xml:space="preserve">director de / todas las normales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Instituciones Formadores de Docentes / se llama su puesto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y ¿cuánto es su salario más o menos qué es lo que gana él?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pues yo creo que él gana como unos ¿qué? / treinta y cinco mil pesos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siempre le digo que gana el doble que yo ¿verdad? &lt;risas = “todos”/&gt;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&lt;tiempo = “01: 11: 53”/&gt; sí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después está su hija / ¿ella / habla otro idioma aparte del español?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pues estuvo estudiando inglés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&lt;risas = “E”/&gt; que lo hable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sí lo entiende / sí lo maneja ¿verdad? pero / así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 / digamos que un / ¿un qué? / ¿</w:t>
      </w:r>
      <w:proofErr w:type="gramStart"/>
      <w:r w:rsidRPr="00CA39F6">
        <w:rPr>
          <w:rFonts w:ascii="Arial" w:hAnsi="Arial" w:cs="Arial"/>
          <w:sz w:val="22"/>
          <w:szCs w:val="22"/>
        </w:rPr>
        <w:t>setenta</w:t>
      </w:r>
      <w:proofErr w:type="gramEnd"/>
      <w:r w:rsidRPr="00CA39F6">
        <w:rPr>
          <w:rFonts w:ascii="Arial" w:hAnsi="Arial" w:cs="Arial"/>
          <w:sz w:val="22"/>
          <w:szCs w:val="22"/>
        </w:rPr>
        <w:t>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setenta por cierto / sí / ochenta por cierto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ochenta / ¿último grado cursado de ella?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todo el doctorado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CA39F6">
        <w:rPr>
          <w:rFonts w:ascii="Arial" w:hAnsi="Arial" w:cs="Arial"/>
          <w:sz w:val="22"/>
          <w:szCs w:val="22"/>
        </w:rPr>
        <w:t>mjm</w:t>
      </w:r>
      <w:proofErr w:type="spellEnd"/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nomás le falta defender su tesis / ahora si dios nos presta vida en el dos mil ocho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entonces / este apenas / eh // va / ¿ya está el doctorado entonces?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ya lo hizo todo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ya / sacó / noventa y nueve punto nueve &lt;risas = “E”/&gt; / de promedio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¿ella trabaja?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CA39F6">
        <w:rPr>
          <w:rFonts w:ascii="Arial" w:hAnsi="Arial" w:cs="Arial"/>
          <w:sz w:val="22"/>
          <w:szCs w:val="22"/>
        </w:rPr>
        <w:t>ahí</w:t>
      </w:r>
      <w:proofErr w:type="spellEnd"/>
      <w:r w:rsidRPr="00CA39F6">
        <w:rPr>
          <w:rFonts w:ascii="Arial" w:hAnsi="Arial" w:cs="Arial"/>
          <w:sz w:val="22"/>
          <w:szCs w:val="22"/>
        </w:rPr>
        <w:t xml:space="preserve"> nada más con ustedes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¿en filosofía?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así es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es maestra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¿y el salario qué ella tiene?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ahí sino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 no sabe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CA39F6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  <w:lang w:val="es-ES_tradnl"/>
        </w:rPr>
        <w:t>okay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gana muy poquito ella la pobrecita &lt;risas = “todos”/&gt; / pero no / no / no sé para qué te echo mentiras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9F6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/ no sabe / bueno / ¿no sé si quiera agregar / algo más / antes de terminar?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pues / agradecerte / que estuvieras aquí conmigo / lo hiciste muy ameno &lt;risas = “E”/&gt; / este / muy agradable / muy bien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E: sí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nada más / qué bueno / ojalá que les vaya muy bien con todo esto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sí / sí bueno / muchas gracias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al contrario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 xml:space="preserve">E: a usted / por también / dejarme entrar aquí a su casa 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F6">
        <w:rPr>
          <w:rFonts w:ascii="Arial" w:hAnsi="Arial" w:cs="Arial"/>
          <w:sz w:val="22"/>
          <w:szCs w:val="22"/>
        </w:rPr>
        <w:t>I: no / al contrario</w:t>
      </w:r>
    </w:p>
    <w:p w:rsidR="00043FE0" w:rsidRPr="00CA39F6" w:rsidRDefault="00043FE0" w:rsidP="006B0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43FE0" w:rsidRPr="00CA39F6" w:rsidRDefault="00043FE0" w:rsidP="006B079D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A39F6">
        <w:rPr>
          <w:rFonts w:ascii="Arial" w:hAnsi="Arial" w:cs="Arial"/>
          <w:sz w:val="22"/>
          <w:szCs w:val="22"/>
        </w:rPr>
        <w:t>Fin de la entrevista</w:t>
      </w:r>
    </w:p>
    <w:p w:rsidR="00043FE0" w:rsidRPr="00CA39F6" w:rsidRDefault="00043FE0" w:rsidP="006B079D">
      <w:pPr>
        <w:rPr>
          <w:rFonts w:ascii="Arial" w:hAnsi="Arial" w:cs="Arial"/>
          <w:sz w:val="22"/>
          <w:szCs w:val="22"/>
        </w:rPr>
      </w:pPr>
    </w:p>
    <w:p w:rsidR="00043FE0" w:rsidRPr="00EE20C5" w:rsidRDefault="00043FE0" w:rsidP="006B079D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043FE0" w:rsidRPr="00563358" w:rsidRDefault="00043FE0" w:rsidP="006B079D">
      <w:pPr>
        <w:rPr>
          <w:rFonts w:ascii="Arial" w:hAnsi="Arial" w:cs="Arial"/>
          <w:sz w:val="22"/>
          <w:szCs w:val="22"/>
        </w:rPr>
      </w:pPr>
    </w:p>
    <w:p w:rsidR="00043FE0" w:rsidRPr="00CA39F6" w:rsidRDefault="00043FE0">
      <w:pPr>
        <w:rPr>
          <w:rFonts w:ascii="Arial" w:hAnsi="Arial" w:cs="Arial"/>
          <w:sz w:val="22"/>
          <w:szCs w:val="22"/>
        </w:rPr>
      </w:pPr>
    </w:p>
    <w:sectPr w:rsidR="00043FE0" w:rsidRPr="00CA39F6" w:rsidSect="00193DC2">
      <w:pgSz w:w="11906" w:h="16838" w:code="9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48"/>
    <w:rsid w:val="00005FAB"/>
    <w:rsid w:val="00012F8D"/>
    <w:rsid w:val="000244A4"/>
    <w:rsid w:val="000318AE"/>
    <w:rsid w:val="000332AD"/>
    <w:rsid w:val="00043FE0"/>
    <w:rsid w:val="00046467"/>
    <w:rsid w:val="000721CF"/>
    <w:rsid w:val="000762E8"/>
    <w:rsid w:val="00092B77"/>
    <w:rsid w:val="000A0337"/>
    <w:rsid w:val="000A073D"/>
    <w:rsid w:val="000A458B"/>
    <w:rsid w:val="000C1157"/>
    <w:rsid w:val="000C4286"/>
    <w:rsid w:val="000D7D95"/>
    <w:rsid w:val="000F2BF9"/>
    <w:rsid w:val="001033AA"/>
    <w:rsid w:val="00133124"/>
    <w:rsid w:val="00137406"/>
    <w:rsid w:val="00146236"/>
    <w:rsid w:val="001525FE"/>
    <w:rsid w:val="00156547"/>
    <w:rsid w:val="001603E6"/>
    <w:rsid w:val="00164ADF"/>
    <w:rsid w:val="001756BC"/>
    <w:rsid w:val="00185165"/>
    <w:rsid w:val="00193DC2"/>
    <w:rsid w:val="00194865"/>
    <w:rsid w:val="001C4F74"/>
    <w:rsid w:val="001F070E"/>
    <w:rsid w:val="001F19C9"/>
    <w:rsid w:val="002107C7"/>
    <w:rsid w:val="00226EF9"/>
    <w:rsid w:val="00231244"/>
    <w:rsid w:val="00231EEF"/>
    <w:rsid w:val="00247DFF"/>
    <w:rsid w:val="00256E1C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93491"/>
    <w:rsid w:val="002A0BBF"/>
    <w:rsid w:val="002B0DB6"/>
    <w:rsid w:val="002C0291"/>
    <w:rsid w:val="002D0010"/>
    <w:rsid w:val="002D710F"/>
    <w:rsid w:val="002E3E2D"/>
    <w:rsid w:val="002E56ED"/>
    <w:rsid w:val="002E6073"/>
    <w:rsid w:val="002F709E"/>
    <w:rsid w:val="00307131"/>
    <w:rsid w:val="00317BA6"/>
    <w:rsid w:val="0032400E"/>
    <w:rsid w:val="003247F5"/>
    <w:rsid w:val="00325748"/>
    <w:rsid w:val="003559F6"/>
    <w:rsid w:val="00366AB8"/>
    <w:rsid w:val="00385665"/>
    <w:rsid w:val="003877F2"/>
    <w:rsid w:val="00396949"/>
    <w:rsid w:val="003B5BC0"/>
    <w:rsid w:val="003B6BF3"/>
    <w:rsid w:val="003D1B6C"/>
    <w:rsid w:val="003D1E02"/>
    <w:rsid w:val="003D4CDC"/>
    <w:rsid w:val="003D69CE"/>
    <w:rsid w:val="003E742F"/>
    <w:rsid w:val="003E7961"/>
    <w:rsid w:val="004118CE"/>
    <w:rsid w:val="004402D0"/>
    <w:rsid w:val="00440795"/>
    <w:rsid w:val="00447750"/>
    <w:rsid w:val="00465DDD"/>
    <w:rsid w:val="00467A85"/>
    <w:rsid w:val="004832D7"/>
    <w:rsid w:val="004862C7"/>
    <w:rsid w:val="00486578"/>
    <w:rsid w:val="004A2F4F"/>
    <w:rsid w:val="004A6B87"/>
    <w:rsid w:val="004B165F"/>
    <w:rsid w:val="004B2107"/>
    <w:rsid w:val="004C7668"/>
    <w:rsid w:val="004E5206"/>
    <w:rsid w:val="004E7C9B"/>
    <w:rsid w:val="004F1982"/>
    <w:rsid w:val="00503DCA"/>
    <w:rsid w:val="005116D3"/>
    <w:rsid w:val="0051218A"/>
    <w:rsid w:val="00512ABA"/>
    <w:rsid w:val="00525335"/>
    <w:rsid w:val="00525E22"/>
    <w:rsid w:val="005261AF"/>
    <w:rsid w:val="00535BC4"/>
    <w:rsid w:val="00542B30"/>
    <w:rsid w:val="005430CF"/>
    <w:rsid w:val="00554905"/>
    <w:rsid w:val="00563358"/>
    <w:rsid w:val="005656EB"/>
    <w:rsid w:val="00567559"/>
    <w:rsid w:val="00573DAD"/>
    <w:rsid w:val="005810F1"/>
    <w:rsid w:val="00583830"/>
    <w:rsid w:val="00586C21"/>
    <w:rsid w:val="0058785A"/>
    <w:rsid w:val="005963F9"/>
    <w:rsid w:val="00597C75"/>
    <w:rsid w:val="00597FE1"/>
    <w:rsid w:val="005A0ACD"/>
    <w:rsid w:val="005A0CCC"/>
    <w:rsid w:val="005A0D88"/>
    <w:rsid w:val="005C1377"/>
    <w:rsid w:val="005C4184"/>
    <w:rsid w:val="005E2ED1"/>
    <w:rsid w:val="005E4437"/>
    <w:rsid w:val="005F5359"/>
    <w:rsid w:val="005F73A4"/>
    <w:rsid w:val="00601E8B"/>
    <w:rsid w:val="00606902"/>
    <w:rsid w:val="00606EF6"/>
    <w:rsid w:val="00610B0B"/>
    <w:rsid w:val="00612FFA"/>
    <w:rsid w:val="006217D2"/>
    <w:rsid w:val="0064191D"/>
    <w:rsid w:val="0066271F"/>
    <w:rsid w:val="00664005"/>
    <w:rsid w:val="006712A2"/>
    <w:rsid w:val="0068119A"/>
    <w:rsid w:val="0068705C"/>
    <w:rsid w:val="00690208"/>
    <w:rsid w:val="006931FD"/>
    <w:rsid w:val="00694489"/>
    <w:rsid w:val="006A10AF"/>
    <w:rsid w:val="006B079D"/>
    <w:rsid w:val="006B0849"/>
    <w:rsid w:val="006B2454"/>
    <w:rsid w:val="006B2D09"/>
    <w:rsid w:val="006C5244"/>
    <w:rsid w:val="006C635F"/>
    <w:rsid w:val="006C6619"/>
    <w:rsid w:val="006D0797"/>
    <w:rsid w:val="006D0FE0"/>
    <w:rsid w:val="006E2BB0"/>
    <w:rsid w:val="006E64D7"/>
    <w:rsid w:val="006F0BF4"/>
    <w:rsid w:val="00711A98"/>
    <w:rsid w:val="00712B5D"/>
    <w:rsid w:val="007136F0"/>
    <w:rsid w:val="00713A26"/>
    <w:rsid w:val="007142B1"/>
    <w:rsid w:val="00715D75"/>
    <w:rsid w:val="00720FE8"/>
    <w:rsid w:val="00723136"/>
    <w:rsid w:val="00731B77"/>
    <w:rsid w:val="00750372"/>
    <w:rsid w:val="00751342"/>
    <w:rsid w:val="00784598"/>
    <w:rsid w:val="007866FE"/>
    <w:rsid w:val="0079457E"/>
    <w:rsid w:val="007B57F0"/>
    <w:rsid w:val="007C38D9"/>
    <w:rsid w:val="007C5567"/>
    <w:rsid w:val="007D19AB"/>
    <w:rsid w:val="007D642A"/>
    <w:rsid w:val="007E13DD"/>
    <w:rsid w:val="007F5191"/>
    <w:rsid w:val="007F52BD"/>
    <w:rsid w:val="00812278"/>
    <w:rsid w:val="00816BCB"/>
    <w:rsid w:val="00816F7C"/>
    <w:rsid w:val="008175C9"/>
    <w:rsid w:val="008239B2"/>
    <w:rsid w:val="00835F02"/>
    <w:rsid w:val="00840D86"/>
    <w:rsid w:val="00844BF5"/>
    <w:rsid w:val="00845048"/>
    <w:rsid w:val="008503A8"/>
    <w:rsid w:val="008515DF"/>
    <w:rsid w:val="008622B7"/>
    <w:rsid w:val="00867A70"/>
    <w:rsid w:val="0087414C"/>
    <w:rsid w:val="008808BB"/>
    <w:rsid w:val="008B6703"/>
    <w:rsid w:val="008C4380"/>
    <w:rsid w:val="008C76E3"/>
    <w:rsid w:val="008C7786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D60"/>
    <w:rsid w:val="009303A8"/>
    <w:rsid w:val="009358F2"/>
    <w:rsid w:val="00937CF2"/>
    <w:rsid w:val="00937EC7"/>
    <w:rsid w:val="00942766"/>
    <w:rsid w:val="0095328E"/>
    <w:rsid w:val="0096407C"/>
    <w:rsid w:val="0096500D"/>
    <w:rsid w:val="00966060"/>
    <w:rsid w:val="00967319"/>
    <w:rsid w:val="0097364D"/>
    <w:rsid w:val="009832C2"/>
    <w:rsid w:val="00993F64"/>
    <w:rsid w:val="00995AED"/>
    <w:rsid w:val="00995B87"/>
    <w:rsid w:val="009A4EF0"/>
    <w:rsid w:val="009A6D17"/>
    <w:rsid w:val="009B01AD"/>
    <w:rsid w:val="009B2026"/>
    <w:rsid w:val="009B7F0B"/>
    <w:rsid w:val="009C464F"/>
    <w:rsid w:val="009C7661"/>
    <w:rsid w:val="009E617C"/>
    <w:rsid w:val="009E7BF7"/>
    <w:rsid w:val="00A00790"/>
    <w:rsid w:val="00A10CDF"/>
    <w:rsid w:val="00A128A3"/>
    <w:rsid w:val="00A142D3"/>
    <w:rsid w:val="00A21562"/>
    <w:rsid w:val="00A54B72"/>
    <w:rsid w:val="00A623D9"/>
    <w:rsid w:val="00A65A40"/>
    <w:rsid w:val="00A95EE3"/>
    <w:rsid w:val="00AA41EF"/>
    <w:rsid w:val="00AC6A43"/>
    <w:rsid w:val="00AE0FAE"/>
    <w:rsid w:val="00B011FE"/>
    <w:rsid w:val="00B05198"/>
    <w:rsid w:val="00B15C88"/>
    <w:rsid w:val="00B23765"/>
    <w:rsid w:val="00B23D1D"/>
    <w:rsid w:val="00B258BE"/>
    <w:rsid w:val="00B31F2F"/>
    <w:rsid w:val="00B363C4"/>
    <w:rsid w:val="00B4255A"/>
    <w:rsid w:val="00B463FC"/>
    <w:rsid w:val="00B47441"/>
    <w:rsid w:val="00B71108"/>
    <w:rsid w:val="00B740B3"/>
    <w:rsid w:val="00B744B7"/>
    <w:rsid w:val="00B83716"/>
    <w:rsid w:val="00B83A0A"/>
    <w:rsid w:val="00B83ECE"/>
    <w:rsid w:val="00B8537D"/>
    <w:rsid w:val="00B92B03"/>
    <w:rsid w:val="00B9478E"/>
    <w:rsid w:val="00BA5C75"/>
    <w:rsid w:val="00BC1DE3"/>
    <w:rsid w:val="00BC480A"/>
    <w:rsid w:val="00BE111C"/>
    <w:rsid w:val="00BF3567"/>
    <w:rsid w:val="00C04AE9"/>
    <w:rsid w:val="00C04E2E"/>
    <w:rsid w:val="00C04FE8"/>
    <w:rsid w:val="00C15D7E"/>
    <w:rsid w:val="00C3666C"/>
    <w:rsid w:val="00C471C2"/>
    <w:rsid w:val="00C472C9"/>
    <w:rsid w:val="00C52D31"/>
    <w:rsid w:val="00C561A0"/>
    <w:rsid w:val="00C607FE"/>
    <w:rsid w:val="00C71C7E"/>
    <w:rsid w:val="00C72F28"/>
    <w:rsid w:val="00C91B89"/>
    <w:rsid w:val="00C955CF"/>
    <w:rsid w:val="00CA2154"/>
    <w:rsid w:val="00CA39F6"/>
    <w:rsid w:val="00CA6256"/>
    <w:rsid w:val="00CA6C1B"/>
    <w:rsid w:val="00CA6C1C"/>
    <w:rsid w:val="00CC245C"/>
    <w:rsid w:val="00CC71C9"/>
    <w:rsid w:val="00CD5010"/>
    <w:rsid w:val="00CD560A"/>
    <w:rsid w:val="00CE547D"/>
    <w:rsid w:val="00CE7A7A"/>
    <w:rsid w:val="00CF0193"/>
    <w:rsid w:val="00D00D33"/>
    <w:rsid w:val="00D01759"/>
    <w:rsid w:val="00D039DB"/>
    <w:rsid w:val="00D05748"/>
    <w:rsid w:val="00D21562"/>
    <w:rsid w:val="00D2667F"/>
    <w:rsid w:val="00D32069"/>
    <w:rsid w:val="00D41205"/>
    <w:rsid w:val="00D544CB"/>
    <w:rsid w:val="00D77F43"/>
    <w:rsid w:val="00DA56B3"/>
    <w:rsid w:val="00DB1290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25881"/>
    <w:rsid w:val="00E31713"/>
    <w:rsid w:val="00E51862"/>
    <w:rsid w:val="00E60A3D"/>
    <w:rsid w:val="00E66DFA"/>
    <w:rsid w:val="00E72206"/>
    <w:rsid w:val="00E742AB"/>
    <w:rsid w:val="00E8351E"/>
    <w:rsid w:val="00E84C55"/>
    <w:rsid w:val="00E95869"/>
    <w:rsid w:val="00EB42FE"/>
    <w:rsid w:val="00EB458A"/>
    <w:rsid w:val="00EB56BE"/>
    <w:rsid w:val="00EC50E5"/>
    <w:rsid w:val="00ED2300"/>
    <w:rsid w:val="00ED36C0"/>
    <w:rsid w:val="00ED4B01"/>
    <w:rsid w:val="00EE20C5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138BD"/>
    <w:rsid w:val="00F13FC8"/>
    <w:rsid w:val="00F22C53"/>
    <w:rsid w:val="00F24C38"/>
    <w:rsid w:val="00F26CE8"/>
    <w:rsid w:val="00F308A3"/>
    <w:rsid w:val="00F330F6"/>
    <w:rsid w:val="00F353B0"/>
    <w:rsid w:val="00F46B2F"/>
    <w:rsid w:val="00F47B73"/>
    <w:rsid w:val="00F51B23"/>
    <w:rsid w:val="00F53520"/>
    <w:rsid w:val="00F57FD4"/>
    <w:rsid w:val="00F63591"/>
    <w:rsid w:val="00F851F7"/>
    <w:rsid w:val="00FA0A5D"/>
    <w:rsid w:val="00FA7E90"/>
    <w:rsid w:val="00FB061D"/>
    <w:rsid w:val="00FB0ADE"/>
    <w:rsid w:val="00FB616F"/>
    <w:rsid w:val="00FC16F1"/>
    <w:rsid w:val="00FC2873"/>
    <w:rsid w:val="00FE09E1"/>
    <w:rsid w:val="00FE1CA8"/>
    <w:rsid w:val="00FE5733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4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0C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C1157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Textoindependiente2">
    <w:name w:val="Body Text 2"/>
    <w:basedOn w:val="Normal"/>
    <w:link w:val="Textoindependiente2Car"/>
    <w:uiPriority w:val="99"/>
    <w:rsid w:val="00325748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25748"/>
    <w:rPr>
      <w:rFonts w:ascii="Arial" w:hAnsi="Arial" w:cs="Arial"/>
      <w:lang w:val="es-ES" w:eastAsia="es-ES"/>
    </w:rPr>
  </w:style>
  <w:style w:type="paragraph" w:customStyle="1" w:styleId="Sinespaciado1">
    <w:name w:val="Sin espaciado1"/>
    <w:uiPriority w:val="99"/>
    <w:rsid w:val="000C115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C1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locked/>
    <w:rsid w:val="006B079D"/>
    <w:rPr>
      <w:rFonts w:ascii="Times New Roman" w:hAnsi="Times New Roman" w:cs="Calibri"/>
      <w:sz w:val="2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1157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0C1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C1157"/>
    <w:rPr>
      <w:rFonts w:ascii="Tahoma" w:hAnsi="Tahoma" w:cs="Tahoma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0C115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C1157"/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uiPriority w:val="99"/>
    <w:semiHidden/>
    <w:locked/>
    <w:rsid w:val="006B079D"/>
    <w:rPr>
      <w:rFonts w:eastAsia="Times New Roman" w:cs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C1157"/>
    <w:rPr>
      <w:rFonts w:eastAsia="Times New Roman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C1157"/>
    <w:rPr>
      <w:b/>
      <w:bCs/>
    </w:rPr>
  </w:style>
  <w:style w:type="character" w:customStyle="1" w:styleId="CommentSubjectChar">
    <w:name w:val="Comment Subject Char"/>
    <w:basedOn w:val="TextocomentarioCar"/>
    <w:link w:val="Asuntodelcomentario"/>
    <w:uiPriority w:val="99"/>
    <w:semiHidden/>
    <w:locked/>
    <w:rsid w:val="006B079D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C1157"/>
    <w:rPr>
      <w:b/>
      <w:bCs/>
    </w:rPr>
  </w:style>
  <w:style w:type="character" w:styleId="Hipervnculo">
    <w:name w:val="Hyperlink"/>
    <w:basedOn w:val="Fuentedeprrafopredeter"/>
    <w:uiPriority w:val="99"/>
    <w:rsid w:val="000C115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C1157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0C1157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1157"/>
    <w:rPr>
      <w:rFonts w:ascii="Calibri" w:hAnsi="Calibri" w:cs="Calibri"/>
      <w:sz w:val="22"/>
      <w:szCs w:val="22"/>
      <w:lang w:val="es-MX" w:eastAsia="en-US" w:bidi="ar-SA"/>
    </w:rPr>
  </w:style>
  <w:style w:type="paragraph" w:styleId="Piedepgina">
    <w:name w:val="footer"/>
    <w:basedOn w:val="Normal"/>
    <w:link w:val="PiedepginaCar"/>
    <w:uiPriority w:val="99"/>
    <w:rsid w:val="000C1157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C1157"/>
    <w:rPr>
      <w:rFonts w:ascii="Calibri" w:hAnsi="Calibri" w:cs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0C1157"/>
    <w:rPr>
      <w:rFonts w:eastAsia="Calibri"/>
      <w:sz w:val="20"/>
      <w:szCs w:val="20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ED4B01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C1157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0C1157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C1157"/>
    <w:rPr>
      <w:rFonts w:ascii="Arial" w:hAnsi="Arial" w:cs="Arial"/>
      <w:sz w:val="22"/>
      <w:szCs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0C1157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C1157"/>
    <w:rPr>
      <w:rFonts w:ascii="Arial" w:hAnsi="Arial" w:cs="Arial"/>
      <w:sz w:val="22"/>
      <w:szCs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0C1157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0C1157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0C1157"/>
    <w:pPr>
      <w:spacing w:after="324"/>
    </w:pPr>
    <w:rPr>
      <w:lang w:val="es-MX" w:eastAsia="es-MX"/>
    </w:rPr>
  </w:style>
  <w:style w:type="character" w:customStyle="1" w:styleId="BodyTextChar1">
    <w:name w:val="Body Text Char1"/>
    <w:basedOn w:val="Fuentedeprrafopredeter"/>
    <w:uiPriority w:val="99"/>
    <w:locked/>
    <w:rsid w:val="000C115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0C115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C115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C1157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11680</Words>
  <Characters>64246</Characters>
  <Application>Microsoft Office Word</Application>
  <DocSecurity>0</DocSecurity>
  <Lines>535</Lines>
  <Paragraphs>151</Paragraphs>
  <ScaleCrop>false</ScaleCrop>
  <Company/>
  <LinksUpToDate>false</LinksUpToDate>
  <CharactersWithSpaces>75775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MONR_M33_HMP107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8</cp:revision>
  <dcterms:created xsi:type="dcterms:W3CDTF">2012-03-07T21:48:00Z</dcterms:created>
  <dcterms:modified xsi:type="dcterms:W3CDTF">2012-07-05T17:42:00Z</dcterms:modified>
</cp:coreProperties>
</file>